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E9D9C" w14:textId="7E413707" w:rsidR="000A034D" w:rsidRPr="000A4FC8" w:rsidRDefault="00FB4CA5">
      <w:pPr>
        <w:spacing w:after="18"/>
        <w:rPr>
          <w:rFonts w:asciiTheme="minorHAnsi" w:hAnsiTheme="minorHAnsi"/>
        </w:rPr>
      </w:pPr>
      <w:r w:rsidRPr="5FD709F9">
        <w:rPr>
          <w:rFonts w:asciiTheme="minorHAnsi" w:eastAsia="Times New Roman" w:hAnsiTheme="minorHAnsi" w:cs="Times New Roman"/>
          <w:color w:val="99CA3C"/>
          <w:sz w:val="28"/>
          <w:szCs w:val="28"/>
        </w:rPr>
        <w:t xml:space="preserve"> </w:t>
      </w:r>
    </w:p>
    <w:p w14:paraId="3F213E31" w14:textId="50A979C6" w:rsidR="000A034D" w:rsidRPr="000A4FC8" w:rsidRDefault="00FB4CA5" w:rsidP="00D2169A">
      <w:pPr>
        <w:spacing w:after="0"/>
        <w:ind w:left="2561" w:right="78"/>
        <w:jc w:val="center"/>
        <w:rPr>
          <w:rFonts w:asciiTheme="minorHAnsi" w:hAnsiTheme="minorHAnsi"/>
        </w:rPr>
      </w:pPr>
      <w:r w:rsidRPr="000A4FC8">
        <w:rPr>
          <w:rFonts w:asciiTheme="minorHAnsi" w:hAnsiTheme="minorHAnsi"/>
          <w:noProof/>
        </w:rPr>
        <mc:AlternateContent>
          <mc:Choice Requires="wpg">
            <w:drawing>
              <wp:anchor distT="0" distB="0" distL="114300" distR="114300" simplePos="0" relativeHeight="251658240" behindDoc="0" locked="0" layoutInCell="1" allowOverlap="1" wp14:anchorId="28D9AC5A" wp14:editId="41B5CA5E">
                <wp:simplePos x="0" y="0"/>
                <wp:positionH relativeFrom="column">
                  <wp:posOffset>5372100</wp:posOffset>
                </wp:positionH>
                <wp:positionV relativeFrom="paragraph">
                  <wp:posOffset>-41404</wp:posOffset>
                </wp:positionV>
                <wp:extent cx="1400556" cy="856488"/>
                <wp:effectExtent l="0" t="0" r="0" b="0"/>
                <wp:wrapSquare wrapText="bothSides"/>
                <wp:docPr id="13863" name="Group 13863"/>
                <wp:cNvGraphicFramePr/>
                <a:graphic xmlns:a="http://schemas.openxmlformats.org/drawingml/2006/main">
                  <a:graphicData uri="http://schemas.microsoft.com/office/word/2010/wordprocessingGroup">
                    <wpg:wgp>
                      <wpg:cNvGrpSpPr/>
                      <wpg:grpSpPr>
                        <a:xfrm>
                          <a:off x="0" y="0"/>
                          <a:ext cx="1400556" cy="856488"/>
                          <a:chOff x="0" y="0"/>
                          <a:chExt cx="1400556" cy="856488"/>
                        </a:xfrm>
                      </wpg:grpSpPr>
                      <pic:pic xmlns:pic="http://schemas.openxmlformats.org/drawingml/2006/picture">
                        <pic:nvPicPr>
                          <pic:cNvPr id="32" name="Picture 32"/>
                          <pic:cNvPicPr/>
                        </pic:nvPicPr>
                        <pic:blipFill>
                          <a:blip r:embed="rId8"/>
                          <a:stretch>
                            <a:fillRect/>
                          </a:stretch>
                        </pic:blipFill>
                        <pic:spPr>
                          <a:xfrm>
                            <a:off x="0" y="0"/>
                            <a:ext cx="1400556" cy="428244"/>
                          </a:xfrm>
                          <a:prstGeom prst="rect">
                            <a:avLst/>
                          </a:prstGeom>
                        </pic:spPr>
                      </pic:pic>
                      <pic:pic xmlns:pic="http://schemas.openxmlformats.org/drawingml/2006/picture">
                        <pic:nvPicPr>
                          <pic:cNvPr id="34" name="Picture 34"/>
                          <pic:cNvPicPr/>
                        </pic:nvPicPr>
                        <pic:blipFill>
                          <a:blip r:embed="rId9"/>
                          <a:stretch>
                            <a:fillRect/>
                          </a:stretch>
                        </pic:blipFill>
                        <pic:spPr>
                          <a:xfrm>
                            <a:off x="0" y="428244"/>
                            <a:ext cx="1400556" cy="428244"/>
                          </a:xfrm>
                          <a:prstGeom prst="rect">
                            <a:avLst/>
                          </a:prstGeom>
                        </pic:spPr>
                      </pic:pic>
                    </wpg:wgp>
                  </a:graphicData>
                </a:graphic>
              </wp:anchor>
            </w:drawing>
          </mc:Choice>
          <mc:Fallback xmlns:arto="http://schemas.microsoft.com/office/word/2006/arto">
            <w:pict>
              <v:group w14:anchorId="2126788C" id="Group 13863" o:spid="_x0000_s1026" style="position:absolute;margin-left:423pt;margin-top:-3.25pt;width:110.3pt;height:67.45pt;z-index:251658240" coordsize="14005,856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G/2pPOAIAAOEGAAAOAAAAZHJzL2Uyb0RvYy54bWzUVU2P2jAQvVfq&#10;f7B8XxJoQCgi7IUuqlS1qN3+AOM4idX4Q2ND4N937GSBhVVbrfbQHuLM2J6ZN88vzuL+oFqyF+Ck&#10;0QUdj1JKhOamlLou6I/Hh7s5Jc4zXbLWaFHQo3D0fvn+3aKzuZiYxrSlAIJJtMs7W9DGe5snieON&#10;UMyNjBUaFysDinl0oU5KYB1mV20ySdNZ0hkoLRgunMPZVb9IlzF/VQnuv1aVE560BUVsPo4Qx20Y&#10;k+WC5TUw20g+wGCvQKGY1Fj0lGrFPCM7kDeplORgnKn8iBuVmKqSXMQesJtxetXNGszOxl7qvKvt&#10;iSak9oqnV6flX/ZrsN/tBpCJztbIRfRCL4cKVHgjSnKIlB1PlImDJxwnx1maTqczSjiuzaezbD7v&#10;OeUNEn8TxpuPvw9Mnsomz8BYyXN8BgbQumHgz0rBKL8DQYck6q9yKAY/d/YOD8syL7eylf4YhYfH&#10;EkDp/UbyDfQOkrkBIsuCfphQoplCweNyqEpwBhkOIWFXiEE3Cf6zFNtW2gfZtoH3YA9gUbFXJ/5C&#10;v72aVobvlNC+/zxAtIjbaNdI6yiBXKitQIDwqRz3B+U8CM+bULDCwt/wkwnIWH5aiCjPwAJmh4J5&#10;lUSyyXySZaHy6aRZbsH5tTCKBAOxIQSkl+Vs/9kNYJ62DJz19SMwhNPzisb/o4/sRh+RlMDtv6KP&#10;KNgLGbyZPs4aYPmL98h5w5uKJF4peI9G7Q13frioL320L/9My18AAAD//wMAUEsDBAoAAAAAAAAA&#10;IQBuZHlRDsIAAA7CAAAUAAAAZHJzL21lZGlhL2ltYWdlMS5qcGf/2P/gABBKRklGAAEBAQBgAGAA&#10;AP/bAEMAAwICAwICAwMDAwQDAwQFCAUFBAQFCgcHBggMCgwMCwoLCw0OEhANDhEOCwsQFhARExQV&#10;FRUMDxcYFhQYEhQVFP/bAEMBAwQEBQQFCQUFCRQNCw0UFBQUFBQUFBQUFBQUFBQUFBQUFBQUFBQU&#10;FBQUFBQUFBQUFBQUFBQUFBQUFBQUFBQUFP/AABEIAh0G7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QooooAKKKKACiiigAooooAKKKKACi&#10;iigAooooAKKKKACiiigAooooAKKKKACiiigAoxSe9cV4v+IcWjGSzsStxejhm6pEff1Pt/8Aqrx8&#10;0zXCZRh3icXPlS+9vsl1LjFzdonTarrlloduZby4WJf4VP3m9gOprz/WPivPIWTTbdYl7Szct+Cj&#10;gfrXD3t9PqNw09zK88rdXc5P09hVev50zrxDx+Nk6eB/dQ+9v1fT5HpU8NGOstTVvfFWr6ixM9/O&#10;c/wo2xfyGBWWzFmJJJJ7mkor8vxGLr4uXPiJub7tt/mdSio7IKKKK5RiqxUgg4I6EVq2HizV9MI8&#10;i+m2j+CRt6/kc1k0V14bGYjBy58POUH3Ta/ITipbo9F0j4sMGCalaAjoZoOD+Kn/ABru9K1yx1yD&#10;zbO4ScdwDhl+o6ivn+prS8msJ1mt5nhlXo6HBr9RybxEzDBSVPHL2sO+zXz6nJPDRl8Oh9E96WuA&#10;8KfEuO9ZLXVNsMx4WccI31/un9PpXfDB5HNf0LlWcYPOaHt8JPmXVdU+zR504Sg7SFooor3C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6UVw3xA8ZHSYjp9k+L2QfPIP8Alkp/qf0/KvGzbNMPk+Fni8S7KP3t9EvUuEXN8qKf&#10;jzx40DyabpsmJPuzTqfu/wCyvv6ntXmlFFfx9nue4rPsU8RXen2Y9Ev63Z7NOmqasgooor5w0Cii&#10;igAooooAKKKKACiiigAruPBHj19LeOx1By9mcLHKeTF7H/Z/lXD0V7WU5vismxMcThZWtuujXZrq&#10;ROCmrM+jlYOoZSCCMgjoaXNeXfDvxmbWSPSryT90xxBIx+4f7p9j2r1LrX9fZDneHz7CRxVHR7SX&#10;VPt/keNUpunKzCiiivpTM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op7hLaF5ZWCoilmLdAB1NRKShHmlsBj+LfEkfhvS2mOGnf5Ioz/&#10;ABN6/QV4jc3Mt3cSTzOZJZGLMzdSTWp4r8QyeI9WkuDkQL8kKei+v1PWsav5I4z4jnnmNdOk/wBz&#10;DRefd/PoexRp+zjruwooor88OgKKKKACiiigAooooAKKKKACiiigAooooAK9g+H3in+3LD7LcPm8&#10;twASx5kToG+vY/8A168fq7o2qzaJqMF5AfnjbJXsw7g/UV9pwrn88hx8ajf7uWkl5d/VGNWn7SNu&#10;p9BdKWqmnahDqljDdQtujlUMp/z3q3X9hUqka0FUg7p6p+TPGYUUUVuI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86+KPiXyol0m3bDyAPOR2Xs&#10;v49fy9a7fWdTi0jTbi7l4SJckZ6+g/E4H414Lf3smpXs9zM2ZJnLsfr2+lfkXiFnzy/BLAUHapV3&#10;8o9fv2OzD0+aXM+hXooor+Xz1AooooAKKKKACiiigAooooAKKKKACiiigAooooAKKKKAPRPhX4g2&#10;yy6VK3DZlhz6/wAS/wBfwNemYr53sL2XTr2C6iOHhcOo+navftOvo9RsILmI5jlQOp+vav6e8Os6&#10;eOwLwNV+/S284vb7tjy8TDllzLqWqKKK/XzjCiiigAooooAKKKKACiiigAooooAKaW25ZulOrz34&#10;4axcaT4EnFuxja6kSBmU4IU5LfmFx+NcWMxCwmHnXkrqKbJlLli5BrXxy8M6Pdm3Wae+dTtZrRAy&#10;A/7xIB/DNb3hX4gaJ4zjYaddhplGWt5RskUeuD1HuMivkapbW6msbiOe3leCeM7kkjYqyn1BFflF&#10;HjPFqtzVYJw7LR/JnmrFyvqtD7Y6UV4b4C+PRQxWXiMbh91b+Nef+BqP5j8u9e12d5Bf28c9vMk8&#10;Eg3JJGwZWHqCK/TMvzTC5nT56Ervquq9UehTqRqK8SeiiivYN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op50t&#10;oXlkbaiKWZj2AGSaiUlCLlLoB518V9cJe30uJuP9bNj/AMdH8z+Vec1d1nUX1fVLq7fOZnLAHsOw&#10;/AYFUq/iviXNZZxmdXE3929o+i0X3nt04ckUgooor5k1CiiigAooooAKKKKACiiigAooooAKKKKA&#10;CiiigAooooAK9R+FGrm4sbjT3bJgbzI8/wB1uo/A/wDoVeXVueC9VOkeIrSUttjkbypPTa3H6HB/&#10;Cvs+EMzeVZvSqt2jJ8svR6fg7MwrR54NHulFA5FFf2SndXPGCiiimAUUUUAFFFFABRRRQAUUUUAF&#10;eX/tCf8AIjwf9faf+gvXqFeX/tCf8iPB/wBfaf8AoL14Wef8i6t/hZjV+CR85UUUV/Oh4QV1Hgr4&#10;iat4IuAbSXzrNmzJaSkmNvUj+6fcfjmuXorpw2Jq4WoqlCTjJdUVGTi7o+s/BXxC0rxxa7rOXy7l&#10;RmW1kOHT39x7j9K6nPNfFVlf3Gm3cV1aTPb3ER3JJG2GU/WvePh18b4dX8rT9dZLa9+6l192OU/7&#10;X90/ofav13JeKKWLtRxfuz6Po/8AJnqUcSpaS3PXqKAd3Ior9BWp2hRRRT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5L4lap/Z&#10;3hx4kOJLphEPXb1b9Bj8a62vJfipqP2rXIrQH5LaPkf7Tcn9NtfC8aZl/Z2S1pxdpS91fPR/hc3o&#10;R5po4miiiv48PZCiiigAooooAKKKKACiiigAooooAKKKKACiiigAooooAKKKKACiiimnyu6A978M&#10;6n/a+g2V0TueSMB/94cN+oNaua4H4S6l5un3Vkx5hkEi/wC6w/xH6131f2xw7j/7Syqhib3bir+q&#10;0f4o8OpHlm0FFFFfSGYUUUUAFFFFABRRRQAUUUUAFeW/tDyhPBdspH37xFH/AHw5/pXqVeT/ALRj&#10;geErBM/Mb5WH0Ecmf5ivAz52y2t6GVb+Gz56ooor+djwQooooAKKKKAPTPht8ZLrwu0en6qXvNL+&#10;6snWSAe395fbt29D9DabqVrrFjFd2UyXFvKu5JIzkEf57V8W11PgT4hal4Fvt9u3nWUjZms3Pyv7&#10;j+63v+ea/QMj4nqYO1DFvmh0fVf5o7qOIcfdnsfWlHWsDwp4v07xjpi3lhNvHAeJuHjb+6w/yD2r&#10;fr9hpVoV4KpTd4vZo9RNNXQUUUVuM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BCcAmvn/Xb86nrF7c5yJZWZf93PH6Yr2vxTff2b4ev7jO&#10;GWJgp/2jwP1IrwWv5/8AFHG/7vgk+8n+S/U9DCx3kFFFFfgR6AUUUUAFFFFABRRRQAUUUUAFFFFA&#10;BRRRQAUUUUAFFFFABRRRQAUUUUAdZ8M777J4oSMnC3EbJ+P3h/L9a9kr570i8OnaraXOcCGVXP0B&#10;5/SvoMHIB9q/pjwyxntsuq4ZvWEr/Jr/ADTPMxUbST7i0UUV+ynEFFFFABRRRQAUUUUAFFFFABXj&#10;/wC0fJt0LSo8feuS2foh/wAa9grxT9pObbbaDFn7zzNj6BB/WvmuI5cuV1n5L80c+I+BnhtFFFfz&#10;4eIFFFFABRRRQAUUUUAanhvxNqHhTU0vdOnMUi8Mp5SRf7rDuK+m/AHxE0/xzp++JvIvYx++tWOW&#10;T3B7r7/nXyhVvStWutDv4b2ynaC5ibcki/yPqPavqskz6tlU+WXvU3uv1XmdVGs4PyPtKiuC+G/x&#10;PtPHFoIJtttq8a5kg7OB/EnqPbqP1rva/ccLiqWNpRrUJXiz14yUldBRRRXaU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HF/FO7+z+HFhB5nmVc&#10;ewy38wK8jr0X4v3OZtOtwegdyPrgD+Rrzqv5L8QcT9YzycOkEl+F/wA2evh1amgooor82OkKKKKA&#10;CiiigAooooAKKKKACiiigAooooAKKKKACiiigAooooAKKKKACvfPDN7/AGhoNhOTlmhXd/vAYP6g&#10;14HXsfwwuvtHhaOPOfJldP13f+zV+yeGOK9nmNXDvacb/NNfozixS91M62iiiv6ZPMCiiigAoooo&#10;AKKKKACiiigArwf9pG4LajocGfuRSvjH94qP/Za94r52/aJuC/jGyhzlY7JW69CZH7fQCvj+Kp8u&#10;VzXdpfimc2J/hs8rooor8HPFCiiigAooooAKKKKACiiigCexv7jTLuG6tZmt7iFt8ciHBU19J/C/&#10;4p2/jS3Fnd7bfV41y0eflmAHLJ/Ve1fMtTWd3PYXUVzbStBcRMHSSM4ZSOhBr6LJ85rZTWutYPeP&#10;f08zopVXSfkfa9FeffC/4n2/jWyFtdMsOrwj95H0EoH8a/1Hb6V6DX7zhMXSxtGNajK6f9WfmezG&#10;SmroKKKK7Sg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DyD4pz+d4mCZwI4VX8yT/WuOroPH03neLdQPZWVB+CgVz9fxRxNW9vnGJn/ea+52/Q9ukrQQUU&#10;UV8yahRRRQAUUUUAFFFFABRRRQAUUUUAFFFFABRRRQAUUUUAFFFFABRRRQAV6b8Ibjda6hBn7jpI&#10;B9QR/wCy15lXdfCW426zeQ/34d35MP8A4qvveBq/sM+oPpK6+9afic9dXgz1aiiiv7APHCiiigAo&#10;oooAKKKKACiiigBD1FfMfx0ufP8AiFdLnPkwxJ9Pl3f+zV9OHoa+TvindfbPiDrcmc7ZvL/75UL/&#10;AEr4DjOpy4CMO8l+TOLFv3EjlKKKK/FjyQooooAKKKKACiiigAooooAKKKKALGnahc6VewXdpM0N&#10;xEweOQdQa+n/AIafEa38daWFkKw6pAoE8APB/wBtf9k/oePQn5Yq/oet3nhzU4L+xlMNzC2VPYju&#10;CO4PcV9Nkec1Mprd6cviX6rzR00azpPyPs6iuY8B+NLPxxoyXkH7udflngJyY3/qD1B/rmunr95o&#10;VqeIpxq0neMtUz2U1JXQUUUV0j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jpQACkNc9de&#10;PvDljfmyn13T4bpTtaF7lFZT6Hng+xrejkSRA6MGRhkMDkEetU4yjq0YwrU6jcYSTtvZ7ElFFFSb&#10;BRRRQAUHpRSN0NTLRMDwTxRL5/iLUm9Lh1/JiP6Vl1c1p/M1i/YHO6eQ5/4Eap1/CuZVHVxtaT6y&#10;k/xZ7sfhQUUUV5xYUUUUAFFFFABRRRQAUUUUAFFFFABRRRQAUUUUAFFFFABRRRQAUUUUAFdV8M5v&#10;K8VwL/z0jdf0z/SuVre8DSmHxZpreshX81I/rX0PDtX2ObYaX9+P5pMzqK8Ge5UUUV/bh4YUUUUA&#10;FFFFABRRRQAUUUUAI3AJ9q+NfE92L7xHqtyDkS3cr/m5NfX+r3g0/S7y5PSGJpOfZSf6V8XFixJJ&#10;yT1NflvG9T3aNL1f5HnYx/Cgooor8pPNCiiigAooooAKKKKACiiigAooooAKKKKAN3wZ4uvfBetx&#10;X9odyfdmhz8sqdwf6Hsa+rPD2vWfibSoNRsZPMt5lyPVT3UjsQa+Nq7n4U/ESTwVq/k3Ds2k3TAT&#10;L18tugkA9u/qPoK+54azt4Gr9Wrv93L8H39O52YetyPllsfUlFRQTJcRJLG6vG6hlZTkEHkEVLX7&#10;cmpK6PXCiiim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CZwa8S+OXxk/4R9ZfD+iSj+0nXFzcIeYA&#10;R91f9sg9e316dN8ZfihH8P8ARfItWV9Zu1It06+WvQyMPQdvU/Q18izzyXU0k0ztLLIxd5HOWZic&#10;kk9zmvfy3A+1ftaq06eZ+bcU8QPCJ4LCy997vsu3qxrMWYsxJYnJJ6mvbP2bvHV7B4gPhu4meaxu&#10;I2eBGOfKkUbiF9ARu49QPevEq9G/Z9t/P+KelPhv3STPx/1zZef++q9/HU4zw87rZH5xkOIrUsyo&#10;uDteST803Zn1/RRRXwJ/SAUUUUAFI33T9KWkb7p+lRP4WNbnzxqRDahdEHIMrfzNV6muv+PmX/fP&#10;86hr+DsU+avUfm/zPeWwUUUVzDCiiigAooooAKKKKACiiigAooooAKKKKACiiigAooooAKKKKACi&#10;iigArS8NP5XiHTGA/wCXmMfmwFZtXNHYJq9ix6CeMn/voV6GXT9njaM+0ov8UTLZn0IOlFIOgpa/&#10;uuPwo8EKKKKoAooooAKKKKACiiigDlfijfDT/AGuSk43W7RZ/wB/Cf8As1fJlfSX7QF/9l8C+QGx&#10;9puY4yM9QMv/ADUV821+LcZVufHQpr7MV97b/wCAeVi376QUUUV8AcIUUUUAFFFFABRRRQAUUUUA&#10;FFFFABRRRQAUUUUAe2fAz4i4ZPDeoy/9ecrH8TGf6fl6V7jXxJDM9vKksTtHIjBldTgqRyCD619S&#10;fCzx4njbQQZmUalbYS4QcZ9HA9Dj8wa/YOFM69vD6jXfvR+F9129UephqvMuSR29FFFfpB3hRRRQ&#10;AUUUUAFFFFABRRRQAUUUUAFFFFABRRRQAUUUUAFFFFABRRRQAUUUUAFFFFABRRRQAUUUUAFFFFAB&#10;RRRQAUVgeMfHfhz4f6W2peJte0/w/YKD/pGpXSQIcdgWIyfYc818v/En/gqH8GvBDSwaLPqfjW8U&#10;7caVbeXAD7yy7cj3UNQB9f0V+Ufjv/grp491XzYvCfhDRfD0LH5Zb+SS+mA9iPLXP1U18++Mv23f&#10;jl4685dQ+I2r2sMp5h0lksFC/wB0eQqHHbknPfNA7H7q3uoWul2z3V7cw2lugy008gRF+pJwK888&#10;Q/tMfCbwqzJqnxI8LWsq5Jh/teB5RjP8CsW7Ht14r8DNb8R6t4luvtOr6pe6rcc/vr64eZ+evLEm&#10;s6gLH7kaz/wUC+AGikif4i2szZIAs7G7uMke8cRH5nFctd/8FPvgLbsoj1zVboEZLQ6TMAPruAr8&#10;YKKB2P2Lm/4Kq/BCOVkX/hJJlB4dNMXB+mZAf0pv/D1n4Jf88vE3/gtT/wCO1+O1FAWP2Yt/+Cov&#10;wJm8rfqWtW+/G7zNKc7M+u0np7Z9s10Ok/8ABRj9n7VpFj/4Tw2UrEgLd6VeIOBnO7yioH1P9K/E&#10;aigLH75aJ+158FfELILP4neGVd+FW61GO2JPpiUrzzXpOieKdF8TRebo+r2Gqx4zvsblJhjjupPq&#10;Pzr+cSprS8nsLhLi1nktp4zlJYXKsp9iORQKx/SVRX4DeDv2rfjD4CZf7F+I/iGGJcbbe5vWuoVx&#10;6Ry7kH5c19AeA/8Agq/8WPDrJH4j03QvFtsANzyW5s7g/R4jsGf+uZoCx+vNFfEPw2/4Kv8Awu8U&#10;NFB4r0nWPBd02C8rIL61XPX54wJDj/rn0/KvrHwD8WPBvxTsPtvhHxPpfiKADc32C6SR4/8AfQHc&#10;h9mA60COtooooAKKKKACiiigAooooAKKKKACiiigAooooAKKKKACiiigAooooAKKKKACiiigAooo&#10;oAKKKKACiiigAoorN17xJpPhXTZNQ1vVLLR7CMZe6v7hIIl+rOQB+dAGlRXy78Q/+CkXwO8ANLDB&#10;4iuPFd5HnMHh+1Myk+0rlIz+Dmvmvx1/wWD1GQyReDPh7a2wwdl1rt60ufTMMQXH/fw/hQB+m1Ff&#10;id4w/wCCkvx48V7lh8UW3h6Bs5h0fT4Y/wDx91dxj2avG/FHx4+JPjSRn13x74k1QN/yzudUnaMe&#10;wTdtA+goHY/fvXPGnh/wzn+2Nd03Scdft15HD6f3iPUfnXn2r/tafBjQmKXfxQ8Klx1W21WK4I5I&#10;wRGWweOlfgWzFmLMSSTkk0lAWP3G1L/goR+z9pTBZviLbyMc4Ftp15OOPdISB+Nc1d/8FO/gJbqp&#10;i1/U7ok8rDpM4I+u5RX4vUUDsfshdf8ABU/4HW+zy5/EF1uznydLxt+u5x+npUH/AA9Z+CX/ADy8&#10;Tf8AgtT/AOO1+O1FAWP2J/4es/BL/nl4m/8ABan/AMdrQ/4ejfAn/oJ61/4Kn/xr8ZqKAsftba/8&#10;FLP2friRUk8YXVspGS8uj3hA9jtiJ/Suj0z9vX4B6ssbQfEnT4w+cfara5tzx6iSNcdO/WvwvooF&#10;Y/f3Rf2o/g/4gZFsfid4TkkfGyKTWIInbIzgK7Ak+2OK7zRfFuieJVDaTrFhqikbgbK6SYYwDn5S&#10;fUfnX841OjkeGRJI3aORCGVlOCCOhB9aAsf0nUV/PV4b+O/xJ8IMh0Tx94m0tV6R22rToh6cFQ2C&#10;OB1HYV7B4R/4KO/Hrwqy+Z4ui123U58jV9PglB+rqqyf+PUBY/bWivy88D/8FgfENr5Ufi/wBpup&#10;L0e40a7ktWHuI5BID243Cvoz4e/8FPfgn40aGHU7/U/B93JwV1izJi3f9dIi4A9220CPreiuf8H+&#10;PvDXj/T/ALf4Z8Qab4gs8A+fpl3HcKM9iUJwfY810FABRRRQAUUUUAFFFFABRRRQAUUUUAFFFFAB&#10;RRRQAUUUUAFFFFABRRRQAUUUUAFFFFABRRRQAUUUUAFFFFABRRRQAUUUUAFFFFABRRRQAUUUUAFF&#10;FFABRRRQAUUUUAFFFFACZwKwfGXiqz8FaBc6resBHEPljBw0jn7qr7k/1Patx3CKWYhVAySegr5D&#10;+NnxKbx34iNvaS50ayYpb7ekrdGkP16D2+prvwWGeKq8vRbnzWfZtHKcK5r45aRXn39Ecd4p8TXv&#10;i7XLrVb99807ZCj7sa/wovsBWVRRX3kYqCUY7I/narUnXm6lR3k9Wwr0n9nliPijp4BwDFKD/wB8&#10;GvNq7/4DymL4raH821WMqnnrmKTA/PFc+LV8PU9H+R6mTS5cxoP+8vzR9jUUUV+eH9NBRRRQAUjf&#10;dP0paRuhqJ/Cxo+eNSAXULoAYAlb+ZqvVzWFCavfKOgnkA/76NU6/hHGrlxVReb/ADPejsgooorj&#10;GFFFFABRRRQAUUUUAFFFFABRRRQAUUUUAFFFFABRRRQAUUUUAFFFFABVnTeNRtSf+eqfzFVqmtf+&#10;PmL/AHx/OurCvlxFN+a/MT2Polfuj6UtIv3R9KWv7wh8KPACiiirAKKKKACiiigAooooA8O/aQ1D&#10;59EsVb/npM4/75Vf/Zq8Tr0X48aj9t8fSwg8WkEcWO2SC5/9Drzqv564hre3zOtLs7fcrfoeLXfN&#10;UYUUUV84cwUUUUAFFFFABRRRQAUUUUAFFFFABRRRQAUUUUAFb3gnxZceDPENvqEO54x8k8IOPMjP&#10;Vfr3HuBWDRW9CtPDVI1aTtKLuik3F3R9paZqVvrGn297aSCa3mQSRuvcGrdeCfAXx19kuz4cvJP3&#10;MxL2jMeFfqyfj1HuD6171jFf0PlOYQzPCxrx32a7Pqe5TqKpHmQtFFFe0ahRRRQAUUUUAFFFFABR&#10;RRQAUUUUAFFFFABRRRQAUUUUAFFFFABRRRQAUUUUAFFFFABRRRQAUV87/tE/tyfDf9nZZ7C+vj4i&#10;8VJwNB0p1eWNuP8AXP8AdhHI4b5schTX5h/H79vL4p/Hr7TYz6p/wjHhmXK/2LorNEki+k0md8vu&#10;CQv+yKAP03+OH7evwl+B7zWVzrn/AAkuux8f2ToO24dTjpJJkRp24Lbv9k18FfGH/gqX8UfHZns/&#10;CNvZ+A9LfgPagXN6Rk9ZnG0cY+4iketfGNFBVjW8T+Ltc8a6tLqniDV77W9RlJL3WoXDzyHJz95i&#10;TWTRRQMKKKKACiiigAooooAKKKKACiiigAooooAKKKKACrmk6xf6BqEN/pl9c6dfQndFdWkrRSof&#10;VWUgg/SqdFAH138Gv+Cm/wAWvhoYbTxDNB8QNITgx6sSl2F44W5UZJ95FfrX6AfAz9v/AOE/xu+z&#10;2S6t/wAIn4glIT+yteZYS7ntFLnY/PQZDHj5RmvxEooFY/pQor8Rv2d/2/PiX8Azaaa95/wlnhOL&#10;C/2NqrljEnpBNy0fsDuX/Zr9Sv2eP2u/h7+0jp6Dw9qX2LXlj33GgX5Ed3FgfMVGcSIP7yE8YyFP&#10;FBJ7fRRRQAUUUUAFFFFABRRRQAUUUUAFFFFABRRRQAUUUUAFFFFABRRRQAUUUUAFFFfNH7RX7fHw&#10;0/Z/a50z7WfFXiqPK/2PpLqwhfjieX7sfXp8zf7NAH0vXzr8bP27/hJ8D2ms73X/APhIdejDD+yd&#10;B23MisB92RwfLjOSOGbd7GvzA+PH7dfxV+PDXNnd6y3hzw5MCn9iaKzQxMh7SvnfL2yGO30UV88U&#10;DsfbPxe/4Kq/Erxo89p4MsLHwNprZVZlAu70r6mRxsU/7qZGevevkTxl4+8S/ETVG1LxRr+peIL4&#10;kkT6ldPOy56hdxO0dOBgcCsGigoKKKKACiiigAooooAKKKKACiiigAooooAKKKKACiiigAooooAK&#10;KKKANLw/4l1fwnqceo6Hqt9o2oR8Jd6fcPBKvfh0II6Dv2r6s+EP/BTz4t/Dxo7fxFLa+PtLU4Me&#10;pqIroDjhZ0Gc8Hl1fr9K+QaKAP2z+Bv/AAUL+E3xpaCxm1RvB3iCQhBp2vFY1kY9o5wdjc8AEqx/&#10;u19OKwZQQcg8giv5sK+j/wBnP9u/4kfs+yWunrenxR4SjIVtD1RywjX/AKYS8tEfQcr/ALJoJsfu&#10;DRXjP7O/7VvgH9pTRhP4a1D7NrMKBrzQr4hLu3OOSFz+8TP8a5HTODxXs1AgooooAKKKKACiiigA&#10;ooooAKKKKACiiigAooooAKKKKACiiigAooooAKKKKACiiigAooooAKKKKACiiigAooooAKKKKACi&#10;iigAooooAKKKKACiiigBrHAPtRnnpS5rG8W+JbXwj4fvNVvDiG3TdjOCzdFUe5OB+NVGLk1Fbsyq&#10;1I0oOpN2S1b8jy/9on4kf2FpI8O2MuL6+TNw6nmKH0+rdPpn1FfMlaPiHXbvxPrV5ql6/mXV1IXb&#10;0Hoo9gMAewrOr73B4ZYako9evqfzjnmaTzXGSrP4VpFdl/m9woooruPnwrsvg7c/Zvib4fkyB/pG&#10;z5v9pSv9a42t7wBcm18deHpQcYv4AeM8GRQf0zWGIXNRkvJnoZdPkxlGXaSf4o+56KRfuj6UtfnJ&#10;/US2CiiigYUHpRRSaurAeA+Jo/L8R6kuf+Xhz+bE1m1v+O4vJ8W6ivq4b81B/rWBX8N5zT9lmWIh&#10;2lJfc2e5T1imFFFFeOaBRRRQAUUUUAFFFFABRRRQAUUUUAFFFFABRRRQAUUUUAFFFFABRRRQAVY0&#10;5Q2oWoIyDKoP5iq9XdDj83W7BOzXEa8+7Cu3Ax58TSiusl+YnsfQS/dH0paQdBS1/dsPhR4AUUUV&#10;YBRRRQAUUUUAFBOATRWT4p1X+xvDmpXwODb28ki/7wU4H54rGrNU6bnLZaibsrnyl411P+2PFur3&#10;YbcklzJsP+yDhf0ArFoor+ZMRUdarKrLeTb+8+ebu7hRRRWAgooooAKKKKACiiigAooooAKKKKAC&#10;iiigAooooAKKKKAJLe4ltLiKeF2imjYOjqcFWByCK+svh54vj8a+Gra+BVbpf3dzGv8ADIOv4HqP&#10;Y18k13nwd8ZHwr4nSGaTbp98RDLu6K38D/gTg+xNfY8M5p9Qxap1H7k9H5Pozqw9T2crPZn1DRQD&#10;kZor93PZCiiigAooooAKKKKACiiigAooooAKKKKACiiigAooooAKKKKACiiigAooooAKKK8c/aR/&#10;ah8H/szeEv7S8Qz/AGrVrlW/s7RLdwLi8cf+gICRucjAzxk4BAPQvG/j3w98NvDd14g8UaxbaJo9&#10;qMy3d021R6KB1Zj2UAk9hX5bftTf8FNfEfxGa88O/DJrnwp4abdFJqxOzULxemVIP7hT/snf05Xk&#10;V83/ALQf7S/jX9pHxQdV8U32yyhZvsOj2pK2tmp7KueWx1c8n6YA8poKsPmmkuJnlldpZZGLO7kl&#10;mJOSSe5plFFAwooooAKKKKACiiigAooooAKKKKACiiigAooooAKKKKACiiigAooooAKKKKACrWl6&#10;pe6JqFvf6ddz2F9buJIbq1laOWJx0ZWUggj1FVaKAP0g/ZR/4KhSwvaeF/jHJ5sXyxW/iqCP5l6A&#10;C6jUc/8AXRRn+8p5av0k0rVbLXdMtdQ067hv7G6jWWC6tpBJHKhGQysOCCO4r+buvo39lD9tfxd+&#10;zLqkdhmTX/BE0u660OaTHlZPzSW7H/Vv3I+63fnkBNj9w6K4r4T/ABe8K/G/wdaeJ/CGpx6lpk/y&#10;sv3ZYJB1jlTqjj0PsRkEGu1oEFFFFABRRRQAUUUUAFFFFABRRRQAUUUUAFFFFABRRRQAVyHxO+K3&#10;hX4OeFLnxH4v1iDR9LgH35Tl5WxkJGg+Z3PZQCa85/an/a08K/sweFhc6mRqviS8U/2boMEgWWcj&#10;+OQ8+XED1Yg56AE1+M/xu+PXjL9oHxdJr/i/VGu5ASLayiyttZxk52RR5+Uep5JxyTQB9D/tQ/8A&#10;BSTxj8X3u9B8Dm48FeEHzG0kb7dQvU6HzJFP7tSP4EPqCzA4r42ZizFmJJJySaSigsKKKKACiiig&#10;AooooAKKKKACiiigAooooAKKKKACiiigAooooAKKKKACiiigAooooAKKKKACiiigDT8N+JtW8G65&#10;Z6zoeo3Ok6rZyCW3vLSQxyRsO4I/ya/V79iv/goXY/GSS08F/EKS30jxq2IrO+UCO21Q9AuOkcx/&#10;u/db+HB+WvyOp0cjwyJJG7RyIQyspwQR0IPrQB/SdRXwd/wT8/bof4ox2vw48f3qnxbBHt0vVJm5&#10;1NFGTHIf+eygZz/GB/eB3feNBAUUUUAFFFFABRRRQAUUUUAFFFFABRRRQAUUUUAFFFFABRRRQAUU&#10;UUAFFFFABRRRQAUUUUAFFFFABRRRQAUUUUAFFFFABRRRQAUUUUAFFFFACV8wftHePv7b15PD9o+b&#10;LTm3TFTw82On/AQcfUt6V7l8T/GcfgTwhe6kCv2ojyrZG/ilb7vHcDlj7Ka+K5ppLmaSaV2klkYu&#10;7scliTkk19DlOG55OtLZbep+Y8Z5r7GlHA0nrLWXp0XzGUUUV9YfjQUUUUAFWdLuvsOpWlz/AM8Z&#10;kk/Jgf6VWopSV42NKUnGpGS6H6Bpyin2p1ZXha+GpeG9LuuvnWsUmR/tID/WtXvX5pJcrsf1VSkp&#10;wUl1CiiikahRRRQB418TYfL8VStj/WRI36Y/pXKV3nxct9mrWU2P9ZEU/Jif/Zq4Ov4x4uo+wzzE&#10;w7u/32f6ntUXemgooor5A2CiiigAooooAKKKKACiiigAooooAKKKKACiiigAooooAKKKKACiiigA&#10;rZ8Gw+f4o01P+mob8uf6VjV1Hw2h8zxZbt/zyR3/AEI/rXv8P0fbZthYd5x+66uZ1HaDZ7RRRRX9&#10;vbHhhRRRQAUUUUAFFFFABXnPx41U6d4ElgBw95PHAMdQM7z/AOgY/GvRuteCftG6t5mq6TpqtxDE&#10;1w+P9o7Rn/vg/nXzXEGI+rZbVl1at9+hjXly02eO0UUV/Ph4QUUUUAFFFFABRRRQAUUUUAFFFFAB&#10;RRRQAUUUUAFFFFABRRRQAUUUU07agfUfwi8Xnxb4Ti8999/Z4hnJPLYHyv8AiP1BruRivln4ReLj&#10;4V8X24kbFneEW82TwMn5W/A/oTX1MvIz2NfvnDmY/wBoYKPM/fjo/wBH80e1Qqe0hruhaKKK+rOk&#10;KKKKACiiigAooooAKKKKACiiigAooooAKKKKACiiigAooooAKKK8H/a1/aq0P9mHwC1/cbL/AMT3&#10;6tFpGkbxulkx/rZBnIiQ43HuSFHJyACj+17+15oP7L/hPnytV8ZahG39l6Pu/DzpscrED+LEYHcr&#10;+LfxI+JPiP4t+MtQ8UeKtTl1XWb590k0nAUD7qIo4VFHAUcCoviB8QNf+KHi7UvE3ibUZdV1nUJP&#10;MnuJT+SqOiqBgBRwAABXPUFBRRRQMKKKKACiiigAooooAKKKKACiiigAooooAKKKKACiiigAoooo&#10;AKKKKACiiigAooooAKKKKACiiigD1L9nn9ozxb+zd44h1/w1dF7WRlXUNJmci3v4hn5HHYjJ2uOV&#10;J7jIP7X/ALP/AO0D4W/aM8BQeJfDNyQVIjvtOlI+0WM2MmOQD8ww4YcjuB/P9Xpn7Pnx/wDE37OX&#10;xBt/FHhuUSDHk32nTMRDfQEgtG+Oh7hhypAPPIIB/QJRXB/BX4yeHPjz8P8ATfF3hi586xul2ywP&#10;xLazD78Mg7Mp/AggjIINd5QQFFFFABRRRQAUUUUAFFFFABRRRQAUUUUAFeBfte/tWaL+y/4CN05i&#10;1HxZqCsmkaQzH94wwDLJjkRJnJ7scKOpI9E+NHxd0L4G/DfWPGfiCXbY6fHlIEIElzMeI4Uz/EzY&#10;HtyTwDX4Q/Gr4w+IPjt8RdV8YeJJ/Mvrx8RwKSY7aEZ2Qxg9FUH8SSTyTQBj/ED4ga/8UPF2peJv&#10;E2oy6rrOoSeZPcSn8lUdFUDACjgAACueoooLCiiigAooooAKKKKACiiigAooooAKKKKACiiigAoo&#10;ooAKKKKACiiigAooooAKKKKACiiigAooooAKKKKACiiigCxp+oXWk6hbX1lcSWl5bSrNBcQuUeKR&#10;SCrKw5BBAII9K/bT9h39qaH9pb4Yg6lJHF400MJbatApA87I+S5UdlfByB0YMOm3P4h16r+zJ8dd&#10;Q/Z4+MWieLrRpHsUf7Nqdoh/4+bNyPMT6jAZf9pFoA/fuiqGg63Y+JtE0/V9MuEvNNv7eO6triM5&#10;WSJ1DKw9iCDV+ggKKKKACiiigAooooAKKKKACiiigAooooAKKKKACiiigAooooAKKKKACiiigAoo&#10;ooAKKKKACiiigAooooAKKKKACiiigAooooAM0nGTQRmuV+JXi5fBPg7UNTyPPVPLt1P8UrcL+XU+&#10;wNXCLnJQjuzCvWjh6Uq03ZRTb9EfPX7Q/jU+I/GJ0yCTdY6XmL5Tw0xxvP4cL/wE+teVU6WV55Hk&#10;kYvI5LMzHJJPUmm1+h4ekqFONNdD+ZMxxk8fiqmInvJ/cui+SCiiitzzgooooAKKKKBn2j8G7/8A&#10;tD4Z6BLnO23EP/fBKf8AstdnnIryj9mrURefDoQf8+l3LFj2OH/9nNergdq/PMTHkrzj5s/pvKav&#10;t8BRn3ivy1FooorlPXCiiigDz/4u22dPsLjH+rlZP++hn/2WvL69l+JdqLjwrO4GTC6v+uP6141X&#10;8p+I2H9jnbqfzxT+7T9D1cM70wooor8uOsKKKKACiiigAooooAKKKKACiiigAooooAKKKKACiiig&#10;AooooAKKKKACu6+Ettu1i8nx/q4dv5sD/wCy1wtenfCK322WoXGPvyKmf90E/wDs1ffcDYf6xn1D&#10;tG7+5afic+IdqbPQqKKK/r88cKKKKACiiigAooooAQ8c18nfFPWf7c8eatMGzHFL9nQdsINvH1IJ&#10;/Gvp/wAS6qug6DqOoPgi2geUKe5AJA/E4FfG8kjTSM7ks7EszHuT3r8x40xXLTpYZdW2/lovzPPx&#10;ctFEbRRRX5KeYFFFFABRRRQAUUUUAFFFFABRRRQAUUUUAFFFFABRRRQAUUUUAFFFFABX1V8KPFP/&#10;AAlfhC0nkcvdwDyJ89SygYb8Rg/UmvlWvS/gN4n/ALH8WNp0r4ttRTYMngSrkqfxG4fUivsOF8w+&#10;p4+MJP3Z6P16fideHnyTt3PpKiiiv3g9gKKKKACiiigAooooAKKKKACiiigAooooAKKKKACiiigA&#10;ooqG5uYrO3lnnlSGGJS8kkjBVRQMkknoAO9AHEfG74x6D8Bvhvq3jLxHKVsrJMRW8ZHm3UzcRwxg&#10;9WY/kASeATX4UfG74z+Ivj38RNT8X+JbgyXd022G2Vj5VpCPuQxjsqj8ySx5JNeu/t2/tTz/ALR3&#10;xQe20q5kHgbQne30uEEhbl84e6Yer4wueiAdCWz8zUFIKKKKBhRRRQAUUUUAFFFFABRRRQAUUUUA&#10;FFek/CH9nP4i/Ha98nwX4XvNVgVxHLfsBFaQn/bmchAQOduS3oDX2x8Lf+CQsk0MVz8RPGxgZgC+&#10;neHIgWX1HnyjGe3EZHuaAPzeor9v/Bf/AATz+BHgxFK+C01u4GM3GtXUtyWx6oWEf5LXruh/BX4f&#10;eGYVi0jwL4a0xF6LaaRbxfj8qDmgm5/PHRX9H3/CNaP/ANAmx/8AAZP8Kgu/Bvh++j8u50PTbhM5&#10;2S2kbDPrgigLn85FFf0A+Iv2YPhH4rU/2p8NfC9w+MeamlQxSY9N6KG/WvEfHf8AwS7+CfiyOZtJ&#10;stW8IXTksr6XfNLGG90n8zj2Ur7YoC5+NlFfdXxX/wCCTfj/AMMRz3ngfX9P8Z2y5ZbO4X7DeEYy&#10;AAzNGx7ZLrnjj0+NfG3w/wDEvw11yTR/FWhX/h/U4+TbahbtExH95cj5lPZhkHsaCjn6KKKACiii&#10;gAooooAKKKKACiiigAooooA99/Y6/an1T9mL4kxXjNNd+ENTZYNa01STujzxPGOnmR5JH94bl4zk&#10;fuD4f8Qad4r0Ow1nR7yLUNKv4EubW6gbcksbAFWB9CDX84NfoT/wS/8A2rG8Pa1H8H/E12x0vUZG&#10;k0CeQ5EFwfme3z2WTll/28jq9BLP1HooooEFFFFABRRRQAUUUUAFFFFABRRXzr+3Z8fG+AfwB1a8&#10;0+fyfEWtH+ydKKnDxySKd8w9PLjDMD03bB3oA/Pf/go/+0y3xn+Kz+EtGujJ4R8KyvAmw/LdXoys&#10;03XBC8op9AxHD18g0UUFhRRRQAUUUUAFFFFABRRRQAUUUUAFFFdP4B+GHi34p6uNL8I+HNS8Q3vG&#10;6Owt2kEYP8TsBtRfdiBQBzFFfcHw2/4JN/E3xMkM/i3WtI8G27gFoQTf3SZ6gohEfHtJX0l4N/4J&#10;M/CnRFR9f1nxD4lnH3k8+O1gP/AUXeP++6BXPyNor90/D37CPwG8Mxotr8N9NuCv8WoyTXhJ9T5r&#10;t/hXoOkfAX4aeH0UaZ8PfCun7TuH2bRbaM5xjOQnXHegVz+euiv6N7Twb4fsY/LttD023TOdkVpG&#10;oz64Aqf/AIRrR/8AoE2P/gMn+FAXP5waK/o5m8KaHcxNFNo2nyxsMMj2sZB+oIrndY+Bvw58RRsm&#10;qeAfC+oq3X7Vo9vJ9OqdeaAufz0UV+5vij9gb4D+LImFx8PbGxkPIl0uaa0Kn1AjcKfoQRXg/wAQ&#10;f+CRPgjVhLL4O8X6x4fuGGVg1KOO+gB9Bjy3A+rN/Sgdz8qqK+mfjJ/wTw+MPwiSe7j0VPGGjRgs&#10;b7w6WnZFHd4SBIOOpClRg8180SI0bsjqUdTgqwwQfQ0DG0UUUAFFFFABRRRQAUUUUAFFFFABRRRQ&#10;B+tX/BKn44Hxt8KNS8A6jcNJqnhaUPaeY2S9jKSVA/3JA49g6Cvuavwm/Yh+Lh+Df7SfhLVpphDp&#10;eoT/ANkaiWPy+ROQm4+yP5b/APAK/dmggKKKKACiiigAooooAKKKKACiiigAooooAKKKKACiiigA&#10;ooooAKKKKACiiigAooooAKKKKACiiigAooooAKKKKACiiigAooooAQ+tfMv7TXi/+0fEFroEEmYL&#10;BfOnAPBlYcA/Rf8A0M19Fa5q8GhaReahcHEFrC0z+wUZ496+GNb1WfXdYvdRuTm4upmmf6sc4HsK&#10;93KaHPVdR7R/M/OeM8w9hhY4WD1m9fRf5spUUUV9gfiQUUUUAFFFFABRRRTA+hf2VNS3Ra/p7HhX&#10;inQZ9Qytx/wFfzr38nBr5T/Zp1Q2XxDe2LYW7tJIwvqykMP0Vvzr6sIzXw2aQ5cTJ97M/oHhKt7b&#10;KoL+Vtfjf9RaKKK8o+yCiiigDN8RWn27QtQgHLPC4H1wcfrXgNfR7DKkV8+avaCw1W8twMCGZkH0&#10;BOP0r8A8UsLrhsUvOL/Br9T0MK90U6KKK/AT0AooooAKKKKACiiigAooooAKKKKACiiigAooooAK&#10;KKKACiiigAooooAK9k+GVoLfwrFIBgzSO5/Pb/7LXjde+eGLT7DoGnw4wVhTd9SMn9TX7J4Y4b2m&#10;Y1a72hG3zbX6JnFin7qRqUUUV/TJ5gUUUUAFFFFABRRRQB5h+0Brf9n+DksVbEl9MqEd9i/Mx/MK&#10;Pxr5xr0z4/a5/aPjFLFXzFYRBSM/xv8AMx/LYPwrzOvwLibFfWsxnbaOi+W/43PFxEuao/IKKKK+&#10;UOYKKKKACiiigAooooAKKKKACiiigAooooAKKKKACiiigAooooAKKKKACprO7lsLyC6gbZPC6yIw&#10;7MDkH86hoqoycJcy3GfZPhrWovEOg2OoxfcuIlk25+6SOV/A5H4VqV5B+zx4g+16LfaPIx3Wknmx&#10;gn+B+oH0YE/8Cr1+v6QyvFrHYOnX6ta+q0f4nvU5c8FIKKKK9Y0CiiigAooooAKKKKACiiigAooo&#10;oAKKKKACiiigAr4N/wCCoP7TreBPB0Pwu8PXfl654gh83VJYW+a3sckeXx0aUgj/AHFb+8K+y/ib&#10;8QtJ+FHgHXfF2uzeTpekWrXMx7tjhUX/AGmYqo92FfgD8VPiRq/xe+IeveMddl8zUtWumuHUElYl&#10;6JEuf4UUKo9lFAHKUUUUFhRRRQAUUUUAFFFFABRRRQAUUV23we+D3if46eOrHwp4UsDeajcnc8jZ&#10;ENtECN0srY+VFz175AAJIBAMHwj4P1vx74istC8O6XdazrF44jgs7OMvI5+g6AdSTwACSQBX6bfs&#10;yf8ABLbRPDMdpr/xaePXtX4kTw9bSH7FAeCBM45mYf3QQnUHeK+j/wBlz9kzwn+zB4U+zaXEuqeJ&#10;7qMDUvEE0W2a4Oc7EGT5cYPRAecAsSea9zoIKWk6RYaDptvp+mWVvp9hbp5cNraRLFFEo/hVFAAH&#10;sBV2iigAooooAKKKKACiiigArlPiH8LvCXxZ0B9F8X+H7HxBprZIivIgxjJ/ijcfMjf7SkH3rq6K&#10;APyo/ai/4Jf6x4Khu/EfwokufEekRgyTaBPh76ADk+SQB5w/2cB+ON5r4Jmhkt5nilRopY2Kujgh&#10;lIOCCOxr+k2vjr9tP9gbR/jxZ3nizwbBBo/xDRS7quI7fVcfwy9ll9JO/RsjBUHc/HSitDxB4f1L&#10;wrrl/o2sWU2m6rYzNb3NpcKVkikU4ZWHqDWfQUFFFFABRRRQAUUUUAFFFFABU1leXGm3kF3azSW9&#10;1byLLFNExV43U5VgR0IIBzUNFAH7sfsaftExftHfBXTtbuJEHiXTyLDWoVAGLhQP3oHZZFw47All&#10;/hr3ivxI/wCCf37QTfAn472EN/c+T4X8SlNM1MMcJGxb9xOf9x2wT2V3r9t6CAooooAKKKKACiii&#10;gAooooAK/Hz/AIKmfFyTxx8fYvCVvOX0zwnaLAUUnabqYLJK3XGQpiT6oa/XvUL630uyuby5kEVt&#10;bxtNLI3RVUEk/gAa/nY+Ifi+4+IHj3xJ4mud3n6xqNxfuHOSplkZ8fhnH4UDRz1FFFBQUUUUAFFF&#10;FABRRRQAUUUUAFXtE0PUfEurWmlaTY3GpaldyCK3tLWMySyueiqo5Jrf+Ffwr8S/Gjxxp/hTwpp7&#10;ajq143A6RwoPvSyN/Cig5JPsBkkA/s5+yl+xr4T/AGY9Bjniij1rxpcQ7b7XpYxuGQN0UAP+rjyP&#10;q2MsegAB8u/syf8ABK9WhtPEPxhnYM22SPwtYy4x3xcTKevqkZ/4H2r9DfCPgvQPAeiQ6R4b0ax0&#10;LTIQAlrp9usMY4xkhQMnjknk963KKCAooooAKKKKACiiigAooooAKKKKACvmr9p79hjwJ+0ZZXeo&#10;x20XhrxswLRa7ZxY85scC4QYEoOANx+Ydjjg/StFAH88nxg+D/ij4G+Ob7wp4tsDZanbHcsiEtDc&#10;xknbLE+BuRscHrwQQCCBxVfuV+2h+zDY/tLfCy5tbeCNPGOko9zot4cKTJjLW7N/ckwBz0IVu3P4&#10;d3lnPp93Pa3MT29zA7RSxSKVZGU4KkdiCCKCiGiiigYUUUUAFFFFABRRRQAUUUUAFfv/APsxfEsf&#10;GD4B+B/FjSCa7vdOjS7cHP8ApMWYpv8AyIj/AJ1+AFfq7/wSN8fNrXwg8V+E5pQ8uh6qt1CpPKw3&#10;CcAD03wyH6tQJn3nRRRQSFFFFABRRRQAUUUUAFFFFABRRRQAUUUUAFFFFABRRRQAUUUUAFFFFABR&#10;RRQAUUUUAFFFFABRRRQAUUUUAFFFFABRRQTgUAeMftM+KDpfhW20eJ9s2oy5kAPPlJgn822/ka+Y&#10;a9C+O/if/hJPiLfBH3W1gBaR4PGVJ3n/AL7LD8BXntfd5fR9jh4rq9fvP514lx313MptP3Y6L5f8&#10;G4UUUV6R8sFFFFABRRRQAUUUUAdR8LtW/sX4haBdk4UXSRlvRX+Qn8mNfbgORX5+wyvBKkkbbXRg&#10;ysOxHQ195eH9TXWdE06/TGy5t0mGOnzKD/Wvlc6h78J/I/YOBsRelWw76NP79H+Ro0UUV84fqYUU&#10;UUAJXjPxKsvsnimZgMCdFlH5bT+q/rXs9edfF2x3QWF4B91miY/UZH8jX5r4gYL63kk5pawal+j/&#10;AAZ04eVqnqeaUUUV/Jh64UUUUAFFFFABRRRQAUUUUAFFFFABRRRQAUUUUAFFFFABRRRQAUUUUAWN&#10;Otje39rbDrNKsf5kCvoZAEQDGAOABXinw9s/tniu0yMrFulP4A4/Uivbe9f0n4YYT2eBr4lr45Jf&#10;JL/gs8zFS95IKKKK/ajiCiiigAooooAKr3l3HZWk9xM2yKJGd2PYAZJ/Kp+5rz344a//AGL4InhR&#10;is1+wtlx12nl/wANoI/4FXBjcTHCYapXl9lN/wCREpcsXI+ctb1R9a1m9v5OGuZnlx6ZJOPw6VSo&#10;or+aqlSVWbqS3Z4D11CiiisxBRRRQAUUUUAFFFFABRRRQAUUUUAFFFFABRRRQAUUUUAFFFFABRRR&#10;QAUUUUAdp8H9f/sHx3YFjtguibST/geNv/jwWvqkHIr4kjkaGRJEYq6kMrDqCOhr7G8Mawuv+H7D&#10;UEwBcQJIV9GI5H4HI/Cv1vgrF81KphZP4XdfPR/15np4SWjiatFFFfpp6AUUUUAFFFFABRRRQAUU&#10;UUAFFFFABRRRQAUUVkeLvE9h4J8Lav4h1WYW+m6XaS3tzKf4Y40LMfrgGgD86P8AgrP8eWkuNE+E&#10;2lz4jjCatrOw9WORbwn6DdIR7xntX5u11fxV+Imo/Fr4j+IvGGqnN9rF7JdMuciNSfkjHsihVHso&#10;rlKCwooooAKKKKACiiigAooooAKKKKANrwX4P1f4g+KtL8N6DZyahrGpzrbW1vGOWY+voAMknoAC&#10;T0r9w/2S/wBlzQ/2YPh6mmWojvvEt+qS6zq4XBuJBnCLnpGm4hR35Y8sa+fv+CYX7LkfgnwcvxV8&#10;Q2g/t/XYcaRHKoJtbI/8tR6NL1z/AHAP7xr70oICiiigAooooAKKKKACiiigAooooAKKKKACiiig&#10;D4x/4KB/sYQfGzwzceOPCFgiePtLh3zQwrg6tbqOYyB1lUD5D1ONv93H4/MpVirAgg4INf0n1+SH&#10;/BTb9l5Phl45j+I/h608vw34knZb+GJMJaX5BYnjosoDN/vK/qBQNHw9RRRQUFFFFABRRRQAUUUU&#10;AFFFFABX7kfsJfHM/HT9nrRL29nEviDRv+JRqeTlmkiUbJT7vGUYnpuLDtX4b19mf8Et/jI3gD49&#10;SeEruYJpPi+3+zAMThbuIM8J/EGRPcutAmfsJRRRQSFFFFABRRRQAUUUUAeVftVeIJPC/wCzb8TN&#10;RhYpNH4fvI43A5V5ImjVvwLg/hX4CV+6f7eTFf2RviSVJB+wxjj3uIga/CygaCiiigoKKKKACiii&#10;gAooooAK3vAvgbW/iV4u0vwz4csJNS1nUphBb28fcnqSeiqBkljwACT0rBr9g/8AgnT+yXH8GPA0&#10;fjjxLZBPG/iCBXjjmX59Os2wViAP3Xfhn7j5V4wcgHrX7J/7LHh/9mDwKmm2axaj4lvVV9X1oJhr&#10;iQchEzysS5wq9+WPJNe50UUEBRRRQAUUUUAFFFFABRRRQAUUUUAFFFFABRRRQAV+QH/BUX4Fp8OP&#10;jRb+M9MtzHo/jBHuJtq/JHfJgTD23hkk56sz+lfr/XzN/wAFDvhWvxP/AGX/ABNJFD5up+HduuWr&#10;BcsBFnzh648lpfxA9KAPxIooooLCiiigAooooAKKKKACiiigAr7a/wCCTfjNtC/aD1jQHfFvrmiy&#10;gLnrNC6SKfwTzvzr4lr3L9iDxMfCn7V/w0vd/libVVsD7/aEa3x+Pm0Afu9RRRQQFFFFABRRRQAU&#10;UUUAFFFFABRRRQAUUUUAFFFFABRRRQAUUUUAFFFFABRRRQAUUUUAFFFFABRRRQAUUUUAFFFFACdS&#10;KyPFuuR+GvDepao+CtrA8gUn7xA4X8TgfjWt0rx/9pnxAdO8F2+nI2H1CcKy+qJ8x/8AHtldGHp+&#10;1qxh3Z5eZ4r6lg6tfsnb16fifMFxcSXdxLPM5klkYu7HqWJyT+dR0UV+irQ/mKUnKXMwooooJCii&#10;igAooooAKKKKACvr34Aa0NX+Gmnox3S2bPbPz/dbK/8AjpWvkKvoD9lbWvn1vSXf/nndRp+auf8A&#10;0CvHzWnz4dy7O/6H3HB+J9hmSpvaaa/X9D6Fooor4o/ewooooAK5/wAdWH9o+GL1AoZ4081fqvJ/&#10;TP510FNlRZI2RhuDDBHqK8/H4WOMwlXDS2lFr70VF8rTPnGireq2LaZqd1at1hkZPqAeD+VVK/hn&#10;EUpYerKlNWcW0/VaHup3VwooorAYUUUUAFFFFABRRRQAUUUUAFFFFABRRRQAUUUUAFFFFABRRRQB&#10;6F8IrHddX94R91ViU/U5P8hXpvrXJfDKy+x+GkkI+a4kaT3A+6P/AEH9a66v7I4Pwf1LJMPTa1ku&#10;Z/PX8jxq0uaowooor7UwCiiigAooooADXzj8f/EP9o+KodOjbMNhFhsH/lo+C36bf1r6D1W/h0rT&#10;Lq9uDtht4mlc+gUZP8q+ONW1KXWdTu76Y/vbiVpXHuxzivzvjLG+yw0cNF6zd36L/gnDip2io9yp&#10;RRRX42eUFFFFABRRRQAUUUUAFFFFABRRRQAUUUUAFFFFABRRRQAUUUUAFFFFABRRRQAUUUUAFfRv&#10;7P2s/b/B0lkzZeyuGQD/AGG+YfqW/KvnKvVP2eNVNr4qvLEsAl5b7serocj/AMdZ6+s4YxP1bMoJ&#10;7Tuvv2/FHVh5ctReZ9E0UUV++HshRRRQAUUUUAFFFFABRRRQAUUUUAFFFFABXxL/AMFVPi+fBPwO&#10;sPBtnP5eo+LLvZMFbDCzh2vJ78uYV9wWr7ar8VP+CkvxRb4j/tPa1Ywys+neGYk0aBc8eYmXnOPX&#10;zXdfog+lAHy1RRRQWFFFFABRRRQAUUUUAFFFFABXtX7IHwGk/aH+Omh+G5onbQrdvt+sSLkbbSMg&#10;suR0LkrGD2L57V4rX67/APBLL4Kr4E+CV141voNmreLJ/MiZh8y2URKRD/gT+Y/uCnoKAPtG0tYd&#10;PtYba2iSC3hRY44kXaqKBgKB2AAqxRRQQFFFFABRRRQAUUUUAFFFFABRRRQAUUUUAFFFFABXC/Gz&#10;4U6Z8bfhd4h8F6sAttqtsY0m2gmCYfNFKPdXCt+GO9d1RQB/OL4s8L6l4H8Uat4e1i3a01XS7qSz&#10;uYW/hkRirD3GRwe4rJr7k/4KtfBxfB/xg0nx1Y24jsfFNtsuSigAXkAVWJx3aMxHpyVY8818N0Fh&#10;RRRQAUUUUAFFFFABRRRQAVp+GfEV94R8SaVrumS+TqOmXUV5bSc/LJG4dTx7gVmUUAf0V/DbxtZ/&#10;En4feHfFen8Wes2EN9GufueYgYqfdSSD7g10tfGf/BK74kN4w/Z0m8PXEzSXfhfUpbRVdskW8v76&#10;M59NzSqB2CCvsyggKKKKACiiigAooooA8r/am8Jy+OP2cviPo1uhkuZ9DunhjGMvJGhkRfxZAPxr&#10;8A6/pOdFlUqwDKwwVIyCK/BL9rP4I3PwC+OfiPwy0DRaTJM19pMmMLJZysTHj128xn/ajNA0ePUU&#10;UUFBRRRQAUUUUAFFFdZ8Kvhlrnxi+IGi+EPDtubjVNUnESnHyxJ1eV/REUFifQUAfSv/AATj/ZdH&#10;xr+JX/CX69a+b4O8LzpI0cgBS8vBho4SD1VeHYem0Hhq/Y+uG+C/wk0T4HfDXRfBmgx4stOi2vOy&#10;gSXMp5kmfH8TNk+3AHAFdzQQFFFFABRRRQAUUUUAFFFFABRRRQAUUUUAFFFFABRRRQAVT1nS7bXt&#10;JvtNvE820vIHt5k/vI6lWH5E1cooA/nJ8beGJ/BPjLXvDt1k3WkX9xp8uRg74pGjbjtyprFr6F/b&#10;+8LHwp+1v4/hCbYby4h1GM8fN50EcjHj/bZx+H4189UFhRRRQAUUUUAFFFFABRRRQAVv/D/Xv+EW&#10;8eeG9a3+X/ZupW15v/u+XKr56H09DWBRQB/ShRXPfDvVTr3w/wDDOpE7jeaZa3BbBGd8St357966&#10;GggKKKKACiiigAooooAKKKKACiiigAooooAKKKKACiiigAooooAKKKKACiiigAooooAKKKKACiii&#10;gAooooAKKKKAG18s/tL67/aHjmDTlOU0+3AYZ6O/zH/x3ZX1OxAUn0Ga+GPHms/8JB4z1q/D70nu&#10;5Chzn5AcL/46BXuZPT5qzn2X5n55xpivY4GNFbzf4LX/ACMKiiivsT8PCiiigAooooAKKKKACiii&#10;gArvfgbrw0D4k6Uzttiuy1o/PXeMKP8AvsJXBVLZ3UljdwXMJ2ywusiN6MDkH8xWNamqtOUH1R34&#10;Gu8LiqdddGn9zPv8HNLWdoGrR63otjqEX+quoEmX2DKDj9a0BX5y007M/qCE1UipR2YtFFFI0Cii&#10;igDyP4qaZ9l16O6UYS5jyT/tLwf021xdew/EzS/t/h15lGZLVxKP93ow/XP4V49X8jceZb9QzqpK&#10;K92paS+e/wCKPXw8uamvIKKKK/OzpCiiigAooooAKKKKACiiigAooooAKKKKACiiigAooooAKVFa&#10;RlVRlmOAPWkrd8E6d/aXieyjIysb+a30Xn+YA/GvQy7DSxuMpYeO8pJfeyZPlTZ7PpdkNO021tVP&#10;EMSx/kMZq5R0o71/c1GnGjTjTirJKy9EeHuFFFFbkhRRRQAUUUE4FAHlfx+8Sf2Z4Xi0uNsTX8mG&#10;APIjQgn8ztH4mvnauz+LniX/AISXxreOjZtrX/RovQhSdx/Fi34YrjK/nziLHfXswnJP3Y6L0X+b&#10;ueJXnzzYUUUV80c4UUUUAFFFFABRRRQAUUUUAFFFFABRRRQAUUUUAFFFFABRRRQAUUUUAFFFFABR&#10;RRQAV0nw41Q6P440a5zgfaFiY+iv8hP5NXN06ORoZEkQ7XUhlYdiK6sLWdCvCrHeLT+5lRfK0z7b&#10;HIoqppV8upaZaXafcniSVfoyg/1q3X9MwmpxUlsz6EKKKK1AKKKKACiiigAooooAKKKKACiiigDn&#10;/H/i618A+B/EHia9I+yaPYT38uTjKxRs5H1O3H41/O9r2t3fiXXNR1fUJPOv9QuZLu4k/vySMWY/&#10;iSa/ZL/gpp4+Pgj9lbV7GKXyrrxFe22kxkfe2ljNJ+BSFlP+96kV+L1A0FFFFBQUUUUAFFFFABRR&#10;RQAUUUUAbvgTwjefEDxtoHhnTwftusX8FhCdpba0jhASPQZyfYV/Q74T8M2Hgrwto/h/S4vI03Sr&#10;SKyto/7scaBFH5AV+P8A/wAEvvh5/wAJn+05a6vND5ln4Z0+fUSzfd81gIYx9cysw/3K/ZaglhRR&#10;RQIKKKKACiiigAooooAKKKKACiiigAooooAKKKKACiiigD5f/wCCjPwvX4k/su+IriOINqHhxk1y&#10;3YrkhYsiYZ7DyXkPplR9R+J9f0geINFtvE2g6lpF6m+z1C2ktJ19Y5EKsPyJr+dTxZ4dufB/inWd&#10;BvP+PvS72axm4x88TlG/VTQNGVRRRQUFFFFABRRRQAUUUUAFFFFAH3X/AMEkPHR0X41+KPC0j7bf&#10;XNI89Rn709vICox/uSzHPt71+stfhD+xB4tbwZ+1b8N77zfJS41NdOf0YXKNBg/jKPocHtX7vUEs&#10;KKKKBBRRRQAUUUUAFfOn7an7KVp+098O1iszDaeM9I3TaRfSfKrkj5reQ4J2Pgc/wsAemQfouigD&#10;+cTxV4V1fwP4i1DQde0+fStY0+YwXNncrteNx2PqO4I4IIIyDWVX7sftN/se+CP2m9IDatA2k+J7&#10;ePZZ6/ZoPOjHUJIOksef4TyMnaVya/Kf45/sN/FX4FXNzNe6DJ4g8Pxksmt6IjXEOwHrIoG+I4xn&#10;cMc8MetBVz5/ooooGFFFWNP0+71a+hs7G1mvbyZgkVvbxmSSRj0CqBkn2FAFev2K/wCCdf7Jx+B/&#10;gE+MPEln5fjfxFCrGKVcPp9ofmSHno7cM/p8q/wnPh37Cf8AwT41m28Saf8AEP4o6T/Z9pZMtxpf&#10;h68X99LKDlZp0/gVTyEb5ieSABhv03oJYUUUUCCiiigAooooAKKKKACiiigAooooAKKKKACiiigA&#10;ooooAKKKKAPyI/4K0aD/AGb+0do2oqv7vUvDsDs3rIk86H/x0JXxNX6If8FiLDy/F3w0vcNmaxvY&#10;c4+X5JIjwfX95/KvzvoKQUUUUDCiiigAooooAKKKKACiiigD+gD9l/Um1b9m/wCFtyzSOzeGNOV3&#10;lOWZlto1Yk55yQTmvUK8V/YvuJLr9lb4YvK25hosKA4A+VcqB+QFe1UEBRRRQAUUUUAFFFFABRRR&#10;QAUUUUAFFFFABRRRQAUUUUAFFFFABRRRQAUUUUAFFFFABRRRQAUUUUAFFFFABRRRQBheOdY/sDwh&#10;rGoK217e1kdD/tbTt/XFfC9fWn7RmqjT/hpcwhtrXk8UA/763kfkhr5Lr63J4Wpyn3f5H4pxviOf&#10;GU6C2jG/zb/4AUUUV9Afm4UUUUAFFFFABRRRQAUUUUAFFFFAH1d+zj4i/tfwAtm7Zl06VoDnqUPz&#10;qf8Ax7H/AAGvVh1NfLP7NHiM6X41n0x2xHqMJCjPHmJll/8AHd9fU2M18HmFL2WIl2ev3n9E8M4z&#10;65ltNt6x0fy2/CwtFFFecfVBRRRQBDc26XVtJDINySKUYeoIwa+f9UsX0zULm1k+/DIUJ9cHg/jX&#10;0NXlPxW0j7PqcN+i/JcLsf8A3l/xGPyr8e8Scr+tZdHGwXvUnr6PR/czswsrS5e5wtFFFfzGeoFF&#10;FFABRRRQAUUUUAFFFFABRRRQAUUUUAFFFFABRRRQAV6L8ItNzJfX7D7oECH/AMeb/wBlrzqvcPA2&#10;mf2X4Zs0IAkkXzX+rc/ywPwr9R8O8v8ArmbqvJe7TTfzei/zOXEy5YW7nQUUUV/Vh5IUUUUAFFFF&#10;ABXKfEnxMPCnhG+vFfbcsvlQc8+Y3AI+nLf8Brq6+ePj/wCKf7S1+DR4XzBYrvlweDKw6fguP++j&#10;Xz2e49ZfgZ1E/eei9X/kYVp+zg2eUkk8nk0UUV/PLd3dnhhRRRSAKKKKACiiigAooooAKKKKACii&#10;igAooooAKKKKACiiigAooooAKKKKACiiigAooooAKKKKBn1d8J77+0Ph7or7slIfJ/74Ypj8lrr+&#10;9eYfs+XhuPBEsJP/AB73UiAexCt/NjXp9f0jlNX22Aoz/ur8FY92k7wTCiiivXNQooooAKKKKACi&#10;iigAooooAKKKKAPzM/4LDeNDJqnw58JRvgRQ3WqTpnrvZIoj+Gyb86/OKvqz/gpt4r/4ST9rTXrQ&#10;Ozx6LY2enKT0H7oTMB7Bp2/HNfKdBSCiiigYUUUUAFFFFABRRRQAUUUUAfqR/wAEgfA4svAHjrxf&#10;JDiTUNRh0yKRhzsgj8xsexM4/Ffav0Ir5o/4J0eE/wDhFf2R/BhZVW41M3Ooy7c8+ZO4Q/Xy1jr6&#10;XoICiiigAooooAKKKKACiiigAooooAKKKKACiiigAooooAKKKKACvw2/4KAeED4N/a18ewrHsgv7&#10;iLU4j/e8+JJHP/fwyD8K/cmvyT/4K4eGxp3x58NaygATUtASN+nMkU8oJ/75eMfh+QNHw3RRRQUF&#10;FFFABRRRQAUUUUAFFFFAG14J13/hF/Gegazkr/Z2oW95leo8uRX/AKV/RqrBlBByDyCK/mwr+i/4&#10;d6j/AGt4A8M325X+06Zazbk6HdEpyPbmglnQ0UUUCCiiigAooooAKKKKACiiigDzfxx+zj8LviRO&#10;9x4k8A6Bqt2/DXcliizn6yqA/wCtebXH/BOv9nq5neV/h2isxyRHq9+i/gqzgD8BX0jRQB89aV/w&#10;T/8AgBorbrf4cWchzn/S727uR0x0klavWvBXwq8GfDmIp4W8J6L4dyMM2mWEUDN/vMqgn8a6uigA&#10;ooooAKKKKACiiigAooooAKKKKACiiigAooooAKKKo6xrmneHbJ73Vb+10yzT71xeTLFGv1ZiAKAL&#10;1FfOvj3/AIKBfAr4f745fG1vrt0ucW+gRPe7sekiDyvzcV81fED/AILA2UayQ+B/AFxOTnZeeILt&#10;Y8emYYt2f+/g/GgD9H6xvFHjPQPBOnG/8Ra3p2g2Izm51K6jt4+OvzOQK/F/4g/8FFvjp4+Lovip&#10;fDNo2f8ARvD9sttj6SHdKP8AvuvnjXfEWq+KNQe/1nU7zV75xhrq+uHnlI68sxJ7n86B2P2U+JH/&#10;AAUt+CXgJZYrDWbzxheqOINCtiyZ/wCushRMe6k18tfEn/grr4v1bzbfwP4Q0zw/CThbvVZWvZ8e&#10;oVdiKenB3jr+HwBRQOx6B8Xvj349+PGpWl7458RXGuyWfmfZY5ESOK38wrvCIihVzsTPHO0elef0&#10;UUDCiiigAooooAKKKKACiiigAooooA/df9hO4e6/ZI+GryHLDT2QcY4WaRR+gFe814F+wV/yaL8N&#10;v+vGX/0olr32ggKKKKACiiigAooooAKKKKACiiigAooooAKKKKACiiigAooooAKKKKACiiigAooo&#10;oAKKKKACiiigAooooAKKKKAPAf2qtS22WgWAPEkks7D02hVH/oTflXzxXsP7T1+Z/HFla5ylvZKc&#10;ejM7E/oFrx6vu8tjyYWJ/O/E9b22a1X2svuSX5hRRRXpHygUUUUAFFFFABRRRQAUUUUAFFFFAGl4&#10;c1mXw5r+nanDkvaTpNtH8QByR+IyPxr7qsbqK/tIbqFhJFKiujDupGQfyNfAdfW37Pnif+3/AIfW&#10;1vI26401zaP67Ryh+m0gfga+czijzRjVXTQ/UOCMbyVqmEk9JK69Vv8AevyPT6KKK+VP2MKKKKAA&#10;1g+NdG/tvw/cwou6ZB5kfruXt+IyPxrepCAQa4cbhYY7DVMNUWk00/miotxaaPnCitzxpo39ieIL&#10;mILtic+bH/ut2/A5H4Vh1/D+Pwc8vxVTC1d4tp/L/M9yMlJJoKKKK88oKKKKYBRRRQAUUUUAFFFF&#10;ABRRRQAUUUUAFFFFAGhoGmnV9Zs7MDIlkAbH90csfyBr35VCoABgDgAV5h8J9JMt5dagy/LEvlIf&#10;9o8n8hj/AL6r1DPNf1H4cZb9Uyx4qa96q7/JaL8bs8vEy5p8vYWiiiv1o4wooooAKKKKAMrxPrsP&#10;hrQb3Up8eXbxlwCcbm6Kv4nA/Gvj/UL6bU764vLh989xI0rt6sTk17F+0L4t3y2vh+3k4XE9zj1/&#10;gU/hk/iteK1+KcXZj9ZxSw0H7sPze/3bHk4qpzS5V0CiiivgjiCiiigAooooAKKKKACiiigAoooo&#10;AKKKKACiiigAooooAKKKKACiiigAooooAKKKKACiiigAooooA91/ZtuybHXLfPCSxSf99Bh/7LXt&#10;FeA/s4XG3XNXg4/eQI/5Nj/2avfq/feGKnPldLyuvxPaw7vSQUUUV9WdIUUUUAFFFFABRRRQAUUU&#10;UAFFFQ3d1HZ20txM2yGJDI7YJwoGSePagD8Bf2ofEn/CW/tF/ErVAcxy6/eJEeOY0laNDx/sqK8v&#10;q7rWqS65rF/qM3E15cSXD85+Z2LHn6mqVBYUUUUAFFFFABRRRQAUUUUAFFFFAH9B/wCz74fHhT4E&#10;/D3SAu02fh+xif3cQJuPU9Wyfxr0Gvwcg/bY+OVtDHDF8StaSKNQiqrJgADAH3ak/wCG3vjt/wBF&#10;M1r/AL7T/wCJoJsfu/RX4Qf8NvfHb/opmtf99p/8TR/w298dv+ima1/32n/xNAWP3for8IP+G3vj&#10;t/0UzWv++0/+Jo/4be+O3/RTNa/77T/4mgLH7v0V+EH/AA298dv+ima1/wB9p/8AE0f8NvfHb/op&#10;mtf99p/8TQFj936K/CD/AIbe+O3/AEUzWv8AvtP/AImj/ht747f9FM1r/vtP/iaAsfu/RX4Qf8Nv&#10;fHb/AKKZrX/faf8AxNH/AA298dv+ima1/wB9p/8AE0BY/d+ivwg/4be+O3/RTNa/77T/AOJo/wCG&#10;3vjt/wBFM1r/AL7T/wCJoCx+79FfhB/w298dv+ima1/32n/xNH/Db3x2/wCima1/32n/AMTQFj93&#10;6K/CD/ht747f9FM1r/vtP/iaP+G3vjt/0UzWv++0/wDiaAsfu/RX4Qf8NvfHb/opmtf99p/8TR/w&#10;298dv+ima1/32n/xNAWP3fr82/8AgsXowa2+FurLwVfUbV+vORbsvtxtf8xXyJ/w298dv+ima1/3&#10;2n/xNcd8Svj98Q/jBYWdl4z8V3/iG1s5TNbxXhUiNyMFhgDtQI8/ooooLCiiigAooooAKKKKACii&#10;igAr+h34Kf8AJGvAf/YAsP8A0njr+eKv6IPg7bvafCPwRBKMSRaHYowznBFugNBLOwooooEFFFFA&#10;BRRRQAUUUUAFFFFABRRRQAUUUUAFFFFABRRRQAUUUUAFFYXifxz4c8E2/wBo8ReINL0GDG7zdTvY&#10;7ZcDqcuwGK8M8a/8FC/gP4MVlbxrHrdwM4g0W2lus4/2wvl/m1AH0hRX56+Nf+Cv/hey8xPCXgLV&#10;dVbOFm1i7js1+u2MSk/TI/CvBfGn/BVn4x+IvMTRLfQfCkJBCPa2RuJl9y0zMpI/3APagD9hK4zx&#10;t8ZPAnw3Rm8U+MdD0Erx5d/fxRSE+gQtuY+wHavwy8bftP8Axa+IhZdf+IWv3kLZ3W8d60EBz/0y&#10;j2p+leYMxZizEkk5JNA7H7O+Ov8Agpz8DvB/mpYarqfiy4j48vRrBtpP+/MY1I9wT7Zr578c/wDB&#10;YPUZRJF4N+HlrbcHZda5etNk9sxRBMf9/Pyr85aKB2PpPx1/wUQ+OvjrfGfGJ8P2rDH2fQraO1x9&#10;JMGUf9914F4j8W654xvje6/rOoa5ec/6RqV1JcSc9fmck1k0UDCiiigAooooAKKKKACiiigAoooo&#10;AKKKKACiiigAooooAKKKKAP3T/YK/wCTRfht/wBeMv8A6US177XgX7BX/Jovw2/68Zf/AEolr32g&#10;gKKKKACiiigAooooAKKKKACiiigAooooAKKKKACiiigAooooAKKKKACiiigAooooAKKKKACiiigA&#10;ooooAKKKKAPjz493n2z4pawAcrCIol/CJSf1Jrz2um+Jt39s+IPiGTr/AKdJH0/usV/pXM1+iYaP&#10;LRgvJfkfzBmlT2uOrT7yf5hRRRXSeWFFFFABRRRQAUUUUAFFFFABRRRQAV65+zX4n/sjxpLpkj7Y&#10;dSi2qCePMTLL+m8fiK8jq5o2qT6JqtnqFuds1rMsyc45Ug4+lc2Jpe3pSh3PUyvGPA4yliF0evp1&#10;/A++CcdqOgqhourQa5pNnqFud0FzCsyH2YA/nzV8cE1+eNNOzP6chNTipRd0xaKKKRYUUUUAcR8U&#10;dF+26Ql9GMyWrfNjuh4P5HB/OvJq+irm3ju7eSCRd8cilGX1BGDXgWtaZJo2q3NlJndC5AJ7r1B/&#10;EYr+bvErJ/YYqGZU17s9Jeq2+9fkelhZ3XL2KVFFFfiZ3BRRRQAUUUUAFFFFABRRRQAUUUUAFFFF&#10;ABRRW54M0j+2vEFrCV3RRnzZP91e34nA/Gu/AYSePxdPC0t5NJfMmUuVNs9X8GaR/Y3h61hZdsrL&#10;5snrubnH4cD8K3BSjjAor+4MFhYYLD08PTWkEkvkjwpNyd2FFFFdwgooooAQ8Yqhrmq2+haTdX9y&#10;2ILeMyMe/A6D3PT8a0K8P/aC8YHdB4dtn44musf+OIf/AEL/AL5rxs1x8cuwk673W3m3sZVJ+zi5&#10;Hj+t6tPrurXWoXDbpriQyN7Z6AewHH4VSoor+dKk5VZucndvU8PfVhRRRWZIUUUUAFFFFABRRRQA&#10;UUUUAFFFFABRRRQAUUUUAFFFFABRRRQAUUUUAFFFFABRRRQAUUUUAFFFFAHp/wCz1Ls8bXKFsK9k&#10;/HqQ6H+Wa+jq+aPgHJ5fj9VxnfbOv06H+lfS9fuPCEr5bbs3+h7OF/hhRRRX251BRRRQAUUUUAFF&#10;FFABRRRQAVyfxa1A6R8K/Gd8Dg2ui3s4O7bjbA7de3TrXWV5Z+1Tdiy/Zo+KsjKWDeF9SiwP9u2k&#10;QH8N1AH4BUUUUFhRRRQAUUUUAFFFFABRRRQAUUUUAFFFFABRRRQAUUUUAFFFFABRRRQAUUUUAFFF&#10;FABRRRQAUUUUAFFFFABRRRQAUUUUAFFFFABRRRQAUUUUAFFFFAFrSdNn1rVLPT7Vd1zdzJBEp7uz&#10;BQPzIr+jvStPi0jTLSxgGIbWFIUGB91VCjgewr8K/wBib4fv8R/2ofh/pnk+bbWuoLqdzn7ojtgZ&#10;ju9iUVfqwr936CWFFFFAgooooAKKKKACiiigAooooAKKKKACiqGsa1p3hzTp9R1W/tdM0+Bd0t3e&#10;TLDFGPVnYgAfU18lfF7/AIKg/Cb4ePPZ+HPtnj7VI+ANNHk2e70Nw45HuiuKAPsSq19qFrpVq91e&#10;3MNnbRjLzXEgRF+pJwK/Hn4m/wDBUX4w+NWlg0CTTfBNg3CrptuJrjHvLLu591Va+YPGXxG8V/ES&#10;9N34o8Sat4hud24SaneSXBU/7O4nA7YHAHFA7H7eeOP22fgj4A81NS+Imk3U0eQYNJdr99w/h/cB&#10;wDn1Ix3r5/8AGv8AwV1+HuktNH4Y8I694hkThZLx4rGGQ+zZkcD6oD7V+UNFA7H3D4z/AOCtXxR1&#10;rfH4e0Dw/wCG4T0keOS7nX/gTME/8crwTxp+2R8a/iAsker/ABH1sQyH5odPmFjGR6FYAgI9jXjN&#10;FAye+v7nVLuS6vLia7uZDl5p3Lux6ZLHk1BRRQAUUUUAFFFFABRRRQAUUUUAFFFFABRRRQAUUUUA&#10;FFFFABRRRQAUUUUAFFFFABRRRQAUUUUAfun+wV/yaL8Nv+vGX/0olr32vDP2HrdLX9k34ZpGCFOl&#10;iQ5PdpHY/qTXudBAUUUUAFFFFABRRRQAUUUUAFFFFABRRRQAUUUUAFFFFABRRRQAUUUUAFFFFABR&#10;RRQAUUUUAFFFFABRRRQAUUUUAfB3iqY3HijWJSMF7yZsfVyay6mvZVnvJ5F+68jMPoTUNfpcVaKR&#10;/KVaXPUlLu2FFFFUYhRRRQAUUUUAFFFFABRRRQAUUUUAFFFFAH1D+zR4q/tXwnPo8r5m02X5ATyY&#10;3JI/Jtw/AV7GQMg18b/BLxWfCnj+wkkbba3n+iSjPADkbT+DBfwzX2RnIr4fMqPsa7a2lr/mf0Dw&#10;pj/rmXRhJ+9DR+nT8BaKKK8o+yCiiigArzj4raHlINUiX7v7qbHp/Cf5j8RXo3TNVNTsItU0+e1l&#10;GY5UKH29/wAK+a4gyqOcZdVwj3a0fZrb/I0pz5JKR890VYv7KXTrya2lXEsTlG/DvVev4rrUpUaj&#10;pTVmnZrs0e5vqFFFFZgFFFFABRRRQAUUUUAFFFFABRRRQAV6v8LNFNppb30i4kuWwvsg/wATn8hX&#10;mmjaZJrOp21nF96ZwpPoO5/AZNe/WtulnbxQRLtjiUIq+gAwK/a/DXJ/rGKnmVRe7DSPq9/uX5nF&#10;ip2XKupNRRRX9JHmBRRRQAUUUUAZfiPXLbw3ot3qV0cQ26FyO7HoFHuTgfjXyFrGq3Gu6pdahdPv&#10;nuJDI57c9h7Dp+Fep/H7xp9t1GLw/ayZhtiJbgqfvSEfKv4A5+p9q8gr8T4szP63ifq1N+5D8X1+&#10;7Y8nE1OaXKtkFFFFfBnEFFFFABRRRQAUUUUAFFFFABRRRQAUUUUAFFFFABRRRQAUUUUAFFFFABRR&#10;RQAUUUUAFFFFABRRRQAUUUUAehfAj/koMH/XCSvpuvmT4Ef8lBg/64SV9N1+3cHf8i5/4n+h6+F/&#10;hhRRRX3R2BRRRQAUUUUAFFFFABRRRQAV5F+11/ya/wDFL/sXrz/0U1eu15F+11/ya/8AFL/sXrz/&#10;ANFNQB+BlFFFBYUUUUAFFFFABRRRQAUUUUAFFFFABRRRQAUUUUAFFFFABRRRQAUUUUAFFFFABRRR&#10;QAUUUUAFFFFABRRRQAUUUUAFFFFABRRRQAUUUUAFFFFABRRXrH7NP7O/iD9pP4lWfhrR0eCwjKza&#10;pqhQmOyt8/MxPQueQi/xH0AJAB9vf8EkPgrLY6Z4k+KOoQFDfD+x9LLL1iVg9xIPYusaD3jev0ar&#10;B8DeDNJ+HXg/R/DOhWwtNI0q2S1toepCKMZJ7sTkk9ySa3qCAooooAKKKKACiiigAooooAKKK8X/&#10;AGkP2rfBH7Mvh9bvxDcte61cqWsNCs2Bubk9Nx7Rx56u3HXG48UAet6tq9joOm3Oo6neQafYWyGS&#10;e6upBHFGo6szE4A9zXwf+0P/AMFVPD3hOS60b4XafH4p1FQUOuXoZLGNuR+7Th5ceuVX0LCvhj9o&#10;39rnx9+0rqpbX777BoET7rXQLFitrFjozDrI/wDtN74CjivE6B2O++LPx48e/G/Vjf8AjTxLe60V&#10;cvDayPstoCf+ecK4ROOMgZPcmuBoooKCiiigAooooAKKKKACiiigAooooAKKKKACiiigAooooAKK&#10;KKACiiigAorT8PeF9Z8Xaiun6FpF9rV+33bXT7Z55TzjhUBNfUHwu/4JmfGb4gPFNq2n2fgjTmPM&#10;2tTgzFe5WGPc2fZ9n1oA+TKK+ov21P2P9K/ZO0n4fpa+IbzxFqeu/b/ts80KQQr5H2fZ5UYyy/65&#10;87nbOBjHOfl2gAooooAKKKKACiiigAooooAKKKKAP3j/AGJ/+TUfhl/2CE/9Cavba8S/Yn/5NR+G&#10;X/YIT/0Jq9toICiiigAooooAKKKKACiiigAooooAKKKKACiiigAooooAKKKKACiiigAooooAKKKK&#10;ACiiigAooooAKKKKACiiigD8+qKKK/TT+TAooooAKKKKACiiigAooooAKKKKACiiigAooooAAxUg&#10;g4I6GvtT4VeLP+Ex8E6ffs265CeVcevmLwx/H73418V17V+zJ4v/ALP8QXWgzPiG+XzYcnpIg5H4&#10;rn/vgV42aUPa0edbx1+XU+64RzD6pjlRk/dnp8+n+R9N0UUV8WfvIUUUUAFFFFAHmXxV0HZLFq0S&#10;/K+Ipcev8Lflx+ArzyvoPVtPi1bT57SYbo5V2n29D+B5/CvBdR0+XS7+e0nGJYXKn39D9COfxr+Y&#10;PETI/qONWYUl7lXfykt/vR6mGqc0eV9CtRRRX5CdgUUUUAFFFFABRRRQAUUUUAFFFXNI0yXWNRt7&#10;SIfvJmxn0Hc/gMmtqFCpiasaNJXlJpJd29EJuyuzv/hToWyKbVZV5kzFDn+7n5j+fH4GvRT0qvYW&#10;cWnWcVtCu2KJAij2FWK/tXIcqhk2XU8JDdLV929/xPEqT55OQUUUV9EZhRRRQAVznjzxZD4N8N3O&#10;oSFTKBsgjJ+/Ifuj+p9ga6InAzXzF8ZPG58WeIza28mdOsSY4wDxI/8AE/8AQewz3r5vPszWW4Rz&#10;T9+WkfXv8jCtU9nG/U4W6upb66muJ3Mk8zmR3bqzE5J/OoqKK/n2UnOXNI8QKKKKkQUUUUAFFFFA&#10;BRRRQAUUUUAFFFFABRRRQAUUUUAFFFFABRRRQAUUUUAFFFFABRRRQAUUUUAFFFFABRRRQB6R8AYw&#10;3j0kjJW0kI9uVH9a+la+df2d4t3jK8kz92yZcfV0/wAK+iq/cuEY8uWJ92z2cN/DCiiivtjqCiii&#10;gAooooAKKKKACiiigAryv9quz+3fsz/FOLfs2+GNRlzjP3Ld3x+O3H416pXG/GTTxq/wh8cWLLG4&#10;udCvoSsoyh3W7jDD05oA/nhooooLCiiigAooooAKKKKACiiigAooooAKKKKACiiigAooooAKKKKA&#10;CiiigAooooAKKKKACiiigAooooAKKKKACiiigAooooAKKkt7aa8nSG3ieeZzhY41LMx9gOtdHpvw&#10;v8ZaxtFh4S12+LZx9m02aTOOvRTQBzFFex+H/wBjj43eJgps/hh4jjDdDfWTWY/8jbK9f8H/APBL&#10;H41+IXiOqx6F4Xib7/2/URM6jvgQCQE/8CA96APj2nwwyXEyRRI0ssjBURASzEnAAHc1+onw8/4J&#10;CeGdOeGfxr431HW2B3NZ6PbJZx/7pkcyMw9wFPPbrX1x8KP2Zfhj8FFRvCHg/T9NvFAH9oSIZ7s8&#10;cnzpCzjOTwCB7UCuflt+z3/wTd+JXxduLXUfE1rJ4C8LsQzz6lERezJxkRW5wwJHRpNo7jd0r9Wv&#10;gx8D/CPwE8Gw+GvCGmrY2inzJ7h/mnupcYMkr/xN+gHAAHFegUUEhRRRQAUUUUAFFFFABRRRQAUU&#10;V8u/tv8A7ZFl+zP4TTTdHaG+8f6tETYWrjclpHyDcyj0ByFU/eYHsrUAUv20P25NG/Zx0ubw/oDW&#10;+s/ESeMGOzbLQ6ejDiWfHfHKx5yeCcDGfx58Z+Ndd+IniS+8QeJNUuNZ1m9cyT3d025mPoOygdAo&#10;AAHAAFUtc1zUPEusXurareTahqV7M09zdXDl5JZGOWZiepJqjQUFFFFAwooooAKKKKACiiigAooo&#10;oAKKKKACiiigAooooAKK7TwT8FfH/wASJI18L+DNc11H6TWVhK8QHqZANqj3JFe/+B/+CYXxx8W+&#10;U+oabpXhO3fnfrGoKWC+uyASMD7HHvigD5Mor9M/BH/BHvT4ysnjD4iXNyDjda6HYrDj1xLKz5/7&#10;9ivoHwP/AME5PgR4KZJH8Jy+IblRxNrl5JP+cYKxn8U/rQK5+Kdhp91qt5FaWVtNeXUp2xwW8Zd3&#10;PoFHJr23wB+w98bviKY30/wBqVhav/y9a0FsEA/vYmKsR/ug1+3nhTwD4a8B2n2Xw34f0vQLfaF8&#10;rTLOO3UgeoRRmt+gVz8t/h//AMEgvE18YZvGnjrTdITq9ro1s92+PTe/lhT74YfWvpv4df8ABM/4&#10;JeBBFLf6Pe+ML1OfO1y7LJn/AK5R7EI9mDV9W0UCMXwt4M0DwPpq6f4d0TTtBsVwBbabapbx8DA+&#10;VABW1RRQB+a//BZL/mkH/cY/9sq/Nev0o/4LJf8ANIP+4x/7ZV+a9BSCiiigYUUUUAFFFFABRRRQ&#10;AUUUUAfvH+xP/wAmo/DL/sEJ/wChNXtteJfsT/8AJqPwy/7BCf8AoTV7bQQFFFFABRRRQAUUUUAF&#10;FFFABRRRQAUUUUAFFFFABRRRQAUUUUAFFFFABRRRQAUUUUAFFFFABRRRQAUUUUAFFFFAH59UVb1i&#10;Mw6vfRt95J3U49mNVK/TE7q5/J8o8snHsFFFFMgKKKKACiiigAooooAKKKKACiiigAooooAKt6Pq&#10;k+h6raahbHbPbSrMv1Bz+VVKKTSmuVmkJypzU4uzR94+G9bg8SaHY6nbHMN1Esi+2RyD7g5H4VpD&#10;n6V4N+zD4z8+yvPDVw+XgJuLYHuhPzqPoxB/4Ea95yAeetfnuKouhVlTfT8j+l8px0cxwdPELdrX&#10;ya3HUUUVynsBRRRQAgOa87+Kfh3zIo9WgTlMJPj+7/C34dPxHpXoucVDc20d5bSQSqHikUqynuDX&#10;z2e5VTznAVMJU6rR9mtmaU5unJSPnWitPxFosmgatPZyZKqd0bn+JD0P+e4NZlfxZisNVwdaeHqq&#10;0otprzR7aakroKKKK5hhRRRQAUUUUAFFFFABXqHwv8Om2tW1SZcSTjbECOiZ5P4n9B71w/hTQH8R&#10;avFbYIgX55nHZR/U9Pxr3SGBLeFI41CIgCqo6ADoK/b/AA54fdes81rr3Y6R831fyOHE1LLkRJRR&#10;RX9HHmhRRRQAUUVQ1jVbfQtMub+6kEUECF3b2HYe56AeprOc1Ti5ydkgOH+M/jr/AIRbQDZWsm3U&#10;r4FEK9Y06M/sew9zntXzTWx4u8TXPi7X7nUrn5TIcRx54jQfdUfQfrk1j1/P2e5m8zxTmvgjpH07&#10;/M8StU9pK/QKKKK+cOcKKKKACiiigAooooAKKKKACiiigAooooAKKKKACiiigAooooAKKKKACiii&#10;gAooooAKKKKACiiigAooooAKKKKAPZP2brctqetz84SKJfb5mY/+y17yOK8a/ZutdmlazcY/1k8c&#10;ef8AdUn/ANmr2UV+/cMw5Mrped3+LPbw6tSQUUUV9UdAUUUUAFFFFABRRRQAUUUUAFV9Qso9RsLm&#10;0lyIriNon29cMCDj86sUUAfzbX9nJpt9c2k2POt5GifacjcpIOPxFQV6H+0R4fbwr8e/iLpTLtW1&#10;8Q36R+8fnuUPU9VKnr3rzygsKKKKACiiigAooooAKKKKACiiigD+ifwnoOi3nhXRriPTLGSOWyhd&#10;X+zJ8wMakHpWv/wjWj/9Amx/8Bk/wrmfgZrC+IPgp4A1NW3C88P6fcZIAPz20bcgdOtdxQQZv/CN&#10;aP8A9Amx/wDAZP8ACj/hGtH/AOgTY/8AgMn+FaVFAGb/AMI1o/8A0CbH/wABk/wo/wCEa0f/AKBN&#10;j/4DJ/hWlRQBm/8ACNaP/wBAmx/8Bk/wo/4RrR/+gTY/+Ayf4VpUUAZv/CNaP/0CbH/wGT/Cj/hG&#10;tH/6BNj/AOAyf4VpUUAZv/CNaP8A9Amx/wDAZP8ACj/hGtH/AOgTY/8AgMn+FaVFAGb/AMI1o/8A&#10;0CbH/wABk/wo/wCEa0f/AKBNj/4DJ/hWlRQBm/8ACNaP/wBAmx/8Bk/wo/4RrR/+gTY/+Ayf4VpU&#10;UAZv/CNaP/0CbH/wGT/Cj/hGtH/6BNj/AOAyf4VpUUAZv/CNaP8A9Amx/wDAZP8ACj/hGtH/AOgT&#10;Y/8AgMn+FaVFAGb/AMI1o/8A0CbH/wABk/wo/wCEa0f/AKBNj/4DJ/hWlRQBm/8ACNaP/wBAmx/8&#10;Bk/woHhrSFII0qyBH/Tun+FaVFABRRRQAUUUUAFFFFABRRRQAUUUUAFFFFABRRRQAUUUUAeaftD/&#10;ABy0X9nn4W6r4w1plcwL5NlZ7tr3l0wPlwr9cEk9lVj2r8IfiV8R9e+LXjfVvFnia8N9rGpTGWWT&#10;GFUdFRF/hRRhQOwAr6D/AOChf7Sj/Hb4xz6PpV35ng/wu8llZCNjsuZwcTXHvkjap6bUBH3jn5Vo&#10;KQUUUUDCiiigAooooAKKKKACiiigAoorY8JeD9c8ea9a6J4d0m81rVrptsVnZQtJI3vgdAO5PA6m&#10;gDHp0aNI6oil3Y4CqMkn0Ffol8Bf+CTWoaktvqnxX1o6ZEcP/YOiyK8577ZZyCq+hCBuDwwNfd/w&#10;t/Zt+GnwYtok8I+D9M0u4QAfbzF5t23+9O+XPPbOPagVz8WvAP7I3xi+JvlvoPw+1qS2kIC3d7B9&#10;jgPuJJiikfQmvpDwL/wSN+Ims7JPFPivQ/DMLdY7RZL+dfqv7tPyc1+sVFArnxP4G/4JP/CXw/sk&#10;8Q6lrviufjcklwtpAfosQDjP++a+hPA37Lvwm+G2xvD3w+0GynQALdSWi3FwMeksu5+w784r1Sig&#10;Q1EWJQqgKqjAUDAAp1FFABRRRQAUUUUAFFFFABRRRQB+Y/8AwWLmdtd+FsRcmNbbUWVc8Al7cE/j&#10;gflX5z19/f8ABYG8D/FLwFa4OY9Gllznj5pyP/ZK+AaCkFFFFAwooooAKKKKACiiigAooooA/e/9&#10;j23jtf2W/hckYwp0C1kPOeWQMf1Jr2GvIv2Rf+TX/hb/ANi9Z/8Aopa9doICiiigAooooAKKKKAC&#10;iiigAooooAKKKKACiiigAooooAKKKKACiiigAooooAKKKKACiiigAooooAKKKKACiiigD4S8ZwiD&#10;xhrsQAAjv51+XpxIwrHrr/i/a/YviX4gj/6eTJ/30A39a5Cv0ehLmpRl3SP5bx0PZYupDtJr7mFF&#10;FFbHAFFFFABRRRQAUUUUAFFFFABRRRQAUUUUAFFFFAG14N8Sy+EPE2natDuJtpQXRTjeh4dfxUkV&#10;9wabfQarYW95bSCW3uI1ljdejKwyD+Rr4Fr6Y/Zq8cf2rok/h65fNzYfvINx5aEnp/wFj+TCvns3&#10;w/NBVo7rf0P0zgvMvY1pYKo9Jar1X+a/I9tooor5M/ZwooooAKKKKAOQ+IXhs65pf2iFc3dsCygd&#10;XX+Jf6j6e9ePV9HkAivHfiH4Z/sbUvtcCf6JdMTx0R+pH0PUfj6V+B+I3DvMlm2GjtpP8k/0Z6GG&#10;qfYZyVFFFfz8egFFFFABRRRQAUqK0jKqgszHAA6k0legfDTwp9olGrXKfu0P7hWHVu7fh29/pXv5&#10;Fk9bO8bDC0eu77Lq/wDIzqTVOPMzrPBPhpfDulKrqPtc2Hmb37D8P8a6Sg0Div7OwGCpZdhqeFoK&#10;0Yqy/ruzxZScndhRRRXoEhRRRQAjdK+ffjr48/tS+Gg2Uuba2bdcsp4eQfw/Rf5/SvRviz49XwZo&#10;bRwMP7TugUt17oO7n6dvcj3r5gd2kdndizMclmOST61+ZcWZx7OH1Gi9X8Xku3zODFVbLkQlFFFf&#10;kh5YUUUUAFFFFABRRRQAUUUUAFFFFABRRRQAUUUUAFFFFABRRRQAUUUUAFFFFABRRRQAUUUUAFFF&#10;FABRRRQAUUUUAFFFFC1GfSP7P9mbfwKZcY+0XUkn5BV/9lr0yuW+GOnf2T4D0WAjH+jrKR6F8uf/&#10;AEKupr+ksqo+xwNGm91FffbU96muWCQUUUV6xoFFFFABRRRQAUUUUAFFFFABRRRQB+JH/BR3wqfD&#10;H7XHjB1XbBqiWuoxdP44EVzx/wBNEf8AzzXzNX6Cf8FfvBZsviD4C8VpDhNQ0ybTZJVBxugl8xQ3&#10;bOLg47nafSvz7oKQUUUUDCiiigAooooAKKKKACiiigD90v2D/EieKP2SvhzdK25rexexYZGVME0k&#10;ODjpwgP0Ir36vhv/AIJJ+Mv7a+A/iDw/I6mbRNad0A7Qzxoy5/4Gk1fclBAUUUUAFFFFABRRRQAU&#10;UUUAFFFFABRRRQAUUUUAFFFFABRRRQAUUUUAFFFFABRRRQAUUUUAFFFFABRRRQAUUUUAFFFFABRR&#10;RQAV85ft6/HRvgX+z1rN1YXBg8Q64f7I0xl+8jyKfMlHpsjDkH+9s9a+ja/IP/gqn8WW8afHi08H&#10;2027TvCdmsboCcfapwskh9OE8lfYqaAPiuiiigsKKKKACiiigAooooAKKKKACiivon9ir9lG8/ad&#10;+IjR3vnWngzRyk2r3kfys+T8tvGf774PP8KgnrgEAp/ssfsc+MP2ndbElkp0XwjbS7L7X7iMlFPU&#10;xxLx5kmMcAgDIyRkZ/YP4Ffs5eBf2d/Di6X4Q0hIJ3UC61S4Ae8uz6ySYzjPRRhR2ArufCvhfSvB&#10;Xh7T9C0PT4NL0ixiWC2s7ZNqRIOgA/Uk8kkk8mteggKKKKACiiigAooooAKKKKACiiigAooooAKK&#10;KKACiiigD8e/+Cr2q/2h+07ZW+APsPh60t+BjrLPL+P+sr4zr6J/4KD+JP8AhJf2vPH8qsGhtJre&#10;xQDHy+VbRIwzj++HPPrjtXztQWFFFFABRRRQAUUUUAFFFFABRRRQB++f7Iv/ACa/8Lf+xes//RS1&#10;67Xlf7KdmbH9mb4WRlt+7wzp0ucY+/bo+Pw3Y/CvVKCAooooAKKKKACiiigAooooAKKKKACiiigA&#10;ooooAKKKKACiiigAooooAKKKKACiiigAooooAKKKKACiiigAooooA+Rf2ibL7H8UL2XGPtMMU31w&#10;oT/2SvNK9u/an03yvEujX2P9fatFnn+B8/8AtSvEa++wMubDQfl+Wh/NvENL2OaV4+d/v1/UKKKK&#10;7z54KKKKACiiigAooooAKKKKACiiigAooooAKKKKACt7wL4rm8F+KdP1aHJWF8Sxj+OM8Ov5Z/HF&#10;YNFROKqRcZbM3oVp4erGrTdpRd16o+/LC9g1GygurZxJBOiyRuvRlIyD+VWFFeI/s1+ORqekTeHb&#10;p83NiPMt9x5aInkf8BY/kw9K9uFfnuIoyoVXTfQ/pjLcbDMcLDEw6rXyfVfeLRRRXOeoFFFFABVD&#10;WNKh1rT57ScZjkXGe6nsR7g1e7+9KK561GGIpypVVeMlZp9mNOzuj581fSZ9E1Ca0nXEkZ69mHYj&#10;2NUq9l8eeFRr9h50KgXsAzH/ALY7qf6e/wBa8bZWRirAqynBBGCK/j/ivh6pkGNcFrSlrF+XZ+aP&#10;Yo1PaR8xKKKK+KNwoorQ0TRbnX9QjtbdfmblnI4Re5NdGHw9XF1Y0KMeaUnZJdWJtRV2X/B/haTx&#10;JqIVgy2kRDSyD0/uj3Ne2QwR2sKRRIERFCqqjgAdBVPQ9Et9C06O1txhVGWY9Wbux960a/rvhPhy&#10;nw/g7S1qz1k/0Xkjx61V1JeQUUUV90YBRRRQAVna9rVr4e0m51G8kEdvbpuY9z6Ae5PA+taBO0ZN&#10;fNXxk+If/CVar/ZtlJnS7Rz8yniaQcFvoOQPxPevn85zWGVYZ1HrN6RXd/5Ixq1FTjc5Hxd4ouvF&#10;+u3Go3RwZDtjjzkRoPuqPp+pyaxqKK/n2tWniKkqtR3k9Wzw23J3YUUUViIKKKKACiiigAooooAK&#10;KKKACiiigAooooAKKKKACiiigAooooAKKKKACiiigAooooAKKKKACiiigAooooAKKKKACrekae+r&#10;arZWUed1zMkII/2mA/rVSu++CGi/2t49tpWXMVlG9w3pnG1f1YH8K9HL6DxWKpUV1aXy6/gaQjzT&#10;UT6bgiSCGONF2oihVUdgOAKkoor+lUuVWPfCiiiqAKKKKACiiigAooooAKKKKACiiigD41/4KpeA&#10;j4p/ZpTXIoy0/hvVYLtmUZIhkzA4+m6SM/8AAa/Hmv6HPjR4Bj+Kfwl8X+EnALaxpdxaRFjgLKyH&#10;y2/4C+0/hX89F1azWVzNb3EbQzwuY5I3GGVgcEEdiDQNEVFFFBQUUUUAFFFFABRRRQAUUUUAfbv/&#10;AASd+I6+GfjvrHhWeVY7fxNpjeUpbG64tyZEHv8Au2nr9c6/ng+DvxFufhJ8UvC3jG0Vnk0bUIrt&#10;o16yxhv3kf8AwJCy/wDAq/oS0fVrTX9KsdTsJlubG9gS5t5l6SRuoZWHsQQaCWXaKKKBBRRRQAUU&#10;UUAFFFFABRRRQAUUUUAFFFFABRRRQAUUUUAFFFFABRRRQAUUV4v+0t+1R4R/Zg8Kxajr7Pfave7l&#10;07RLVwJ7ph1Yk/cjHGXI4yAATxQB7RVLUdWsdIiMt/eW9nFgnfcSrGMDknJPavxR+Mn/AAUG+MPx&#10;buriOHxBJ4P0ZywTTfDztbkKeMPMD5jnHX5gDz8o6V86alql7rN291qF3PfXT/emuZWkc/ViSaB2&#10;P6J7Xx94YvZfKtvEekzyYzsivomP5Bq3lYMoIOQeQRX82Fdd4I+Lvjf4bTxy+FfFus6AYySEsL2S&#10;OM565QHaQfQg0BY/oior8s/2fv8Agq14g0a7ttK+LFgmu6YxCf25psKxXcPQbpIhhJF7naFPX73S&#10;v0w8H+M9E8f+HbHXvDuqW+saPfRiS3vLV9yOD+oI6EHBB4IBoEblFFFABRRRQAUUUUAQXl3Dp1pP&#10;dXEiw28KNJJI3RVUZJP0Ar+d34n+N7j4lfEfxP4rut4m1rUri+KyHJQSSFlT6KCF+gr9zP2tvFb+&#10;Cf2aPiTq0T+VMmiXFvFJ/deZfJUj3DSDFfgZQNBRRRQUFFFFABRRRQAUUUUAFFFFAEtrazXtzDb2&#10;8bTTzOI440GWZicAAdyTX73fssfA+0/Z8+Cfh/wpHHH/AGksX2rVZ1HM15IAZCT3C8ID/dRa/Iv9&#10;g7wEnxC/as8B2c0Xm2lhdNqs2RkAW6NKmfYyLGPxr90aCWFFFFAgooooAKKKKACiiigAooooAKKK&#10;KACiiigAooooAKa7rEpZiFVRksTgAU6vJ/2rfiCPhd+zp4+8RCUQ3EGlSwWr56XEw8mI/wDfcin8&#10;KAPwz+Lni8/ED4qeMPE29pF1fV7u+RmJ+7JMzKPoAQAOwFcnRRQWFFFFABRRRQAUUUUAFFFFABRR&#10;RQB/QN+zL/ybb8KP+xT0n/0jir0qvK/2VbwX37M/wqkC7NvhjTosE5+5bImfx25/GvVKCAooooAK&#10;KKKACiiigAooooAKKKKACiiigAooooAKKKKACiiigAooooAKKKKACiiigAooooAKKKKACiiigAoo&#10;ooA8S/am04TeGNKvQMtBdmMn0DoT/NBXzPX2R8cdK/tj4ZayijMkMa3K+2xgx/8AHQ1fG9fZZTPm&#10;ocvZn4VxnQ9nmKqfzpP7tP8AIKKKK9s+BCiiigAooooAKKKKACiiigAooooAKKKKACiiigAooooA&#10;2PCPiW48H+IrHVrbmS2k3MmcB0PDKfqCRX27o2r2+u6Xa39o4ktrmNZY29QRnn0NfBVe/wD7M/j7&#10;Bm8LXkuR801kWP4vGP8A0If8CrwM1w3tIe2jvH8v+Afo3B2a/Vq7wdV+7Pbyf/BPoaiiivkT9tCi&#10;iigAooooAK84+I3gwtv1axj5HM8ajr/tj+v5+tej0EZGDXz+d5Ph88wksLXW+z6p9GjSE3TldHzf&#10;RXe+Nfh/Lbzve6XCZIG5e3jGWQ+qjuPYdPpXNaZ4Q1fVZxFFZSxjvJMpRV/E/wBK/kzHcM5ngcY8&#10;E6UpO+jSbTXe568asJR5rlHTNNuNXvorS1TzJpDgDsPUn2r2rwv4Yg8NWAijxJO/Ms2OWP8AgOwp&#10;nhXwlb+GLXav725cfvZiOT7D0Fb9f0BwdwhDJaf1rFJOvL7orsvPuzzq1b2mi2Ciiiv1M5QooooA&#10;KKK4r4l+PofA+il1KyajOClvET37sf8AZH68CuXE4mnhKMq1V2jHcmUlFXZyvxu+I40q2bQNOlxe&#10;Tp/pEinmKM/w/wC8w/IfWvAamu7ya/uZri4laWeZy8kjnJZickmoa/nzNs0qZpiXWlotkuy/z7ni&#10;VajqSuwooorxDEKKKKACiiigAooooAKKKKACiiigAooooAKKKKACiiigAooooAKKKKACiiigAooo&#10;oAKKKKACiiigAooooAKKKKACiiigAr3z9nbRPsui6jqjj5rmURJ/uoOT+JY/9814IitIyqoLMxwA&#10;OpNfYPg3RB4b8MadpwGGghVXx3c8sf8AvomvvuDsH7bGSxDWkF+L0/K53YWN583Y26KKK/aj1Qoo&#10;ooAKKKKACiiigAooooAKKKKACiiigAr8NP29/hWPhP8AtQeLbSCEQ6brEg1uzC5xsuCWcAdgJRMo&#10;A4wo+lfuXXwL/wAFa/hCdf8Ahr4d+IVnDuufD9z9hvmUc/ZZyAjMfRZQqj/rsaAPypooooLCiiig&#10;AooooAKKKKACiiigAr9hf+CYfxyX4j/Av/hEL668zXfCDi1CuRueyckwMPULh4/YImetfj1XtP7I&#10;Xx5l/Z3+OWieJZXk/sOcmw1eGPnfaSEbmx3KMFkA7lMd6AP3noqtY3sGpWcF3azJcWs8ayxTRMGS&#10;RGGVZSOoIIOas0EBRRRQAUUUUAFFFFABRRRQAUUUUAFFFFABRRRQAUUUUAFFFFABRRXy1+2d+23o&#10;v7NWiyaJpBh1j4h3cO62sD80VkrdJrjB4HdU6tx0HNAHQfta/tg+G/2YPDOHEWs+ML1D/Z2hpLg+&#10;nnTEcpGD+LEYHcr+LfxK+JXiL4ueNNR8U+KdRk1PWb590kr8Ki/woi9FRRwFHAFU/GnjTW/iJ4o1&#10;HxH4j1GbVtZ1CUzXF1Ocs7HsOwAGAFHAAAAAFYlBQUUUUDCiiigAr6g/YT/awu/2ePiNb6Vq92ze&#10;AtcnSHUYZHOyzc4VbpR2K8b8dVHqq18v0UAf0nI6yqGUhlYZDA5BFOr58/YO+JU3xR/Zc8Gahdyt&#10;LqWnwvpN0zHJLW7GNCT3JjEbH3Y/WvoOggKKKKACiiigD5T/AOCnGqtp/wCyL4itwcC+vrG3bkcg&#10;XCS/zjFfi3X7E/8ABVn/AJNci/7D9p/6BNX47UDQUUUUFBRRRQAUUUUAFFFFABRRRQB9r/8ABJWw&#10;S7/aU1u4dGP2XwxcyIw6Bjc2qc/8BZq/XmvyG/4JK36Wn7Smt27uw+1eGLmNFHQsLm1fn/gKtX68&#10;0EsKKKKBBRRRQAUUUUAFFFFABRRRQAUUUUAFFFFABRRRQAV+ev8AwVz+LS6Z4M8KfDu1mxc6pcHV&#10;r1VxkQRZSJT7NIzH6w19/wCp6ja6Pp11f3s6WtlaxPPPPIcLHGoLMxPYAAn8K/BP9qb42S/H/wCO&#10;HiTxeC66bNN9m02J8gx2kfyxcHoWALkf3nagDyaiiigsKKKKACiiigAooooAKKKKACiiigD92/2H&#10;NUGsfsm/DOcPv2aZ9nzuz/qpHjx+GzGO2MV7rXyX/wAEv9fGsfsmaRaB9x0nU76zIznaTL5+Pb/X&#10;5/GvrSggKKKKACiiigAooooAKKKKACiiigAooooAKKKKACiiigAooooAKKKKACiiigAooooAKKKK&#10;ACiiigAooooAKKKKAKWsWCarpN5ZSj91cQvE49mUg/zr4MurWSyupreUbZYXaNx6EHBr7/I4Oelf&#10;GHxn0P8AsH4la1EFxHNL9pT3Eg3H/wAeLD8K+iyapacqffX7j8v45w3NQpYhfZbX3q/6HFUUUV9W&#10;fjgUUUUAFFFFABRRRQAUUUUAFFFFABRRRQAUUUUAFFFFABVnStSuNG1G2vrRzFc27rIjejA5H4VW&#10;ooaUlysuE3Tmpxdmj7i8D+L7bxr4Zs9WtyB5q4ljz/q5B95fwP6YNdFmvk/4A/EM+FPEY0u7kxpm&#10;pMFyx4jm6K30P3T+B7V9YfeH1r4DG4d4aq49Hsf0bkOaRzTBxqfbWkvXv8xaKKK4T6MKKKKACiii&#10;gAoxiiilZbgFFFFMAooooAKKKq6hqFvpVnNd3Uyw28Sl3kc4CgVEpKCcpOyQGf4p8S2fhLRZ9RvH&#10;2xJwqD7zseir7n/E18peKfE934u1mfUbxv3knCRg/LGg6KPYf4mtj4keP7jx3q5kBaPToSVt4T2H&#10;dm/2j+nSuRr8P4jzt5jV9jRf7uP4vv8A5HkV63O7LYKKKK+KOMKKKKACiiigAooooAKKKKACiiig&#10;AooooAKKKKACiiigAooooAKKKKACiiigAooooAKKKKACiiigAooooAKKKKACiiigAooooA7b4PeH&#10;P+Eh8b2ZZc29n/pMnp8p+Uf99FfwzX1NivL/AICeGf7I8LyalKmJ9RfcM9RGuQv5ncfxFeo1+9cM&#10;YH6nl8XJe9PV/Pb8D2sPDlh6hRRRX1x0hRRRQAUUUUAFFFFABRRRQAUUUUAFFFFABXM/ErwHp3xP&#10;8AeIPCerLu0/WLKSzlYDJTcpAce6nDD3ArpqKAP5yvHHg/Uvh74x1vwzrEPkappF5LZXCc43oxUk&#10;eqnGQe4INYlfoR/wVg+Aj6P4s0n4q6Va/wChaqq6dq7Rpwlyi/uZWwP44xsye8S+tfnvQWFFFFAB&#10;RRRQAUUUUAFFFFABRRRQB+p//BL/APanj8VeGV+EfiO7xrWkxNJoksp/4+LQctBnu0ecgd0PHCV+&#10;gNfzh+FvFGq+CvEem69ol7Lp2radOtza3ULYaN1OQf8AEdCMg1+4X7In7VGj/tPfDyO+RorHxVp6&#10;rFrGkhhmN8cTIOpifqD2OVPTJCD3qiiigAooooAKKKKACiiigAooooAKKKKACiiigAooooAKKZJI&#10;sMbO7BEUZZmOAAO5r86P20v+CkcWmi/8DfCO+E1580F/4qgbKRcYZLQjq3/TXoMfLnIYAHpP7bX7&#10;fmnfA6C78G+CJoNV8fuNk9xxJb6SD138/NN6J0HVuyt+R2ua5qHiXWLzVdWvZ9R1K8laa4u7mQvJ&#10;K7HJZmPJJqrcXEt3cSzzyvNPKxeSSRizOxOSST1JPeo6CwooooAKKKKACiiigAooooA/Wj/gkVqE&#10;s/wB8U2bndFb+JZHTJJxvtrfI9hlc/UmvuivjL/glJ4ZfRv2Y7nUJF51jXrq6RsYJjRIoQM9xuif&#10;8zX2bQQFFFFABRRRQB8df8FVYXk/ZZ3KpZY9ds2c+g2yjP5kfnX46V+2f/BSDQH179kPxk8a75bC&#10;SzvVX2W6jVz1HRGY9+lfiZQNBRRRQUFFFFABRRRQAUUUUAFFFFAHv/7Bnjxfh/8AtWeA7yaQR2l9&#10;dNpU+44BFwjRJk+0jRn8K/dGv5tbO8n0+8guraVoLmCRZYpEOGRlOQR7giv37/Zs+Mdp8e/gx4a8&#10;Y27L9pu7cR38K/8ALG7T5Zkx2G4Ej1VlPeglnp9FFFAgooooAKKKKACiiigAooooAKKKKACiiigA&#10;oor5n/bR/bE0j9mfwg9np8sOoeP9ShP9m6cfnW3U8faJhnhBzgdXIwOAxAB4Z/wVB/api0HQ5PhD&#10;4avFbU9QRZNfmiOTBbn5kt89mfhmH9zA/jr8uqv6/r+o+Ktcv9Y1e8m1HVL+d7m6u7ht0ksjElmY&#10;+pJqhQWFFFFABRRRQAUUUUAFFFFABRRRQAUUUUAfqJ/wR88VC58D/EPw0ZPmstRttRWMt/z2iaNi&#10;B/27rk/T2r9DK/IL/glB42Hh/wDaM1DQZXxD4g0aaKNc4zNCyzKff5Fm49/av19oICiiigAooooA&#10;KKKKACiiigAooooAKKKKACiiigAooooAKKKKACiiigAooooAKKKKACiiigAooooAKKKKACiiigBp&#10;6+1fO37U2gbL3RtajXh1a1lb3B3J/N/yr6K7j0rz/wCOfh//AISL4camqLuntALuPjOCnLf+Olvz&#10;rtwVX2NeEvl9589n+E+uZbVppapXXqtf+AfHdFFFfoB/NoUUUUAFFFFABRRRQAUUUUAFFFFABRRR&#10;QAUUUUAFFFFABRRRQAZxyODX1v8AAz4iDxt4ZFpdybtWsAI5ix5lT+GT3yBg+496+SK3/AnjC68D&#10;eJbTVbX5vLO2aLOBLGfvL/nuAa87HYVYmlZfEtj6jh/NpZVi1KXwS0l6d/kfcv4Uvas3Q9ZtvEWk&#10;2uo2kgkt7iMSI3sex9x0I9RWj05r4Rpp2Z/REJqpFSi7pi0UUUiwooooAKKKKACiiigAoooJwM0A&#10;RyyLBG0jsqoo3FmOAAOpJr5s+LnxMbxdenT9PkK6PA33gcfaGH8R/wBkdh+P02PjN8UW1OebQNKl&#10;xaxnbczof9aw/gB/ujv6n26+Q1+RcT8Qe2bwWFfur4n38l5dzzcRWv7kQooor80POCiiigAooooA&#10;KKKKACiiigAooooAKKKKACiiigAooooAKKKKACiiigAooooAKKKKACiiigAooooAKKKKACiiigAo&#10;oooAKKKKACtXwpoEvijxDY6ZFkG4kAZgM7UHLN+ABrKr3j9n3wgbSyudfuEw9z+5t8jkRg/M34kA&#10;f8BPrXu5Jl7zHGwo/Z3l6Lf7zejD2k0j16ztYrG0htYUEcUKLGiDoFAwB+Qqeiiv6IjFQXKj3Aoo&#10;oqwCiiigAooooAKKKKACiiigAooooAKKKKACiiigDjfjB8MNJ+M3w18QeDNaTNhq1sYfMxloZAQ0&#10;cq/7SOFYe61+AfxD8Bav8LvHOt+E9eg+z6tpF09rOo5UkHhlPdWGGB7hga/our4B/wCCov7MDeMP&#10;DMfxX8O2ZfV9FhEOtRRjmayGds2MctETz/sHPRKAPytooooLCiiigAooooAKKKKACiiigArtPhB8&#10;XPEvwP8AHmneLvCt59k1OzOGVxuiuIjjfFIv8SMByOvAIIIBHF0UAfu/+y5+1f4V/af8IG90srpv&#10;iO0Qf2noM0gaW2PTepwPMiJ6OB3wQDxXuNfzl+CvHGvfDnxNZeIfDOq3Oi6zZPvgvLV9rr6g9mUj&#10;gqQQQSCCK/U/9lf/AIKY+GfiPHZ+HfiU9t4S8TYWNNUZtmnXjdMlif3Dn0b5PRhwtBB9y0VHDMk8&#10;aSRuskbgMrKchgehB9KkoAKKKKACiiigAooooAKKKKACiimu6xKWYhVUZLE4AFADq5H4m/FTwt8H&#10;fClz4i8Yaxb6NpUA/wBZMcvK3ZI0HzO57KoJr5k/aU/4KU+BfhFHc6P4KaDx34qXK5t5M6fatnH7&#10;yZf9YR/djz0wWWvyw+L3xr8ZfHTxQ+v+M9am1a8+ZYY2+WC1QnPlxRj5UXp05OMkk80AfQX7XP8A&#10;wUE8TfHw3vhvwwJ/DHgNiY3gV8XWop/03YHhD/zzU49S1fItFFBYUUUUAFFFFABRRRQAUUUUAFPg&#10;gkupo4YY2mmkYIkcalmZicAADqSaZX1L/wAE5/gc/wAX/wBoTTtSvLbzfD/hTbq14zAFGmDf6NGf&#10;cyDdjusTUAfrN+zv8Nv+FQ/A/wAFeEGVVuNL02JLnaMA3DDfMR9ZHc/jXotFFBAUUUUAFFFFAHA/&#10;H3wc3xD+CXjvw2gzPqWi3cEHGcSmJvLOO+HCmv57a/pQr8Af2ofhu/wm/aB8deGPKMVta6nJLaLj&#10;H+jSnzYf/IbqPwNA0eW0UUUFBRRRQAUUUUAFFFFABRRRQAV9c/8ABPD9qqL4CfESTw54juvJ8FeI&#10;5USeZz8tjdfdjnPop4R/bax+5XyNRQB/SbHIs0aujB0YZVlOQQe4p9fl3+wR+38vhWOw+G/xN1Hb&#10;oqAQ6Rr9y3/HoBwsE7H/AJZ9lc/d6H5cFf1AhmSeNJI3WSNwGVlOQwPQg+lBBJRRRQAUUUUAFFFF&#10;ABRRRQAUUUUAFFch8TPi14R+Dvh6TW/GOv2eg6eMhGuX+eZgM7Y0HzSN/sqCa/Mv9p//AIKf+Ifi&#10;BFd+HvhjFc+E9BfMcusSkLqFyuTnZgkQKR6Ev7ryKAPqj9sL9vrw7+z/AGt74a8MSw+IfiCVKeQr&#10;b7bTSR96cg8uOoiHP97aMZ/ITxl401z4heJ9Q8ReI9Sn1fWtQlMtzeXByzt9BwABgBQAAAAAAKx5&#10;JHmkeSR2kkclmZjkknqSfWm0FBRRRQMKKKKACiiigAooooAKKKKACiiigAooooA9L/Zq8fj4W/Hz&#10;wH4neQRW1jq0P2ly2ALdz5cxz/1zd6/oFr+a+v33/ZU+JQ+Ln7PXgbxM0omu7jTY4Lxh/wA/MOYp&#10;sjtl0Y/QiglnrNFFFAgooooAKKKKACiiigAooooAKKKKACiiigAooooAKKKKACiiigAooooAKKKK&#10;ACiiigAooooAKKKKACiiigAqKeBLiCSJ1Do6lWU9CCMEVLRRsJq6sfCHi/QX8MeJ9T0qQEG2naNS&#10;f4lzlT+KkH8aya9u/af8L/Yte0/XYkxFeR+TMQP+WifdJ9ypx/wCvEa/QsJW9tRjPv8AmfzNnGDe&#10;Ax1Wh0T09HqgooorrPGCiiigAooooAKKKKACiiigAooooAKKKKACiiigAooooAKKKKAPaP2ePiV/&#10;Yupjw5qEuLG7fNq7niKY/wAPsG/n9TX05nI4r8/FYqwZSQwOQR1FfWnwQ+JQ8caD9kvJQdYs1Cy5&#10;PMq9BJ/Q+/1FfK5pg+V+3gtOv+Z+wcIZ17SP9n13qvhfl2+XQ9Qooor5w/UwooooAKKKKACiiigA&#10;rgPjN4rl8LeEWFq/l3d6/kRupwUBBLMPfAx9WFd+a8p/aF0qW88K2l5EpZbSfMoHZWGM/ntH414e&#10;dTq08vrTo/El/wAP+BlVbUG0fPFFFFfzm9dWeCFFFFABRRRQAUUUUAFFFFABRRRQAUUUUAFFFFAB&#10;RRRQAUUUUAFFFFABRRRQAUUUUAFFFFABRRRQAUUUUAFFFFABRRRQAUUUUAFFFFAGx4S8OT+LfENn&#10;pcGR5z/vHA+4g5ZvwH64r6702wg0uwt7O3Ty4II1jjUdlAwK84+B3gg6BoZ1a6jxfX6gqGHMcPVR&#10;/wAC6n/gPpXqNfuXC+V/UcL7aovfnr6Loj2MPT5I3e7CiiivtjrCiiigAooooAKKKKACiiigAooo&#10;oAKKKKACiiigAooooAKgurWG8t5be4iSe3lQxvFIoZXUjBUg8EEdqnooA/Ej9un9lG4/Zt+JRutK&#10;gd/A2uSPNpc2CRbN1e1c+q5yufvLjqQ2Pmav6F/jP8IvD/xy+Heq+D/Edv51hfJ8kygeZbSj7k0Z&#10;PRlP58g8E1+Ffx4+CHiP9n34jah4R8SQ/voD5lreIpEN7ASdk0ZPY45HYgg8igpHnlFFFAwooooA&#10;KKKKACiiigAooooAKKKKAPevgF+2v8UP2ezBZ6NrH9r+G4zzoOr5mtgueRGc7oj1+4QMnJBr9C/g&#10;1/wVE+Fnj6OC08WLc+AdXchT9sBuLJmwPuzovyjOfvqoHrX49UUCsf0c+GvFmieMtLj1Hw/rFhrm&#10;nycrdadcpPEe/DISK16/nE8OeLNb8H6gL7QdZ1DRL0cC5026e3kH/AkINe8eD/8AgoV8evB6rHH4&#10;5l1a3X/ljrFrDdZ+sjJ5n/j1ArH7h0V+R+i/8Fb/AIr2MezUfDnhPUwBgSC2uIXJ9TiYr+SiukH/&#10;AAWE8X4Gfh7ohP8A1+Tf4UCP1Mor8q7z/gr/AOOpMfZfAnh6Hg586aeT6dGWuL1r/gqz8bdUUi2i&#10;8MaOSOtlprsRx/01legD9iK5nxt8SvCnw2083virxJpfh21xlZNSu0h3eyhiCx9hmvxD8Y/ts/HD&#10;xyksepfEjWIIZuGj0tksF2/3f3Cpx/PvmvG9S1S91m8kvNQu5767kOXuLmRpJGPuzEk0DsfrR8YP&#10;+Cqvw28HLcWfgrT77xzqS5VbgA2diG6Z3uN7YP8AdTB7N3r4F+O37a/xU+P6z2et66dL8PyE/wDE&#10;j0cG3tmX0k5Ly/R2I4yAK8HooKCiiigAooooAKKKKACiiigAooooAKKKKAJLa2mvLiK3t4nnnlcR&#10;xxRqWZ2JwFAHJJPav3P/AGLP2d0/Zy+Cmn6ReRx/8JNqRF/rMq/89mHyxZ7iNcL6EhiPvV8Y/wDB&#10;Mf8AZLk8S63D8XfFVl/xJ9PkI0G2mX/j5uVJDXGD/BGeF9XyeNnP6l0EsKKKKBBRRRQAUUUUAFfm&#10;L/wVz+EDWmueFPiXZQfuLuM6NqLqOBKm6SBjx1ZTKuf+maiv06rzX9or4P2vx4+DXibwXcFYptQt&#10;ibO4cZEN0h3wv9A6jOOqlh3oA/n5oq5rOj3vh/WL7StRt3s9QsZ5La5t5BhopUYq6H3BBH4VToLC&#10;iiigAooooAKKKKACiiigAooooAK+p/2Wv2//ABt+z0troWphvFvgiPCLpdzLtms1zybeUg4A/wCe&#10;bZX025zXyxRQB+9XwR/a4+F/x9t4U8M+JIYtXkGW0PUiLe+Q9wIyfnAyOYyw5617NX82McjRurox&#10;R1OQynBB9RXuXw3/AG3vjV8Lkig0rx1f3thHwLLWdt9FtHRQZQzIP9xloJsfu5RX5R+GP+CvXxBs&#10;IUTXvBnh7WCvBks3mtGb65aQZ+g/Cu70z/gsbaPkah8KpoSFHzW2uiTc3fhrdcD8TQI/SGivziv/&#10;APgsbp8ap9i+FVzcHPzC411YsemMW7Z/SuX1j/gsL4lnDf2X8N9Kszk7ftmpS3GBnjO1I88Z+vtQ&#10;B+otIzBVJJwBySa/GrxX/wAFSPjh4hjkSwu9D8Mh+A2l6YHZR7Gdpf8APTFeD+Pv2g/iX8UBInij&#10;xzrmsW7jDWk1662+D1/cqQgz/u0DsftH8U/2y/g/8H/Oi13xrYT6jH103Sm+2XOf7pWPIQ/75Wvi&#10;H41/8Fate1qO40/4Y+HY/D9u2VGsaztnuseqQj92h/3jIPavz4ooHY6Hxz8QvE3xM16XWvFeu32v&#10;6pJwbm+maRgP7q54VR2UYA9K56iigYUUUUAFFFFABRRRQAUUUUAFFFFABRRRQAUUUUAFFFFABX6k&#10;f8EhviV/aXgXxn4FnmJm0u9j1S1Ru8Uy7JAvsrxKT7y+/H5b19Qf8E3viL/wgP7VPh23lkMdl4hh&#10;m0af5sDdIu+LjvmWOMf8CP0oEz9sKKKKCQooooAKKKKACiiigAooooAKKKKACiiigAooooAKKKKA&#10;CiiigAooooAKKKKACiiigAooooAKKKKACiiigAooooA4n4weFf8AhMPAeo2kaB7qFftFvgc+YnOB&#10;7kbl/wCBV8YV+gZAI5r4z+MnhH/hDvHl/bxrttLk/abf02OTlR9G3D6AV9Nk9f4qL9V+p+T8bZfd&#10;Qx0F5P8AT9UcRRRRX05+SBRRRQAUUUUAFFFFABRRRQAUUUUAFFFFABRRRQAUUUUAFFFFABWt4U8T&#10;3ng/X7TVbF9s0DZKk/LIp+8jexH+NZNFTKKmnGWzNqVWdCaqU3aS1T8z7p8IeKbPxnoVrqli26GZ&#10;eVP3kYdVb3Brbr4++DfxNk+H+u+VcuzaNeMFuE6+WegkA9R39R9BX13b3Ed1DHNE6yRyKGV1OQwI&#10;yCD6V8HjcK8NUt9l7H9D5Dm8M3wqm9KkdJLz7+jJ6KKK4D6YKKKKACiiigAqtf2EGqWM9pcxrLBO&#10;hjkjboVIwRVmiolFTTjJaMD5M+IXgK78C6w0LhpLCUlre4I4Zf7p/wBod/z71ytfY/iXw3Y+LNJl&#10;sL+LzYX5DDhkbsynsRXyz448FXvgfV2tLn95A/zQXCjCyr/QjuO35V+IcQ5DLL5uvQV6b/B9n5dm&#10;ePXo8j5lsc9RRRXxJyBRRRQAUUUUAFFFFABRRRQAUUUUAFFFFABRRRQAUUUUAFFFFABRRRQAUUUU&#10;AFFFFABRRRQAUUUUAFFFFABRRRQAUUUUAFd58I/ATeMdeWa5jzpdmQ82ekjfwx/j1PsPcVynh7Qb&#10;vxNq9tp1jHvnmbGT0Ud2PsBX1j4S8NWvhLQ7fTbRfkiGWkIw0jnqx9z+nA7V9twzk7zCv7esvch+&#10;L7f5nZh6XPLmeyNsDaMCiiiv3FK2h64UUUUwCiiigAooooAKKKKACiiigAooooAKKKKACiiigAoo&#10;ooAKKKKACvE/2pv2YPD37UHw/bR9SIsNcs90uk6wqBntZSPut3aJuAy55wCOQDXtlFAH863xK+Gv&#10;iL4R+NNR8LeKdOk0zWbF9skT8q6/wujdGRhyGHBFcxX7r/tWfsmeGv2ovCAtb0rpXiexBOl65HHu&#10;eEnkxyDjfEx6rng8jnOfxZ+K/wAJPFPwT8aXnhfxdpkmm6nbnK55injyQssTdHRsHBH0OCCAFHHU&#10;UUUDCiiigAooooAKKKKACiiigAooooAKKKKACiiigAooooAKKKKACiiigAooooAKKKKACiiigAoo&#10;ooAKKKKACvpr9ij9jjVP2lvF8eo6pDPY/D/TZgdQvhlTdMMH7NCf7x43MPuA56lQYP2Pv2Ltf/ab&#10;19b68+0aJ4Ds3xeax5fM7DrBb54Z/VuQg5OThT+zXgLwHoXwy8Jab4Z8NabDpWjafGIoLaEcD1Yn&#10;qzE5JY8kkk0CNTRNGsPDekWelaXaQ2Gm2UK29tawKFjijUYVVA6AAVfoooJCiiigAooooAKKKKAC&#10;iiigD8rP+Cp37NreF/Ftv8WNDtcaTrci22sJEnEF4F+SU46CRVwT/fXnlxXwFX9F3xB8DaN8TfBe&#10;s+FvEFqLzRtWt2trmLODtPRlPZlOGB7EA9q/B/8AaL+A2u/s6fE/UvCeso8sKHztP1DZtS9tSTsl&#10;X34IYdmBHagaPMaKKKCgooooAKKKKACiiigAooooAKKKKACiiigAooooAKKKKACiiigAooooAKKK&#10;KACiiigAoortPhP8HfF/xu8WQeHfB2jT6tqEmDIyDbDbpnmSWQ/Kij1PXoMkgUAcfbW015cRW9vE&#10;888riOOKNSzOxOAoA5JJ7V23xU+CPjX4Jz6LB4z0OfQ59Xshf2sU+C3lliu1sfdcYGUPzLuXIBOK&#10;/W79kz9gzwn+zlFa63qvl+J/He3LanIn7izJHK2yEZHp5h+Y/wCyDiuv/bJ/Zvtf2k/g9e6PEip4&#10;m03dfaJcscbbgKcxMf7kg+U+h2t/CKCbn4UUVZ1LTrrR9QurC+t5LS9tZWgnt5lKvHIpKsrA9CCC&#10;CPaq1BQUUUUAFFFFABRRRQAUUUUAFa3hLxJc+DvFWja/ZcXmlXsN9Bzj95FIrrz9VFZNFAH9IHh/&#10;WrbxLoOm6vZNvs9Qto7uBvWORAyn8iK0K+fv2CfGJ8bfsmfD26kkMk9lZvpcgbqv2eV4UH/ftEP0&#10;Ir6BoICiiigAooooAKKKKACiiigAooooAKKKKACiiigAooooAKKKKACiiigAooooAKKKKACiiigA&#10;ooooAKKKKACiiigBO9eR/tG+Df8AhIPCI1WBN13pZMhCjloTjePwwG+gNeu1DcQR3cEkMqB4pFKO&#10;rdCCMEGtqNV0Kkakeh5+PwcMfhamHntJW9H0fyZ8AUV0nxE8IyeCPFt9pbBjCjb4Hb+OJuVP5cH3&#10;Brm6/RKdRVIqcdmfzJiKM8NVlRmrSi7P5BRRRVnOFFFFABRRRQAUUUUAFFFFABRRRQAUUUUAFFFF&#10;ABRRRQAUUUUAFe7/ALPvxXFnLF4Y1abELnFjPIfusf8AlkT6Ht78dxXhFKrFWDKSGByCOorlxOGj&#10;iabpyPXyvMq2WYiNel03XddUfoHnJoxXkPwM+LQ8XWK6Nqkv/E6t0+SRj/x8xj+L/eHf16+uPXgc&#10;jIr4OtRnQm4T3R/RmBx1HMKEcRRd0/wfZi0UUVgegFFFFABRRRQAVkeJvDNj4r0qWwv4vMhfoR95&#10;W7Mp7EVr0VjUpwrQdOorp7oTV1ZnyP448B3/AIG1IwXS+bbSE+RcqPlkH9GHcf05rmq+y9e0Gx8R&#10;6dLY6hAs9vIOQw5B7EHsR6180/EX4YX/AIGumlQNd6VI2I7oDlfRX9D79D+g/F8+4cngG6+HXNT/&#10;ABXr5eZ5Vag4e9HY4qiiivhTiCiiigAooooAKKKKACiiigAooooAKKKKACiiigAooooAKKKKACii&#10;igAooooAKKKKACiiigAooooAKKKKACnwQSXU0cMKNJLIwREUZLEnAApgBYgAZJ6CvoL4P/C4aDFH&#10;rWqx/wDEykH7mFh/qFI6n/aI/IfjXuZTlVbNa6pw0it32X+fZG1Om6krI3PhT8Ok8FaX59yitqty&#10;oMzdfLXqIwfbv6n6Cu/oor9/wmFpYKjGhRVkj24xUFyoKKKK7SgooooAKKKKACiiigAooooAKKKK&#10;ACiiigAooooAKKKKACiiigAooooAKKKKACvLP2gf2cvB37R/g19C8U2ZE8YLWOqW4C3NlJj7yN3H&#10;qhyp9MgEep0UAfgt+0l+yj43/Zm8RfZdftft2hXEhWw160Q/ZrkdgevlyY6o3PBwWHNeMV/Rv4s8&#10;J6P438P3uieINMttZ0i8Ty57O7iEkbj3B7jqCOQQCOa/Mb9qb/gl9q/hL7X4i+EguNf0gZkl8OSt&#10;vvbcZ/5Yt/y2Uf3T8/H8ZNA7nwDRU15Zz6fdS211BJbXMLFJIZkKOjA4IIPII9DUNBQUUUUAFFFF&#10;ABRRRQAUUUUAFFFFABRRRQAUUUUAFFFFABRRRQAUUUUAFFFFABRRRQAUUV1Hw6+GXij4teJrfw/4&#10;Q0S713VZukNqmQi5xvdj8qKO7MQB60AcvX2z+xx/wTt1f4vvZeLfiHDc6D4KysttYHMd3qi9QR3j&#10;iI/i4Zgfl4+avpf9lH/gmp4d+Fcll4n+IptvFXiuPbLDpwXdYWL9QcH/AFzj1YbQegJAavuCgm5m&#10;eG/DWl+D9DstF0TT4NL0myiENtZ2sYSOJB0CgVp0UUCCiiigAooooAKKKKACiiigAooooAK8R/av&#10;/Zh0T9p/4dvo140dh4gst0+kauUy1tLjlWxyYnwAy+wYcqK9uooA/nR+IXw/174W+MNT8L+JtPk0&#10;3WdPlMU0Mg4Po6n+JWGCGHBBBrna/c39rX9kLw5+1D4YUStHpHi6xjI0zWljyR1PkzActET+Kk5H&#10;cN+MHxT+FPif4MeMrzwx4u0qXStVtjna4zHMh+7JG/R0PZh7g4IIAUcjRRRQMKKKKACiiigAoooo&#10;AKKKKACiiigAooooAKKKKACiiigAooooAKKKKACiu/8Ag78B/HHx48QDSPBmg3GqSKR591jZbWwP&#10;8Usp+VfpnJ7A1+pH7MX/AATb8F/BtrTXPGRg8b+Lo8SL50X/ABL7NwQQYo2HzsCPvv7EKpoA+L/2&#10;V/8Agnl4y+O0lprviZbjwd4IbDi5mj23l6v/AEwjYcA/89HGOhAav1h+E3wZ8H/BDwtD4f8AB2jQ&#10;6TYLgysnzTXDgY8yWQ/M7e56dBgcV3FFBAUUUUAfmV/wVC/ZQNndP8YvC9mzQTssXiK1hXiN+FS7&#10;x6Nwj++1u7Gvzkr+kLWdHsvEOk3ul6laxX2nXsL29zbTLuSWN1KsjDuCCR+NfiB+2d+yzf8A7Mvx&#10;MltraOa48G6qzz6NfPlvkz81u7f89I8gf7QKt3IANHz5RRRQUFFFFABRRRQAUUUUAFFFFAH7Gf8A&#10;BKx5W/ZYUSbtq65eCPcONuIzx7ZLfrX2JXgn7C/w7k+Gn7LfgbTbmJob67tW1S4Vxhg1w5lUEdiE&#10;ZF/4DXvdBAUUUUAFFFFABRRRQAUUUUAFFFFABRRRQAUUUUAFFFFABRRRQAUUUUAFFFFABRRRQAUU&#10;UUAFFFFABRRRQAUUUUAFFFFAHj/7RfgU+IfDS6zax5vtMBZ8Dl4T94f8BPzfTd618tV+gM0SyxMj&#10;qHVgQysMgj0r4h+I+g2/hjxxq2mWufs0Mx8sN1VSoYL+G7H4V9XlGIcoui+mqPx3jXLo0qkMdD7W&#10;j9baM5yiiivoj8uCiiigAooooAKKKKACiiigAooooAKKKKACiiigAooooAKKKKACiiigCxYX9zpV&#10;7BeWkzQXMDiSORDyrDoa+vfhN8UbX4h6MBIVh1e3AFzbjv2Dr/sn9Dx6Z+Oq0vDniK+8K6xb6np0&#10;3k3UHzA4yGGcFWHcGvNx2DjiodpLZn1WQZ1VymvZ6wluv1Xmj7yHNHSsvwvq7a/4fsNReMRNcwrK&#10;UBzjIzjNatfCtOLsz+hoSVSKnHZ6hRRRSLCiiigAooooAKgu7SG/tpLe4iSaGRdrpIuVYHsRU9FT&#10;KKkrMD57+JHwUuNHaXUdCRrmx5Z7UfNJF/u/3l/Ue/WvJq+3CM5ryL4xfDPSn0q+1+2BsryCNppV&#10;iUbJ8DuOx9x+INflmf8ADEIxli8I7W1a6edjzq+H+1E8Aooor8sPNCiiigAooooAKKKKACiiigAo&#10;oooAKKKKACiiigAooooAKKKKACiiigAooooAKKKKACiiigApVVpGCqCzMcBQMkmkr334I/D/AE5N&#10;KttfmH2m+mBMW9flhwSOB3PHX8sV6+VZbPNMQqEXbq32X6m1Om6krIPhN8ITo5i1jWog19w0Fs3I&#10;h/2m/wBr27fXp6/xSngUV++5fgKGXUVRoKy/Fvuz2YQVNWiFFFFeoaBRRRQAUUUUAFFFFABRRRQA&#10;UUUUAFFFFABRRRQAUUUUAFFFFABRRRQAUUUUAFFFFABRRRQAUUUUAeDftDfsZ/Df9o23kudb0z+y&#10;vEm3EfiDSwsV1wOBJxtlXpw4JA6Fa/Mf4/f8E9Pin8D/ALRqFrY/8Jr4ajy39qaLEzSRr6zW/Lp3&#10;JK7lAHLV+2NFAH819Ffuj8cf2HfhN8dPPu9U0BdF1+cknW9D221wzY+9IACkp4HLqTxwRX5LftW/&#10;s8Rfs2fEyTwvBrr6/A0aTRzyWogZVZsBSA7ZIHfjPoKCrni9FFFAwooooAKKKKACiiigAooooAKK&#10;KKACiiigAooooAKKKKACiiigArS8OeGdX8YaxbaToWmXesapctshs7GBppZD6BVBJr7S/Yj/AGBf&#10;DP7QHhZPGPirxFqC6bHO0R0fT4liZyv96cljtPcBQfRhX6afC34LeB/gvoo03wX4asdBt2QLI9vH&#10;mabHQyStl5D7sTQTc/OT9nz/AIJT+I/Eclrq/wAU9R/4RrTDh/7E051lvpR1w8nKRD6b26jCnmv0&#10;g+F/wf8AB3wY8OJofgzQbXQ7AYMnkLmSZgMBpZDlpG92Jrs6KBBRRRQAUUUUAFFFFABRRRQAUUUU&#10;AFFFFABRRRQAUUUUAFeZ/HX9nrwZ+0R4TfRPF+midkDGzv4SEurJz/HG/boMqcqccg16ZRQB+HP7&#10;T37EPjv9m28nv5oG8Q+DS+IdesYyVjB6LOnJibtk5U8YbPFfOtf0k3NnBf20ttcxR3FvKpjkilUM&#10;jqRyCDwQfSvz5/bY/wCCfPw/0vwT4g+Ing6STwfd6dC11c6TaxCSyuecYRCwMJ5/hJXA4QdaB3Py&#10;8ooooKCiiigAooooAKKKKACiiigAooooAKKKKACiiigAoor72/Yo/YA8JfGvwdaeOfGGuahdWDze&#10;Wmh2KC3BIwT5k2WZlOeihDx96gD4q8C/DzxN8Ttei0XwpoV9r+qSci2sYTIQP7zEcKo7sxAHc1+g&#10;/wCz1/wShC/ZNZ+Lupbj98+GtJl47/LNcKf0j/77r9APh/8ADDwn8K9CXR/CHh+w8PacCN0NjCEM&#10;hH8Tt952/wBpiT711FBNzC8HeCtB8AeHrfQ/Dej2eh6RbjEVnZQiONc9TgdSe5PJ71u0UUCCiiig&#10;AooooAK8++OnwW8PfH74caj4Q8RRf6NdDdb3Uagy2k4B2TR5/iGfxBIPBNeg0UAfz3fHL4J+I/gB&#10;8RNR8I+JbfZdW53290gPlXkBJCTRn+62Dx1BBB5BrgK/eD9rL9nPwx+0R8MNRsdajW01bTIZLnTN&#10;YjjDTWkgXcRjI3I2AGQnB4PBAI/CGVPLldM5CnGfXBoLG0UUUAFFFFABRRRQAV9A/sT/ALNt3+0b&#10;8ZLCzuLZm8J6Q6X2t3BHyeUDlYM/3pWG3HXbvb+GvD/Dukf2/wCINO0vzfs/2u5jt/N27tm5gN2M&#10;jOM9M1++nwA+Afhr9nP4dWfhXw3EXAbzbzUJVAmvbggBpXx9AAvRQAPcgmekRxrDGqIoRFGFVRgA&#10;DsKfRRQSFFFFABRRRQAUUUUAFFFFABRRRQAUUUUAFFFFABRRRQAUUUUAFFFFABRRRQAUUUUAFFFF&#10;ABRRRQAUUUUAf//ZUEsDBAoAAAAAAAAAIQDr+kUr7QsBAO0LAQAUAAAAZHJzL21lZGlhL2ltYWdl&#10;Mi5qcGf/2P/gABBKRklGAAEBAQBgAGAAAP/bAEMAAwICAwICAwMDAwQDAwQFCAUFBAQFCgcHBggM&#10;CgwMCwoLCw0OEhANDhEOCwsQFhARExQVFRUMDxcYFhQYEhQVFP/bAEMBAwQEBQQFCQUFCRQNCw0U&#10;FBQUFBQUFBQUFBQUFBQUFBQUFBQUFBQUFBQUFBQUFBQUFBQUFBQUFBQUFBQUFBQUFP/AABEIAh0G&#10;7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QooooAKKKKADFeE/tI/D/AO32SeJ7NMz2qiO7VerR5+V/qpPPsfavdQMVDc20V5byQTIskMil&#10;HRhkMpGCD+FdGHrSw9RVI9DysywMMyws8PPrs+z6M+AaK7H4qeAZfh/4oltAGbT5sy2kp7pn7pPq&#10;vQ/ge9cdX6BSqRqwU47M/mvFYapg60qFVWlF2YUUUVqcoUUUUAFFFFABRRRQAUUUUAFFFFABRRRQ&#10;AUUUUAFFFFABRRRQAUUUUAer/BX4wP4Lu00jVHZ9Enf5ZGOTbMf4h/seo/Ed8/VEM0dxEkkTCSNw&#10;GV1OQQeQQe4r4Ar174M/GeTwpLFousytJozH91KxybYn+ae3bqK+dzHL/aXrUlr1Xf8A4J+ncMcS&#10;fV7YLGS937Mu3k/I+p6KjgmS4iSSN1kRwGV1OQQeQQe4qSvlD9kTT1QUUUUDCiiigAooooAKRlDK&#10;QRkHgg0tFAHknj34F2msCW90LZYXnLNbEYikPt/cP6ew614Vq+i3/h++ez1G1ktLheqSDGfcHoR7&#10;ivtCsjxD4X0zxTZG21K0juov4SwwyH1VhyD9K+DzbhbD429XDe7P8H/kcdXDxnrHRnxzRXqnjP4D&#10;6jpHmXOiO2pWg58huJlHt2f8MH2ry6aGS2meKaNopUOGR1IYH0INfkuNy7FYCfJiINfk/R7HmTpy&#10;pu0kMooorzTMKKKKACiiigAooooAKKKKACiiigAooooAKKKKACiiigAooooAKKKKACnRxvNIscaN&#10;JIx2qqjJJPYCui8IfD/WPGs4Fjb7LcHD3U2ViX8e59hmvoPwN8KtJ8FRiVV+2ajj5ruZRkeyD+Ef&#10;r719TlXD2KzNqduWHd/oup1U6EqmuyOB+HHwOaRo9R8Rx7U4aOwzyfQyen+7+fpXt8UKQxpHGojj&#10;QBVVRgADoAPSpaK/aMuyzD5ZS9lQj6vq/U9WnTjTVohRRRXrmgUUUUAFFFFABRRRQAUUUUAFFFFA&#10;BRRRQAUUUUAFFFFABRRRQAUUUUAFFFFABRRRQAUUUUAFFFFABRRRQAUUUUAFYHjLwH4c+IejvpXi&#10;bQrDX9Pbrb6hbJMg9xuBwfcc1v0UAfE/xW/4JU/C7xlLPd+Er/UvAt7JkiGFvtlmGPfy5DvHPYSA&#10;egr5I+JP/BLj4x+DDLNoSaX41slG5Tp1yIZ8Z7xTbefZWav2PooA/na8bfCjxp8Nrh4fFXhXWPD7&#10;K23dqFlJEhP+yxG1vwJrlK/pLubeK7heGeJJonGGjkUMrD0IPWvJPGf7InwZ8fySya18ONCknlGJ&#10;J7O2+xytxjJeEoxPvnPSgdz8D6K/YPxV/wAEp/gxrgdtLn8ReHH/AIVs79Zox9RMjkj/AIEOleVe&#10;Iv8AgjrA3z6D8TpI/wDpjqOkB/8Ax9JR/wCg0DufmjRX3Trf/BIv4nWmTpPizwrqKAElbiS4t3PT&#10;AAETj16kdB+HH6h/wS4+Olnv8mw0O/2nA+z6qo3e43hf1oGfI1FfTN1/wTe/aFguHjj8CR3SLjE0&#10;OtWAVuO26cH25Hasub/gn9+0DbzNG3w4uyynBKX1o6/gRMQfwoA+eqK+g4v2APj/ADSJGvw5vAzE&#10;KN17aKOfUmXAHua1rX/gm7+0NcXCRyeA47ZG6yy61YFV+u2cn8hQB8zUV9caf/wS4+Ol6VE1hodh&#10;zgm41RDj3OwNXZaH/wAEi/ibdKG1XxZ4V04HB2273Fww47gxIM9OhNAHwrRX6Y+G/wDgjtZRur6/&#10;8TLide8Om6QsRHX+N5Wz2/hr13wl/wAEr/gl4fVDqcWveJ3By39o6kYkPsBAsZA/HPvQK5+ONehf&#10;Dz9nr4l/FZoz4T8Ea1rMEnS8itGS2/GZ8Rj8Wr9v/BP7Mvwo+HUkcvh74faBp9zHwl2bJJrhfpLI&#10;Gf8AXtXp9Arn5O/DD/gkr4+1/wAq48b+ItM8JWu4F7S0Bvrrb3HylY1PYEO309fsr4R/8E9Pgz8J&#10;2guT4ebxXq0WGF94iYXIDDusOBEOeR8hI45r6YooEQ21tFZwRwQRJDDGoVI41CqoHQADoKmoooAK&#10;KKKACiiigAooooAKKKKACiiigAooooAKKKKACiiigAooooAKKKKACkZQykEZB4INLRQB8vfHT/gn&#10;h8KPjTJcahbae/g3xDL8x1DQ1VI5Gz1kg+42eckbWPdq+B/i9/wTK+L3w5ea50K0t/HmlISRNpDb&#10;bkL6tbud2fZC9fszRQB/N/rvh/VPC+pS6drOm3mkahF/rLS+geGVPqjAEflWfX9GHi7wD4a+IGnm&#10;x8S+H9M8QWhBHk6laR3Cj6bwcH3FfOPjz/gmZ8DvGjyS2ejah4UuZOTJod8yrn18uUSIPooFA7n4&#10;u0V+lniz/gjxE0jSeGfiU8cf8Nvq2lhj+Mkcg/8AQK8p17/gkz8X9NZjp2r+FdYi/hEd7NFJ26h4&#10;QByT/EenbpQO58U0V9Ran/wTS/aAsD+48I2mpfMV/wBF1i0HH9795IvB/P2rCuf+Cfn7QFtK0T/D&#10;m6Zl6mO/s3XpnhlmIP50DPnqivoi1/4J8/tBXkvlx/Dm5VsZzLqNnGPzaYCtnTv+Can7QF8CZvCF&#10;rp+Gxi41ezOff5JW4oA+XqK+zdK/4JQ/GnUGAubzwrpa9zdajK3/AKLhb/Ir0Xw9/wAEd9dnkQ67&#10;8StPs0zll0/TJLgn2BeSPH1x+FArn520V+t/hP8A4JJ/CzSGSTXPEHiTxBIBzGs0VrC34Khf/wAf&#10;r3XwN+xf8Ffh08MmkfDzR5LiL5ludSja+lDf3g05fB+mMdsUBc/ErwH8IfG/xQulg8J+E9Y8QMzb&#10;S9hZvJGh/wBqQDao92IFfVvwr/4JR/E3xYYbnxjqem+CLJsFoSwvbzH+5GRGPxkz7V+t1raw2dvH&#10;BbxRwQxjakcahVUegA6VNQK58v8Awc/4J2fB34SyW95Po0njHWYsML3xARMgbrlYABGOemVYjHWv&#10;pq3t47SGOGKNYYY1CJGihVVQMAADoAKmooEFFFFABRRRQAUUUUAFFFFABRRRQAV8Fftr/wDBOuH4&#10;mXOoeO/hnDFZeKpMzX+h5WODUW6l4icCOY85ydrnn5Tkt960UAfzfa7oOpeF9Yu9K1ewuNM1O0cx&#10;XFndxNHLEw7MpGQaoV++Xx2/ZW+HP7RFj5fi3RFOpImyDWrEiG9hHYCQD5lH91wy89K+B/if/wAE&#10;jvGekXE0/gTxTpviGxySlrqoazuVHZdwDI59yU+lBVz4For6L1L/AIJ5/tA6bcGJvh9NcDJ2yW2p&#10;WcisAcZ4m4z74PtW54d/4Jm/HvW5FW68N2GhIxH7zUdWtyMHviFpG/TPFAz5Yrd8E+BfEHxI8R2u&#10;geGNHu9c1i6OIrSzjLsfVj2VR3Y4AHJIr9EfhZ/wSFgglhuviJ41NyFIL6b4ciKqcdR9olGSD04j&#10;B9xX3P8ACr4JeB/gjog0zwZ4btNEgIAlliTdPOR3klbLufqT7UCufM/7F/8AwT40z4HS2njLxwbf&#10;W/HSjfbW8fz2ulk90P8AHLj+Pov8P94/adFFBIUUUUAFFFFABRRRQAUUUUAFFFFABRRRQAUUUUAF&#10;FFFABRRRQAUUUUAFFFFABRRRQAUUUUAFFFFABRRRQAUUUUAFFFFABRRRQAUUUUAcZ8UvAcHj/wAL&#10;zWRwl7H+9tZmH3ZAOh9j0P59q+NL2xuNNvZ7W6iaC5gcxyRuMFWBwQa+/eR714Z+0N8Lv7UtW8T6&#10;ZFm7gTF3Eg5ljH8f1UdfYe1e9lmM9lL2U3o9vJ/8E/OeLMkeMp/XaC9+K1Xdf5o+bqKKK+vPxMKK&#10;KKBBRRRQAUUUUAFFFFABRRRQAUUUUAFFFFABRRRQAUUUUAFFFFABRRRQB678GPjS/hGaLR9ZlaTR&#10;mOI5SSzWxP8ANPbt1HpX1DbXMV3bpNDIssUih1kQ5DKeQQe4r4Br1H4RfGi58DzR6dqbSXWhMcAD&#10;l7ck/eX1X1X8Rz1+ezDLvaXq0Vr1Xf8A4J+m8OcTPD8uExr93pLt5PyPrPrSniqmm6lbavZRXdpP&#10;Hc20q7o5YmDKw9Qat18pa2jP2SMlNKUdgooopFBRRRQAUUUUAFFFFAB1Fc54o8BaN4whxqNkrS4w&#10;s8fyyL9GH8jkV0dFc9ahTxEXTqxUk+jE0pKzPnfxV8AdW0vfNo8y6pbdfKbCTD+jfmPpXmN9p91p&#10;tw1veW8trOvWOZCjD8DX2qfzrN1nw9puvweTqNjDdx9hIgJX6HqPwr4LMODsPWvPCS5H2eq/zRxz&#10;wsXrHQ+NaK9+8Q/s86dd7pNIvJbB85EUv7yP6A/eH4k15xrnwb8U6KWP2D7fEP8AlpZt5mf+A8N+&#10;lfn+M4ezHB35qbku61X4anDKhUj0OIoqS4tZrOZop4pIJV6pIpVh+BqOvnpRlF2kjAKKKKkQUUUU&#10;AFFFFABRRRQAUUUUAFFFaOkeG9U159un6fc3fOC0MZKj6noPxrWFKpWlywTb8ikm9EZ1Feo6F+z/&#10;AK9qG19Rmg0uI9VJ82T8lOP/AB6vS/DfwT8OaHiSW3bUpx/y0uyGX8EHy/mDX1OD4XzDF2co8ke7&#10;0/Dc6I4epLpY8B8NeB9b8WSAadYySxZwZ3GyJf8AgR4/Ac17L4P+Aem6UY7jW5P7TuBz5C5WFT/N&#10;vxwPavVooUhjCIioqjACjAA9KkxX6Ll3CuDwTU6vvy89vu/zO6nhoQ1erIra2itIVihjWKNBtVI1&#10;Cqo9AB0qWiivs0lHRHWFFFFU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jqHUqwyDwQaWig&#10;TV9D5P8Ajl8KD4M1I6rpsZOi3b8oo4t5Dzt/3T2/L0z5VX3xq2k2uuabcWF9Cs9pcIUkjboQa+Ov&#10;ih8Nrz4d640Lbp9NmJa2uSPvD+6x/vDv+dfX5bjvax9lUfvL8f8Agn4lxRw+8HUeMw69yW67P/Jn&#10;GUUUV7x+dBRRRQAUUUUAFFFFABRRRQAUUUUAFFFFABRRRQAUUUUAFFFFABRRRQAUUUUAd58MPi1q&#10;Pw7vPKy15o8jZmtGb7v+1H6N+h7+o+svDfifTfFmlRahpdwtzbyd1PzKe6sOxHoa+Ea6LwT481Xw&#10;Fqq3emzYRj++tnJMcy+jD19CORXi47Lo1/fp6S/M+8yDiaplzVDE+9T/ABj6eXkfcJJz1FKO/Fcd&#10;8P8A4l6R8RNPEtm/k3iD99ZyEeZGfX/aX0YfoeK7Kvj5wlTk4zVmj9voYiliqaq0ZKUXs0FFFFQd&#10;AUUUUAFFFFABRRRQAUUUUAFFFFAFO90my1SMxXlpDdR/3Jo1cfkRXLah8HvCWoEs2kpE57wO0ePw&#10;Bx+ldrRXFVweHxH8WnGXqkyXGMt0eUXv7OuhzZNvfXtu3ozIy/ltB/WsK7/ZtmXJttcV/wDZltyv&#10;6hj/ACr3SivGq8OZZV3pJel1+TMnQpvofOs/7O/iBCTDeafKB0LO6k/+OH+dUZPgL4qjYhYbWT3W&#10;cf1Ar6Yorz5cI5bLZNfP/NMj6tTPl/8A4Uf4v/6B8f8A4ER/40f8KP8AF/8A0D4//AiP/Gvp+isf&#10;9Tcv/ml96/yJ+q0/M+ZYvgT4sk27re3iyed068flmr0H7PPiJyDLdWES+0jsf/QMfrX0bRWseEMt&#10;jvzP5/5JFfVqZ4XZ/s3TNzda2i/7MVuW/UsP5V0On/s8+H7Ug3Nxe3bdwZFVfyAz+tep0V6VHhzL&#10;KOqpJ+rb/NlqhTXQ5fS/hn4Z0bBttHtt46PKvmsPoXziulSNIlCogUKMAAYAp/Sivco4ajQVqUFF&#10;eSS/I2UVHZBRRRXSM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A1&#10;heLfClh4x0WfTNRiEkEo4bHzI3ZlPYj/ADxW0cMBg4p31pxk4tSi9TKpThWg6dRXT0aPh/x/4D1D&#10;4f66+n3o8yNvnt7lRhJkz1HofUdvyNc3X3H428Fab460OTTtRjyCN0Uy/fifsyn1/nXx9448D6j4&#10;B1t7DUEypy0Fwo+SZP7w9/Udq+1wOOWIjyT+Jfifg/EXD88rqe2oq9J7f3fJ/wCZztFFFeufEhRR&#10;RQAUUUUAFFFFABRRRQAUUUUAFFFFABRRRQAUUUUAFFFFABRRRQAUUUUAXNK1i90LUIb6wuZLS6hO&#10;5JYzgj/Eex4NfTPws+PVl4qEWma2Y9P1fhUkztiuD7Z+63+yevb0Hy1RXDisFTxUbPfufQ5TnWKy&#10;mpek7xe8Xs/8n5n6CA5FBzXy18Mfj9feGmh0/XjJqOm8Ks+cywj8fvr7HkdvSvpXRdcsPEFhFe6d&#10;dx3dtIMrJE2R9D6H2PNfGYnCVcLK01p3P3TK86w2a0+ai7SW8Xuv8zRooorjPe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Tg8Vz/jDwdpvjbR5dP1GHfG33JB9+NuzKex/n0N&#10;b4Hr+dL9aqMnFqUXZoxqUoV4OnUV4vdM+JviH8ONT+Heqm3vF8+0cnyLxFwko/ow7j+Y5rlK+8df&#10;8P2HifTJrDU7dLm2mGGjcd+xB7Eeor5T+Kfwdv8A4f3L3VtvvtEZvkucZaLPRZMdP97ofY8V9fgc&#10;xjWtTq6S/P8A4J+JZ/wzUwDeIwq5qf4x/wA0edUUUV7h+fhRRRQAUUUUAFFFFABRRRQAUUUUAFFF&#10;FABRRRQAUUUUAFFFFABRRRQAUUUUAFdB4N8e6z4Fv/tWlXOxWI82B/milHoy/wBRgj1rn6KiUI1Y&#10;uMldG9CvUw1RVaUnGS2aPr34d/GvRvHYjtpGGm6tgA2kzcSH/pm38X06+3evRweK/PxWKsGUkMDk&#10;EdRXrvw8/aH1Tw2IrLXFfVtOX5RNn/SIh9T98ex59+1fMYrKWrzofd/kfrOT8YxnajmGj/mW3zR9&#10;TDvSBgR61i+GPGGk+MNPF3pV5Hdx/wAQU/Oh9GU8qfrW0M8189KLi7SVmfp1OrCtFTpu6ezWw6ii&#10;ipNQ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hubaK7hkhmjWaKRSro6hlYHggg&#10;9RU1FBLSl7sj5x+Kn7PUtr5uq+F4mlizvl07OSvqY/Uf7PX0z0rwmSNo3ZHUo6nBVhgg+hr9A681&#10;+JfwU0vx4r3duF07WMZFzGvyy+0i9/r1+vSvocHmjhanW1Xf/M/Ms84SjWviMBpLrHo/TsfItFbv&#10;i3wVq/gjUTZ6raNAxz5cq8xyj1Vu/wDMdwKwq+pjONRc0HdH5FWo1MPN06sXGS3TCiiirMAooooA&#10;KKKKACiiigAooooAKKKKACiiigAooooAKKKKACiiigAooooAKKKKAL2i67qHh2/S8027ls7lOjxN&#10;g49D6j2PFe9eA/2mIZljtPFEHkSdPt9sCUPu6DkfVc/QV870Vx4jB0sSrTWvfqe5luc4zK5XoT06&#10;p6p/L/I++dN1S01i1S5sbmK7t3GVlhcMp/EVbNfC3hbxlrPg28+06TfSWrH78Y+aOT2ZTwf517z4&#10;I/aY0+/CW3iOD+zbjp9qhBeJvqvLL+o9xXy+IyutR1h7y/H7j9byzi3B4y0MR7k/Pb7+nzPcMZpQ&#10;MVT0zVbPV7VLmyuYrqCQZWWJwyt+Iq5Xju60Z91Gamrxd0FFFFIo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MzXNA0/xHYyWWpWcV5bP1jlXI78j0PuOa+eviJ+zje6V5t94aZr+0Hz&#10;GykP71P90/xj24P1r6W6544oGcdPyNdmHxVXDO8Hp26HhZnk2EzWHLXj73SS3Xz/AMz8/wCeCS1m&#10;eKaNopUO1o5FKspHYg9DTK+0/G3wr0Hx3bk39p5d5jC3kGEmX0yf4h7Nmvnbx18B/EHhAvPap/bG&#10;njJEtuh8xR/tp1H1GR9K+qw2ZUa+kvdl/XU/Hs04VxmX3nTXPDut16o81oo6HB4NFeufFtW0YUUU&#10;UCCiiigAooooAKKKKACiiigAooooAKKKKACiiigAooooAKKKKACiiigAooooA1vDvizV/Cd19o0m&#10;/mspP4hG3yv/ALynhvxFe1+Dv2nwNlv4jsOehu7IcfVkJ/UH8K+fqK46+Do4j4469+p7uX53jstf&#10;7ip7vZ6r7v8AI+6vD3jHRvFdv52k6jBerjLLG3zr/vKeV/EVs9Twa+ArO9uNPuEuLWeW2nQ5WWFy&#10;jL9CORXp/hT9ovxLoOyLUPK1m2Xj998koHs46/iDXz1bKJx1ou/rufpWA42w9S0cZHkfdar7t1+J&#10;9YUmAD0rzDwt+0F4V8QbI7q4Oj3J/gvBhPwkHy4+uK9ItruC8gWaCVJ4mGVdGDKfoRXizo1KTtON&#10;j77DY7DYyPPh6ikvJliiiisTu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ggHqM0UUAc&#10;J4z+DfhvxqZJri0+yXzD/j7tcI5Pqw6N+Iz714P4x/Z68R+Gw81gq63Zrzut1xMB7x9/+Ak19Z5z&#10;SdRXoYfH18PonddmfMZjw7gMxu5w5Zd1o/n0Z+f00MltM8U0bRSodrI6kMp9CD0plfcPibwFoPjC&#10;ErqumQ3LgYWXG2Rfo4wf1xXjvir9lxl3TeHtSyOotr4foHUfzH419FRzalU0qe6/wPzPH8HY3DXl&#10;h2px8tH9z/RngFFdF4l+H3iLwkzHU9KuIIVP+vVd8f8A32uR+tc7XsQqQqLmi7o+IrUK2HnyVouL&#10;7NWCiiirOYKKKKACiiigAooooAKKKKACiiigAooooAKKKKACiiigAooooAKKKKACiiigArU0LxVq&#10;/hmYy6VqNxYsTlhFIQrfVeh/EVl0VMoKatJXRrTq1KMlKlJprqtD2Tw7+05r2n7Y9Ws7fVIscyJ+&#10;5l+vAK/+OivUPD/7RHhLWgqXFxNpcx/hu4/lz/vLkfnivkuivLq5Zh6mqVn5H1uD4szLC2Upc681&#10;f8dH+J99afqNrqtrHcWdxFdW8gyksLhkYexHBqwFAP0r5V/Zy8SXth45i0lHkewvkfzI+Sqsqlg/&#10;sflxn3+lfVYzzXymLwzwtX2d79T9jybNI5vhViFHladmvNdh1FFFcZ7wUUUUAFFFFABRRRQAUUUU&#10;AFFFFABRRRQAUUUUAFFFFABRRRQAUUUUAFFFFABRRRQAUUUUAFFFFABRRRQAUUUUAFFFFABRRRQA&#10;UUUhO0EnoKA2Kep6pZ6NZyXd9cxWltGMvLM4VR+JrzbVv2kPCGmyskD3mo7eM20HH5uVzXhnxi+I&#10;Nx448VXKpKf7LtJGitos/KcHBkx6t/LArg6+nw2UwlBSrN3fQ/I814yq068qWCiuVacz1v6eR9Mt&#10;+1PoGTjStSI7ZWMf+zUv/DU+gf8AQK1H8o//AIqvmWiu/wDsrDdn958//rhmv8y+5H01/wANT6B/&#10;0CtR/KP/AOKo/wCGp9A/6BWo/lH/APFV8y0Uf2Vhuz+8X+uGa/zL7kfTX/DU+gf9ArUfyj/+Ko/4&#10;an0D/oFaj+Uf/wAVXzLRR/ZWG7P7w/1wzX+Zfcj6a/4an0D/AKBWo/lH/wDFUf8ADU+gf9ArUfyj&#10;/wDiq+ZaKP7Kw3Z/eH+uGa/zL7kfTX/DU+gf9ArUfyj/APiqP+Gp9A/6BWo/lH/8VXzLRR/ZWG7P&#10;7w/1vzX+Zfcj6dh/aj8Ou2JNN1KMZ6hIz+fziu88I/E7w944JTS75XuVGWtpQUkA9dp6j3Ga+Jqs&#10;aZqdzo9/Be2cz291A4ZJFOCpFYVcooyj+7bTO/B8aYyFRfWEpR66Wfy6H32eR6UYGetYvg3Xf+Em&#10;8LaXqZUI11AkjqOgYjkD2zmtvHWvkpJxbi+h+00qkasI1IbNXXzFoooqTUKKKKACiiigAooooAKK&#10;KKAGgg9O9eZ/FX4zWnw92WVvEL/V5F3CFmwkanozkevYD9K9KkIhjdicBRnJ7V8J+Ktem8T+I9S1&#10;Wdiz3U7SDd/CuflX8FwPwr1suwscTUfP8KPieKM3q5XhoxoaTm3Z9kt3+J3M37RfjOefzFubWFM/&#10;6pLcFf1yf1rvPh3+0i2pahDp3iO3htvOYJHewZVAx6B1JOAf7wOB6Y5r51or6apl2HqRty29D8qw&#10;3EmZUKqqOq5Lqnqn/l8j9BAQ2D2o6iuL+D2uyeIvhzot3MxadYzBIzdSY2KZPuQoP412imvhpwdO&#10;bi+mh/QWHrxxNGFaO0kmvmri0UUVB0hRRRQAUUUUAFFFFABRRRQAUUUUAFFFFABRRRQAUUUUAFFF&#10;FABRRRQAUUUUAFFFFABRRRQAUUUUAFFFFABRRRQAUUUUAFFFFABRRRQAUUUUAFFFFABRRRQAUUUU&#10;AJjBzTXYKpLEAe9OzjrXzx+0X8SrmC+/4RbTZ2gjVA968bfM24ZWP2GME+u4fj04fDyxFRU4nkZn&#10;mNLK8NLEVNbaJd32PUdW+Mng7Qrk293rkPnKcMsCPNg+hKKQDWj4b+I3hvxa3l6Vq0F1LjPknKSY&#10;9djAH9K+IKfBPJazJNDI0UsbBkkjYqykdCCOhr6J5NDl0k7/ANf1ufmEOOcT7W86S5Oyvf772/A/&#10;QDPGcUo6mvLfgT8SpvHGhz2uoNu1SwKiSTGPNQ52t9eCD+B716l1r5qtSlRm6c90frGCxdPHUIYi&#10;k/dl/VhaKKKxO4KKKrahex6fY3FzIdsUEbSOfQKCT/KhK5MpKMeZnN+OviVonw+tEk1KdmuZATFa&#10;QjdLJ747D3OBXj91+1Xdtcf6P4fhSLPHm3JLEfgoxXjninxJeeLddvNUvnLT3DltuchF/hUewHFZ&#10;VfYYbK6UIJ1Vdn4fmfF+Nq1msJLkgttE2/N3/I+o/Bf7R+jeIruO01S3Oi3Eh2rI7h4SfQtgFfxG&#10;PevX+CCVAORX5+19X/s7eKLjxB4FNtdyGWbTpjbB25JjwCuT7ZK/RRXnZjgIYePtKW3Y+o4Z4jrZ&#10;hVeExWsrXT2vbdNHq1FFFeAfpQUUUUAFFFFABRRRQAUUUUAFFFFABRRRQAUUUUAFFFFABRRRQAUU&#10;UUAFFFFABRRRQAUUUUAFFFFABRRRQAUUUUAFFFFABRRRQAUUUUAFFFFABRRRQAUUUUAFFFFABRRR&#10;QAUUUUAFFFFABRRRQA2RFdSGG4Hgg1xHiP4N+EvEwZ7jSYbec/8ALa0/ct9Tt4P4g13NIauFScHe&#10;DsctfC0cTHlrQUl5q588+IP2V3G59F1oN6Q30f8A7Ov/AMTXm+u/BbxhoOTLo011EP8AlpZkTA/g&#10;vzD8RX2fimkZ9Pxr1aWa4in8Vpep8hiuD8txGsE4Pyen3M+ALm1ms5miuIZIJV6xyKVYfgajr731&#10;HRbHV4DFfWVveRHjZPErr+RFcZq/wM8GasSx0dLaT+9ayNFj8Adv6V6dPOab/iRa9Nf8j5TEcDV4&#10;60Kql6q35XPjuivpLUv2V9KmybHWbu1JOcTokoHtxtrk9T/Ze8QW2fsOpWN4o7Sb4mP04I/Wu6GZ&#10;Yaf2rep87W4VzWj/AMu+ZeTT/C9/wPGaK7/UPgR42sCf+JMbhP70E8bfpuz+lc3e+CPEWng/adC1&#10;GED+JrZwv54xXZHEUp/DNP5niVctxtH+JRkvVP8AyMSinSRvC5R1ZHHVWGCKbW90cDjKO6CiiimS&#10;FFFFAgooooAKKKKACiiigYUUVdsNE1HVMfYrC6vM/wDPvCz/AMhUuUVqzWNOpN8sY3ZSorstN+Dn&#10;jLVdph0C6jDfxXG2LH13kGuv0r9mLxHdENfXtjYJ3ALSuPwAA/WuWeNw9PeaPWoZJmOI+CjL5qy+&#10;92PHqK+l9G/Za0W22tqOq3d8w6rEqwofr94/rXeaL8I/CWg4Npodszr0knUytn1y+cfhXn1M3ox+&#10;BNn0uG4LzCrrWagvW7/DT8T5D0PwdrfiVgNM0q7vFPHmRRHYPq3Qfia9M8Pfsya/qAWTVry30qPH&#10;+rX99J+QIX/x419PpGsYwqhRjAwOBTj0615VXN609KaUfxPr8HwXgqNnXk5v7l+Gv4nD+AfhNofw&#10;9Dy2aSXF842vdz4L47hcABR9PxJruAaTOPal6ivGqVJ1Jc03dn3WHw9HC01SoRUYrohaKKKg6Qoo&#10;ooAKKKKACiiigAooooAKKKKACiiigAooooAKKKKACiiigAooooAKKKKACiiigAooooAKKKKACiii&#10;gAooooAKKKKACiiigArL8TXb2Ph3U7mM4khtpZF+oUkfyrUrE8aj/ikNa/68pv8A0BquGskYV21R&#10;k12Z8K0UUV+krY/laXxMKKK1vCfhm68YeILTSLKSGK6ud4R52IQbUZzkgE9FPalKSgnKWyKp051p&#10;xp01eUnZLzZk0V69/wAMw+LP+fvSv+/0n/xuj/hmHxZ/z96V/wB/pP8A43XF9fw386Pe/wBXc0/5&#10;8M8hor17/hmHxZ/z96V/3+k/+N0f8Mw+LP8An70r/v8ASf8Axuj6/hv50H+ruaf8+GeQ0V69/wAM&#10;w+LP+fvSv+/0n/xuj/hmHxZ/z96V/wB/pP8A43R9fw386D/V3NP+fDPIaK9e/wCGYfFn/P3pX/f6&#10;T/43R/wzD4s/5+9K/wC/0n/xuj6/hv50H+ruaf8APhnkNKqlmCqCWJwAOpr2O2/Zd8Ru3+kajpsQ&#10;z/Azvx+KCvRPh/8As+aX4Sv4tQv7ltWv4jujDRhIo29QuTkjsSffFYVczw8Itp3fkehhOFcyr1FG&#10;cOWPVu2nyvc7b4caLL4e8C6Np86bLiK2XzU/uueWH4EmumoAGKWvipSc5OT6n7zQpKhTjSjtFJfc&#10;FFFFSbhRRRQAUUUUAFFFFABRRRQBneIWKaDqLKSrC3kII6j5TXwXX3p4l/5F/Uv+vaT/ANANfBdf&#10;U5LtP5H5Fx38VD0f6BRRRX0h+Un1n+zexPwytwTkC5mA/wC+q9Sryz9m7/kmkP8A18y/zr1Ovz3G&#10;fx5+rP6ZyT/kXUP8K/IKKKK5D2gooooAKKKKACiiigAooooAKKKKACiiigAooooAKKKKACiiigAo&#10;oooAKKKKACiiigAooooAKKKKACiiigAooooAKKKKACiiigAooooAKKKKACiiigAooooAKKKKAEbk&#10;V8RfFC9N98Q/EMpYsVvJI8n/AGG24/8AHa+3W+6fpXwx4+/5HrxF/wBhK5/9GtX0GTL97J+R+acc&#10;Sf1WkunN+hhUUUV9afi569+zFdtF48u4ckJLYvke6umD+RP519TelfJ37N0jR/EpFHR7WRT+YP8A&#10;SvrLvXxeaq2J+SP3rg6TlliXZv8AQKKKK8Y+5Ex0rM8S2Umo+HtTtYv9bNbSxL/vMhA/nWpQRkYp&#10;p8ruROCnBxfU/PtlZGKsCrKcEEYIpK+gfi58Ary+1O41nw2izG4YyXFiWCnceSyE8HJySvHtnoPF&#10;brwdrtnP5M+jahFJnG02rg/hxzX31DF0q8E09ex/N2Y5NjMBXcJwbXRpaP5/oZFfTH7LljND4U1O&#10;6ZdsM93tQnvtQZP5nH4GvK/BPwM8SeK7tDc2kuj6fnL3F5GVbH+yhwSfyHvX1Z4c8P2fhfRbXS7F&#10;PLtrddiAnJPck+5JJP1ryM0xdOUPYwd2z7ThDJ8TDEfXa0XGKTtfRtvy7WNWiiivlz9gCiiigAoo&#10;ooAKKKKACiiigAooooAKKKKACiiigAooooAKKKKACiiigAooooAKKKKACiiigAooooAKKKKACiii&#10;gAooooAKKKKACiiigAooooAKKKKACiiigAooooAKKKKACiiigAooooAKKKKACiiigAooooAKKKKA&#10;CiiigApNoPYUtFArJle5sba7TZPbxzL/AHXQMP1rEu/h74XvX3T6Bpsjf3mtUz+eM10dIQfU1anJ&#10;bOxhUoUanxxT9Vc4i6+Cngq8zv0GBM8fuXaP/wBBYVmT/s8eCJQQmmzQ57pdSnH/AH0xr0rFGBWy&#10;xNeO0397OKeVYCp8VCL+S/yPJ5f2aPCUjZX7dEMdFnGP1BqnJ+y74ZYkrf6qoP8ACs0eB+cdey0V&#10;axmIX22c0siy2W9CP3HjP/DLfhn/AKCWq/8AfyL/AON0f8Mt+Gf+glqv/fyL/wCN17NRT+u4j+dk&#10;/wBgZZ/z4ieNxfsu+GI3DNf6pKP7rTR4P5IKuRfs1+EIs7hezf71x0/ICvWKQmk8ZiH9tlxyLLY7&#10;UI/cecwfs+eB4vvaU8p9Xupf6MK1bX4PeDbP7nh+zb/rqnmf+hE12VJj3/Ss3ia8t5v72dUMrwNP&#10;4aMV8l/kZFh4Q0TS8fZNIsbbHTyrZE/kK1tirwAKcKQ1g5OWrZ3QpQpq0Y2XkLRRRSNQooooAKKK&#10;KACiiigAooooAKKKKACiiigAooooAKKKKACiiigAooooAKKKKACiiigAooooAKKKKACiiigAoooo&#10;AKKKKACiiigAooooAKKKKACiiigAooooAKxfGv8AyKGt/wDXlN/6A1bVYvjX/kUNb/68pv8A0Bqq&#10;n8aOfEfwZ+j/ACPhSiiiv0pbH8rS+JhXf/AT/krGg/Wb/wBESVwFd/8AAT/krGg/Wb/0RJXPiv8A&#10;d5+j/I9bJ/8AkY4f/FH80fY1FFFfnZ/TYUUUUAFFFFABRRRQAUUUUAFFFFABRRRQAUUUhIAyTQAt&#10;Brk/EPxQ8M+FWaPUtXgimXgwxkySA+hVQSPxriL79qDwxBIVt7TUbof31iQL+r5/Sumnha1RXhBs&#10;8ivm2Bwz5atWKfa+v3bnsdJivEF/am0XLbtHvwv8JHlkn6jdxWtpv7S3hG9YCcX1hzjdPbhgPf5C&#10;xx+FaSwWIjvBnLDP8sqOyrx+en5nrJ57ZpCcf4ViaB4y0XxVHv0nVLa8wMlI5BvX6r1H4itwjdXI&#10;4uLtJWZ7lOrCrFTpyTT6rUz/ABL/AMi9qf8A17Sf+gmvguvvTxL/AMi9qf8A17Sf+gmvguvp8l+G&#10;fyPybjv4qHo/0CiiivpD8qPrL9m7/kmkP/XzL/OvU68s/Zu/5JpD/wBfMv8AOvU6/PcZ/vE/Vn9M&#10;5L/yLqH+FfkFFFFch7QmaCeOlcZ45+K+geAQItQuWlvGXctpbrvlI9SMgKPqRntXAJ+1Po4l50W9&#10;EWfvBkLY+mf61108JWqx5oQbR4uJzrAYSp7OtVSl23++2x7kee1A4rk/BXxM0Lx9Gx0y6PnxjMlr&#10;MuyRB647j3BIrrOvFc0oSpy5ZqzPSo16WJgqlGSlF9VqLRRRUnQFFFFACGgDApOnHauV8afErQvA&#10;cKnVLvE8gzHawjfK49QvYe5wKuMJTfLBXZz1q9LDwdStJRiur0OrBOOlGa8Nf9qfRzLxot6Ys/eL&#10;IGx9M/1rv/A3xX0Dx8DFp9y0V4q7mtLhdkoHqBkhh9Ccd66KmErUo804NI83DZzgMXU9lRqpy7bf&#10;dfc7SiiiuQ9oKKKKACiiigBBRj8KTGOnArH17xdo/hmMPqmpW1lkZVZZQGb6L1P4CnGLk7RVzOdW&#10;FKLlN2S6s2eaWvJ9V/aT8I6exW3N5qJHAMEG1T+LlePwrAn/AGq9PVv3OhXMi+skyqfyANdscFiJ&#10;aqDPBq8QZZRdpV18tfyue7A5ozXgy/tWWZYbtAnUdytwpP8AKtfTf2nfDN2wW6tL+y9WaNXQf98t&#10;n9KcsDiY7wZNPiPK6jsqy+d1+aPYif8AIozxXNeHPiL4b8UFV03V7a4lbpEW2S/98Nhv0rpQciuK&#10;UZQdpKzPdpV6dePNSkpLuncWiiipNwooooAKKKKACiiigBM8c0L9ayta8UaT4ciEmp6lbWK4yPOl&#10;ClvoDyfwrg9V/aO8HWBKw3FzqBHB+zQHH5vtrenQq1Pgi2edXzDB4XSvVjF+bV/uPUcH1owfWvDb&#10;j9qnSlz5GiXknp5jon8s1W/4attf+hem/wDAlf8ACun+z8S/sfkeS+Jcqi7Osvuf+R72CfalrwiD&#10;9qvT2/1uhXKf7kyt/MCtjT/2nPC10wFxBqFn6vJCrL/46xP6VMsDiI7wZpT4hyuo7Rrr53X5nr3b&#10;pR25rk9B+KXhXxGypY63bNKxwsUrGJz9FfBP4V1mQw4OfpXI4Sg7TVme3Rr0sRHmpTUl3Tv+QtFF&#10;FQdAUUUjMEBJOAKA23Ang18MePv+R78Rf9hK5/8ARrV9i3XxA8M2cjRT+INLilHBV7uNSPwLV8be&#10;NbiO88Za9PDIk0Mt/O6SRsGV1MrEEEcEEd6+jyiMo1JNroflnG1anUw9KMJJtS6PyMaiiivqj8fP&#10;UP2cefiXB/17S/0r60xXx/8AAXV7LRfiDFdaheQWVutvIpmuJFjXJxgZYgV9N/8ACyfCh/5mTSs/&#10;9fsf/wAVXx2awnLEXSvoj9v4PxFGnl3LOaT5nu15HSk4pc4rJ0nxVpGuMRp+qWd8RyRbzo//AKCT&#10;WqTzivEacXZn6BCpGouaDuvIWiiikaCAYo2g9hWB4t8a6R4KsBd6teLboxwiYLPIfRVHJ/kO9eX3&#10;P7U2jLKVh0e+ljB4Zyik/hk/zrqpYatV1pxujx8XmuBwUuTEVEn26/cj2/Hp0o/CuB8EfGnw544u&#10;Ba200lnet922uwFZ/wDdIJB+mc+1d8OaxqU505cs1Znbh8TQxdNVKE1KPdC0UUVmdYUUUUAFFFFA&#10;Cc+tL0qjqOs2OjW7T315BZwL1knkCL+ZNcHq/wC0H4M0suqX8t9Iv8NpCzfkzYU/nWtOjUqfBFs4&#10;a+OwuF/j1Ix9WkelZorxCf8Aan0RT+50e/dfWQxqfyDGov8AhqjS/wDoCXn/AH8Sur6hiv5DyHxH&#10;ladvbL8T3M0CvINO/ab8L3UgW4g1Cz/2pIVZf/HWJ/Su30D4neGPE7qmn6zbTSt0hZvLkP0VsE/l&#10;WNTDVqes4NHdQzbA4l2pVYt9rq/3HU0UgIPQ5pa5j19wooooAKKKKAEByM0dOlIcj/Gub8Z+PtF8&#10;DWguNVu/KL58uFF3SSY67R+PU8VUYym+WKuzGrWp0IOpVkoxW7eiOlGcdMUE14dJ+1No3nkLo180&#10;WeGZkDY+mf616B4H+K3h/wAfIU0+5aK8UbmtLhdkgHqBkgj6E10VMJWpR5pxaR5eGznAYup7KjVT&#10;l22+6+52VFFFcp7Q0ACnVn6prVhodq1zqF3BZW46yTyBFHtk9/avO9a/aN8I6YzJby3OpMvB+yw8&#10;Z+rlf0ranQq1fgi2eficwwuE/j1FH1ev3HqlGa8Mf9qnSQTs0W9ZexZ0B/nU9r+1LoUjYuNKv4B/&#10;eQI4/H5hXT9QxP8AIzy1xHlbdvbL8T2vtR25rjfDnxc8KeKZEistWiS4Y4EFzmFyfQBsZ/DNdkCC&#10;Mg8e1ccqc4O01Znt0MRRxMeajNSXdO4tFFFQdIUUUUAFFFFABRRRQAUUUUAFFFFABRRRQAUUUUAF&#10;FFFABRRRQAUUUUAFFFFABRRRQAUUUUAFFFFABRRRQAUUUUAFFFFABRRRQAUUUUAFFFFABRRRQAUU&#10;UUAFFFFABRRRQAUUUUAFFFFABRRRQAUUUUAFFFFABRRRQAUUUUAFFFFABRRRQAUUUUAFFFFABRRR&#10;QAUUUUAFFFFABRRRQAUUUUAFFFFABRRRQAUUUUAFFFFABRRRQAUUUUAFFFFABWL41/5FDW/+vKb/&#10;ANAatqsXxr/yKGt/9eU3/oDVVP40c+I/gz9H+R8KUUUV+lLY/laXxMK7/wCAn/JWNB+s3/oiSuAr&#10;v/gJ/wAlY0H6zf8AoiSufFf7vP0f5HrZP/yMsP8A4o/mj7Gooor87P6bCiiigAooooAKKKKACiii&#10;gAooooAacAfypevFLWJ4s8UWfhDQrrVL59kEC52j7zN2VfUk8VUYuTUVuzKpUjRg6k3ZLVsi8X+M&#10;tL8EaTJf6pceVH91I15eRv7qjuf8mvmLx78dPEHjGWWC1lbSNMPAgt2w7j/bfqfoMD61y3jfxrqH&#10;jzXZdR1B8Z+WG3UkpEnZV/qe55rAr7HB5bCilOory/I/Dc84nxGPm6OGbjT8tG/Xy8gooor2j4Rt&#10;vVhRRRQBLa3c9jcR3FtNJbzxncksTFWU+oI5Fe2fDb9o26sZIrDxQTdWp+Vb9F/eR/74H3h7jn61&#10;4dRXLXw1LERtUR6+X5ristqc9Cdu66P1R91anfW+p+Fb26tZ0uLeW0dkljYMrKUOCCK+Fa7r4efF&#10;K98GW93p02+60e6jZGt88xMykb09OvI7/WuFriwOFlhJTi9U7WZ7vEOcUs4pUJwVpK/Muz0/BhRR&#10;RXrnxR9Zfs3f8k0h/wCvmX+dep15Z+zd/wAk0h/6+Zf516nX57jP48/Vn9M5L/yLqH+FfkIaxPGf&#10;iKPwp4X1PVXG77NCzKp6M3RR+LECtsnFebftCsV+FmqAEjdJAD7/AL1T/SsqEFUqwi9m0dOYVpYf&#10;CVa0N4xbXqkfJup6nc6xqE99eSme6nYu7sckk/56VWoor9HilFWR/ME5yqSc5u7Zf0LWrzw7q1rq&#10;NhMYbq3fejD9QfUEcEehr7g8Ma1F4j8P6fqcI2pdwpLt67cjJX8DkfhXwhX2F8A5Gl+FWhljkjzl&#10;/ATOB+gr5zOaa5I1Ot7H6bwPip/WKmFv7rXN800vxueh0UUV8qfsYUUUUAZfiPV4vDuh3+pzAtFa&#10;QvMVXqdoJwPc9Pxr4d1/XLzxLq91qV/KZbm4cuzHoPRR6ADgD2r62+O9w9v8KtbKHDERJ+DSop/Q&#10;mvjqvqsmprllU63sfjvHGKm69PC391K/zba/QKs6Zqdzo+oQX1nKYLqBg6OpwQR/npVaivo2lJWZ&#10;+YwnKnNTi7NH3T4N8QR+K/C+maqg2/aoVZlHRW6MPwYEVuDpXm37PLFvhZpakkhZJwPb96x/rXpA&#10;PSvzivBU6s4LZNn9P5fWliMHSrS3lFN+rSFooorE9EQCsfxL4o0zwjpsmoapdJawLwNxyzn0UdSf&#10;YVW8b+M9P8D6FPqd8+ET5Y41PzyOeir7n9Bk18eeNvHGp+PNXe+1KXIGRDAvEcS5+6o/r1NengsD&#10;LFPmekV/Wh8fn2f0sohyQ96o9l282d949/aK1nX5JbXQ92j2PQS8Gdx67uif8B5968lubqa8nee4&#10;leeZzl5JGLMx9ST1qOivsqOGp4dctNWPxDHZliswnz15t/kvRbIKKKK6DywooooAAxUgg4I6GvRf&#10;BXx18SeEnSKa4Or2A4MF2xZlH+y/Ufjke1edUVjUo060eWoro7sLjcRgZ8+Hm4vy/XufavgL4l6P&#10;8QbMvYT7LqMAzWc2BLH747j3H6dK68DHSvgfSNXvdC1GC/sLh7a7hbckkZwR/iPY9a+tvhL8UoPi&#10;Jo5SYLBrNsALmAcBh2dP9k/ofwz8jjsveH9+nrH8j9o4f4lhmf8As+I92p+D9PPyPQ6KKK8Y+9Dt&#10;SZPpS1k+ItetPDGjXep3smy3t4y7HufQD1JOAPc00nJ2RnUnGlFzk7JEfijxXpng7S2v9Vultrde&#10;BnlnbsqjqTXzj45/aL1vXnkttEB0exPAcYM7j3bov/AefeuF8deONQ8e67Jf3rlYwStvbg/JEmeF&#10;Hv6nufyrnK+wweWU6aUqqvL8EfiOdcV18XN0cI3GHdbv59ES3V3PfXDz3M0lxM5y0krFmY+pJ61F&#10;RRXt2UT4CUpTd5BRRRRdByyfQKKKKe4mmtwrt/BHxg8ReCJY0humvrAH5rO6YsmP9k9U/Dj2NcRR&#10;WVSlCrHlmro68Ni6+DmqlCbi12PtjwB8RNL+IOlfarF9k0WBPbP9+Jj6+oPYjr+ldWMHvXw34H8Y&#10;XfgbxHbapaMSEO2aHPEsZPzKf6ehANfbWlahBrGn219bSCW3njWWNx3UjIr4rH4P6rNOPwvY/eOH&#10;c7/teg1U0qR38/NfqWiOMmvlD45/E6/8ReI73Rra4aDSLKRoDGjEec68Mz46jOQB04z3r6vIzgV8&#10;T/FXQLnw54+1m3uFIEtw9zExHDxuxZSPXrj6g105TCnKs3LdLQ8zjOviKWCiqTajJ2lb00XozlKK&#10;KK+xPw9tvcKKKKBBRRRRYd2iS3uZbOdJoJXgmjO5JI2Ksp9QR0r6z+BHxBufHPhiWPUHEuo2DiKS&#10;XvIpGUY+/BB9due9fJFfSn7Lvh+50/QtW1SaNo4r6WNIdwxuWMNlh7Zcj/gJrxM2hD2Dk91sfe8H&#10;V8QswVODfI0+ZdNFo/vPcabJIIkZicBRkk9hTqxfGMjR+FNYZThls5iD6HY1fHRXM0j9wqy5Kbl2&#10;Pjn4ieM7jxx4qvNRldjBvKW0Z6RxA/KPr3PuTXNUUV+kU4RpxUI7I/lrE1qmJrSq1HeTd2Ohme3l&#10;SWJ2jkRgyuhwVI5BB7Gvsj4OeM5PG/ge1vLhg19ATb3BH8Trj5vqVKn6k18a19JfsrknQNaXJ2i6&#10;UgdvuD/CvIzanGVHne6Z9twbialLH+xT92Sd16apnudFFFfGn7oHaiisvXdctPDWlXGo38yw20Cb&#10;3dj+QHqScADuTTSbdkROcacXKTskWNT1O00aylvL6eO2tYl3PNKwVVH1r5+8f/tK3E7yWnhaLyYu&#10;hv7hMufdEPA+rZ+grz34m/FLUPiJqhLlrfSom/0ezzwP9pvVj+nQe/E19Xg8rjFKdbV9ui/zPxvO&#10;+La1aToYF8sf5ur9OyLmq61f65cm41G8mvZj/HNIXP0Geg9qp0UV76jGCsj83nUnVk5VHdsKKKKo&#10;gKKKKNwTtsd14N+M/ibwc6pHdtqFkOGtbwl1A/2T1X8Dj2r6P+Hvxe0X4gxrFA5s9SVcvZTMN3uV&#10;P8Q+nPqBXxtUttdT2VzFcW8rwXETB45Y2KsrDoQR0NeVisvpV1eKtLv/AJn2GU8TYzLpKNSXPT7P&#10;9H0Pv/NGeK8k+C3xhj8awLpWqsI9bhTIbgLcqP4h/tDuPxHfHra/XNfGVqM6E3Ca1P3LA46jmFCN&#10;eg7p/h5MWiiisj0COVhHGztwAM+wr4f8f+Lbjxr4qv8AU5nZo5HKwITxHED8qj045PuTX2n4hcpo&#10;OpEHBFvIQR/uGvguvpMmppuU3urH5XxzXnGFGin7ru38rWCrmkardaHqdvf2UjQ3UDiSORexH9Ox&#10;HcGqdFfTySkrM/JITlTmpwdmj7s8J69H4n8NadqqDYt1AspX+6xHzL+ByPwrzb4rfHm28JyS6Vom&#10;y81ZfllkbmOA+n+03t0Hf0rzNfi7J4e+Eej+HtKnZdUlWb7RcKebdDNJhQezEY+gI9RjyjOeTya+&#10;bwuVp1JTq/Cm7Lufqea8WThhqdHCv35RTlLs2ldLz79jS17xJqfie9a71S9lvZj0aRshR6KOij2F&#10;ZtFFfSRgoq0VZH5bUq1K0nOo7t9WFFFFWZBXpHw7+OGteCp44LuSTVdJOA1vM+XQesbHp/unj6da&#10;83orCrQhWjy1FdHdhMdiMDVVXDzaf9b9z7u8NeJbDxZo8GpabMJ7aUcHPKnurDsR6VqnOeCK+Qfg&#10;p8RZfA/ieK3uJiNHvnEVwrH5Y2PCye2O/tn0FfXwcEA54NfC4zDPCVLPbof0FkWbxzjDKpa046SX&#10;n3Xkx1FFFcR9GFFFFABRRRQAUUUUAFFFFABRRRQAUUUUAFFFFABRRRQAUUUUAFFFFABRRRQAUUUU&#10;AFFFFABRRRQAUUUUAFFFFABRRRQAUUUUAFFFFABRRRQAUUUUAFFFFABRRRQAUUUUAFFFFABRRRQA&#10;UUUUAFFFFABRRRQAUUUUAFFFFABRRRQAUUUUAFFFFABRRRQAUUUUAFFFFABRRRQAUUUUAFFFFABR&#10;RRQAUUUUAFFFFABRRRQAUUUUAFFFFABWL41/5FDW/wDrym/9AatqsXxr/wAihrf/AF5Tf+gNVU/j&#10;Rz4j+DP0f5HwpRRRX6Utj+VpfEwq/oOvX3hrVIdS02f7NewbvLl2q23cpU8MCDwT271QopSiprll&#10;sVCcqclODs1qmt0zv/8AhfPjv/oOt/4Cwf8Axuj/AIXz47/6Drf+AsH/AMbrgKK5/qmH/kX3I9P+&#10;2My/6CJf+BP/ADO//wCF8+O/+g63/gLB/wDG6P8AhfPjv/oOt/4Cwf8AxuuAoo+q4f8A59r7kH9s&#10;Zl/0ES/8Cf8Amd//AML58d/9B1v/AAFg/wDjdH/C+fHf/Qdb/wABYP8A43XAUUfVcP8A8+19yD+2&#10;My/6CJf+BP8AzO//AOF8+O/+g63/AICwf/G6P+F8+O/+g63/AICwf/G64Cij6ph/+fa+5B/bGZf9&#10;BEv/AAJ/5nsXhr9pjxBp90i6xDBqdqT87IgjlA9QR8v4EfiK+jfD2vWfifRrXU7CTzbW4Tch7+4I&#10;7EHII9RXwhX0p+y1fTS+GtXtXJMMV0rx56AsnIH/AHyD+NeHmeCpUqXtaas0ff8ACueYvEYr6piJ&#10;Oaadm901rv2PcaKKK+YP10QnFfK37RXjp9f8UHRLeT/QNMbDhTw8xHzH/gIO367vWvpHxfrqeGPD&#10;Op6o2CLa3eRVPRmA+VfxOB+NfC9xcSXlxLPM5kmlcu7t1Zick/nX0GUUFKbqvpt6n5rxpmDo0I4O&#10;D1nq/RdPmyOiiivrT8WCum8EfDzWfH960GmwfuIyPNupTiOPPqe59hzVfwP4RuvHHiS00m1JXzDu&#10;llAyIox95j/nkkCvtDw54esvCmkW+m6fCILWBdqjux7sx7k9Sa8fH476suSGsn+B9xw7w881k61d&#10;2px+9vsv1Z5l4d/Zm8PafGp1We41abHzjeYY/wAAvzf+PV0M/wABPA8sIT+xQmBgFLmYN+e/n8a9&#10;C59c0or5WWLryd3N/efsFLJcuow5I0I280m/vep8/wDjD9mCLyJJ/Dl9IJRyLW8IKt7BwOPxB+or&#10;wbV9GvdA1Cax1C2ktbqI4eKQYI9/ce44NffGc1wHxa+GNt8QdDkMSJHq9upa2nPGT12Mf7p/Q8+u&#10;fUweZzjJQrO679j5DOuE6FanKtgo8s106P07M+OqKkuLeW0uJYJkaKaJijowwVYHBB/Go6+u3Pxi&#10;UXGXLIKKKKCT6y/Zu/5JpD/18y/zr1OvLP2bv+SaQ/8AXzL/ADr1Ovz3Gf7xP1Z/TOS/8i6h/hX5&#10;CHpXmv7RH/JLNS/66w/+jFr0o9K81/aI/wCSV6l/11h/9GLRhP48PVfmPOP+RdX/AML/ACPkWiii&#10;v0I/mUK+wv2fv+ST6L9Z/wD0fJXx7X2F+z9/ySfRfrP/AOj5K8HOP93j6/ofonBH/Iwn/hf5o9Do&#10;oor5A/bwooooA87/AGgP+ST639YP/R8dfH1fYP7QH/JJ9b+sH/o+Ovj6vr8n/gS9f0R+Icb/APIw&#10;p/4V+bCiiivePzs+uv2d/wDklmm/9dZv/RjV6UOlea/s7/8AJK9N/wCus3/oxq9KHSvzzF/x5+rP&#10;6byf/kX4f/CvyQGms6om48Ackmnda8z+Pvi1vC/gSeGF9t5qJ+yx+oUg7z/3zkfVhWVKm6tRU49T&#10;rxuKjg8PPET2irngfxj+IL+PPFMpgkzpVoTFaIDw396T6sR+QFcHRRX6HRpRowUI7I/mXGYqpja8&#10;69V3cnf+vQKKK9c+A/wrTxffnWdTi3aTaSbUiYcTyDnB9VXjPqcD1qK9aOHpupPZG2X4GtmWIjh6&#10;K1f4Lq36GP8AD/4Ia544ijvJCumaW/K3E6ks49UTuPckD3NeyaT+zP4WsowLuS91F8ctJKEX8AoG&#10;PzNetqoRQo4A4wKXqSK+OrZjiKr0dl5H7lgOF8uwcEpw55dW9fw2R5bd/s4eDbiMrFb3VqcY3RXD&#10;E/8Aj2RXnPjT9ma/0uB7nw/eNqSKMm1nASXH+yRwx9uK+l92D9aXPNRTx+Ipu/Pf11OjFcOZZioO&#10;LpKL7rRr7tD8/p4JLWZ4Zo2iljYq8cilWUjqCD0NMr6o+Nvwhj8X2Mmr6XCq61AuWRBj7So/hP8A&#10;tDse/T0x8sMpVirAhgcEHqK+uwmKhioc0d+qPxPOcnrZRX9nPWL+F91/muolbngzxVdeDPEllqtq&#10;Tuhf95GDxJGfvIfqP6GsOiuucVOLjLZni0a08PUjVg7Si7p+Z99abqEGrada3tu4kt7iNZUf1VgC&#10;D+RqzznHauC+BN1Jd/CvQ3kO5gssY+iyuo/QCu+zzX5zVh7OpKHZtH9Q4Ot9Zw1Otb4op/ergTiv&#10;AP2ovEzxw6VoUTbVkzdTgHqAdqD6Z3H8BXv5r5c/afs5ofHFhcup8iaxVEfGASruWX3+8D/wKvQy&#10;2KliY36HznFVWdLK6nJ1aT9Gzx6iiivuT+fCWzs59Quora2iee4lYJHHGMszHoAK+iPAH7Ndnb28&#10;d34odrm4YZ+wwuVjT2Zhyx+hA+tWf2efhkukacPEmoRf6fdL/oqMP9VEf4vq38vqa9twASa+UzDM&#10;ZuTpUXZLdn7Dw5wzSjRji8bHmlLVReyXdrq35mDpfgXw/owxZ6LY25x95IF3H6nGT+Na/wDZ1p/z&#10;6wn/ALZj/CrOKQ4r59zlJ3bP0mOHpQVowSXkjntY8BeHtejK3+i2U+R98wKHH0YDI/A18+fGb4KR&#10;eDbX+2tELvpRYLNbyHc0BJwCD3XOBzyCR1zx9RkcDjJqhr2lQa5o17YXC5guYXicYzwwxn8K7MLi&#10;6lCad9OqPEzbJsLmNCUXBKVtHbVPpr2Pguipby1ksbue2lGJYXaNx7g4NRV9+ndXP5xlFwk4sK+q&#10;v2bPEDar4EaxkbdJp9w0Yyf4G+Zf1LD8K+Va9z/ZW1Axa3rlmSdssEcoHb5WI/8AZ68nNKanh2+1&#10;mfZcJYh0MzjHpNNP7r/mj6ROT/hXNeM/h/ovjq1WDVbXzGT/AFc6HbJH9G/ocj2rpQMcUcGvioyl&#10;B80XZn7xVo068HTqxUovdPVHh0/7LGkGRjFrF6keOFdUYj8cD+VfPniLTE0TxBqmnRu0kdrdSW6u&#10;wwWCOVBP5V95OMDPt0r4Z8e/8j14i/7CVz/6MavqMrxNWtOSqSvZH5JxbleDwFCnPDU1Ftu+/Yw6&#10;KKK+jPy4634X+C4PHvitNKuLmS1jaJpPMiUE/KOnNeyj9lbSuM63eEf9c0rz79nD/kpcH/XtL/Sv&#10;rM818tmWLr0a/LTlZWP17hfKMDjcD7XEU1KXM1fXy8zyzQP2dfCWizLLcR3GqSLyBdyZTP8AuqAD&#10;9DmvTbe3js4FhgRYo4wFREUBVA6AAdBU2KOteBOrUqu9SVz9Gw2Bw2Cjy4eCivJC1i+Nf+RQ1v8A&#10;68pv/QGrarF8a/8AIoa3/wBeU3/oDVFP40b4j+DP0f5HwpRRRX6Utj+VpfEwr6S/ZW/5AOt/9fKf&#10;+gV8219Jfsrf8gHW/wDr5T/0CvJzT/dpfL8z7PhD/kaw9H+R7nRRRXxJ+/CdPpXyt+0H8RW8R+IW&#10;0Szk/wCJZpz4k29JZhwT9F+6Pfd7V738U/Fv/CGeCtS1BGC3GzyoP+ujcKfwzu/A18VMzOxZiWZj&#10;kk8k19DlGHUpOtLpt6n5hxnmkqNOOBpPWWsvTovmJRRRX1h+NhXpPw6+B2seOYkvZ2/srSjys8iZ&#10;eUf7C8ZH+0ePTNT/AAL+GcfjfWnv9Qi36PYsNysOJpeoX6Acn6gd6+sEjWGMIgCqowABwB6V8/mG&#10;Yuk/ZUvi6vsfpXDnDUcdBYvF/D0W1/N+R5po37O/g7TYlWe0n1GUD/WXM7Dn/dQqP0rRm+BfgidC&#10;p0NFz3SaRT+Yau+HT1oxXzbxVeTu5v72fqcMoy+EeSNCNvRf5Hg/i39mCznikl8PXz20w5FtdnfG&#10;fYMBlfxzXgeu6BqHhnVJdP1O1ktLuPrG46jsQehB9RX3mPQ1w/xU+G9p8QtAaIqsWpwqWtLnbyrf&#10;3Sf7p7/n2r1cHmdSElGq7x79UfH51wph69J1sEuWa6dH5eXkfGlFS3VtLZXM1tPG0U8LtHJGwwVY&#10;HBB9wair69O5+KSi4y5ZE+nahcaXfQXlpI0NzA4kR1PKsDkGvtD4Z+N4fHvhS11FNq3I/dXMQP3J&#10;QBn8DwR7GviivV/2dfF50Dxn/Zkr4tNUXy8E8CRclT+PK/8AAhXj5nhlWoua+KP5dT7bhPNJYLGK&#10;hN+5PT0fR/ofV1FFFfFH72Z3iX/kXtT/AOvaT/0E18F196eJf+Re1P8A69pP/QTXwXX1OS/DP5H5&#10;Dx38VD0f6BRRRX0h+VBU9hYXGqXcVpaQSXFzM22OGJSzMfQCoURpGVVUszHAVRkk+lfXHwa+FkHg&#10;TRY7u7iV9bukDTyMMmIHny19AO+Op+grz8Zi44SHM9W9kfSZHk1XOK/InaEfifbyXmzzrwl+zDeX&#10;kaT+IL/7CCM/ZbUB5B9XPyg/QH613Ef7NXhBYChN+7/89WnG79Fx+lesAUDj2/GvkqmPxFR357em&#10;h+04fhzLMPDlVJS83q/xPAvEv7LduYHk0HVZUlHKw3wDK3tuUAj8jXg2uaHe+HNVuNP1GBre7gOH&#10;jP5gg9wRyDX3tz+NeIftNeEY7zw/beIIkH2iydYZmA+9E5wM/RyMf7xr0cBmNT2ip1XdM+V4h4Zw&#10;0cNLFYOPLKOrS2a6+ltz5qooor6w/HAr7G+Dni7/AISL4e6XPM++5hU20xJ5LJwCfcrtP418c16t&#10;8KPGjeHPDtzbBsB7tpQMeqIPX2rzMww6xFNJbpn1vDeZSy/ETa1UkfV9FFFfCn9DBRRRQAUUUUAF&#10;FFFABRRRQAUUUUAFFFFABRRRQAUUUUAFFFFABRRRQAUUUUAFFFFABRRRQAUUUUAFFFFABRRRQAUU&#10;UUAFFFFABRRRQAUUUUAFFFFABRRRQAUUUUAFFFFABRRRQAUUUUAFFFFABRRRQAUUUUAFFFFABRRR&#10;QAUUUUAFFFFABRRRQAUUUUAFFFFABRRRQAUUUUAFFFFABRRRQAUUUUAFFFFABRRRQAUUUUAFFFFA&#10;BRRRQAVi+Nf+RQ1v/rym/wDQGrarF8a/8ihrf/XlN/6A1VT+NHPiP4M/R/kfClFFFfpS2P5Wl8TC&#10;iiuz+D2j2evfEfR7C/t0ubSYy74pFyrYidhn8QD+FRUmqcJTfRXOjC0JYqvTw8XZzaX3uxxlFfaX&#10;/CnfBv8A0ALT/vn/AOvR/wAKd8G/9AC0/wC+f/r14n9s0/5X+B+gf6jYv/n5H8f8j4tor7S/4U74&#10;N/6AFp/3z/8AXo/4U74N/wCgBaf98/8A16P7Zp/yv8A/1Gxf/PyP4/5HxbRX2l/wp3wb/wBAC0/7&#10;5/8Ar0f8Kd8G/wDQAtP++f8A69H9s0/5X+Af6jYv/n5H8f8AI+LaK+0v+FO+Df8AoAWn/fP/ANej&#10;/hTvg3/oAWn/AHz/APXo/tmn/K/wD/UbF/8APyP4/wCR8Z2VlcajdRWtpBJc3MrbUiiUszH0AFfY&#10;Hwc8ByeAvCMdtc7ft9xIbi42nIViAAue+AB+Oa6jRvC2j+HVb+zNLtbHdwzQQqhb6kDJ/Gtb3ryM&#10;bmDxS5ErRPsci4ahlNR16k+adrLTRf8ABFoooryD7g8l/aW1U6f8PPsyn/j9u44SB6DLn9UFfKlf&#10;Q/7Vt0VtfDtv2keaT/vkIP8A2avnivtcqjy4dPu3/kfgXGFZ1M0lH+VJfhf9Qooor2D4pK7sfS37&#10;MPhVbLw9ea9Mo8+9k8mJvSJDzj6tnP8AuivbcbTXL/DDSxpPw+0G2Awfskbt/vMNzfqxrqVOa/PM&#10;TUdatOb7n9M5PhVg8DSpJbRV/V6v8RaKKK5T2QooooA+U/2jvCSaD4xj1KBNlvqiGQ4HHmrgP+YK&#10;n6k15NX1H+07pYu/A1reKBvtLtTnH8LKykfmV/Kvlyvuctqurh433Wh/PPFOEjhMzmoKylaX37/i&#10;FFFFeofJH1l+zd/yTSH/AK+Zf516nXln7N3/ACTSH/r5l/nXqdfnuM/3ifqz+mcl/wCRdQ/wr8hD&#10;0rzX9oj/AJJXqX/XWH/0YtelHpXmv7RH/JK9S/66w/8AoxaMJ/Hh6r8x5x/yLq/+F/kfItFFFfoR&#10;/MoV9hfs/f8AJJ9F+s//AKPkr49r7C/Z+/5JPov1n/8AR8leDnH+7x9f0P0Tgj/kYz/wv80eh0UU&#10;V8gft4UUUUAed/tAf8kn1v6wf+j46+Pq+wf2gP8Akk+t/WD/ANHx18fV9fk/8CXr+iPxDjf/AJGF&#10;P/AvzYUUUV7x+dn11+zv/wAkr03/AK6zf+jGr0odK81/Z3/5JXpv/XWb/wBGNXpQ6V+eYv8Ajz9W&#10;f03k/wDyL8P/AIV+SDAzmvl79p7XTfeMrLTVbMVjbbivpJIcn/x0JX1AeK+K/i7qH9p/EvxDNu3Y&#10;uTDn/cATH/jtehlNPmxHM+iPmONMQ6WXKmvtyS+S1/yOQooor7M/CyWztZb66htoV3zTOsaKO7E4&#10;A/M19zeEfD0HhTw1p+lW+CltEELAfebqzfUnJ/Gvkz4J6WNW+J+hxSDKRytOfbYjMP8Ax4CvswcC&#10;vlM5qvnjS+Z+w8DYSKo1MU1q3yr0Wr++6Fooor50/UgooooAbjmvm34/fCWWwvZ/E2kwF7OU772F&#10;B/qm7yAf3T39Dz0PH0mfpTZFDqVYZB4INdWHxE8NU54njZrllHNcO6FXTqn2fc/P2trwj4P1Pxtq&#10;8Wn6ZA0rsR5kpHyRLnlmPYfz7V9cXnwg8H31158mgWolJyfLUqpP+6pA/Sui0jQdP0C2+z6dZW9j&#10;DnPlwRhBn1OOpr3qmcJxtTjr5n53huB5xqp4iouRdr3f37fiQ+FtAg8L6BYaVbZMNrEse4jBYjqx&#10;9ycn8a1uKQjB9qXNfMNuTbZ+swhGlBQgrJaIBXJfET4f2PxD0T7DeZhmjJeC5QZaNvX3B7j/AOsa&#10;6wHI4pT79KcJyhJSi7NGdehTxNOVKrG8ZaNHyPqv7PHjOwuWjtrKLUo8/LLDcIgI9w5Ug1vfD/8A&#10;Z11iTWbe58SQxWlhEwZ7YSLI8uOi/LkBfXnOK+msflQTjrxXqyzTEShy6Lz6nx9LhDLaVZVtXZ3s&#10;2rflf8RqII0CqAABgADgU7OKhnuobWNpJZY4kXq8jAAfia5TV/i94Q0Td9p121dl6pbsZ2+mEBry&#10;4051HaKbPrquJoYeN6k1FebSOy5oxXi+sftQ6BZ5XT7C9v3/ALzBYkP4kk/pXDaz+0/4hvCRp9jZ&#10;6eh7vumcficD/wAdrvp5dian2bep87iOKMrw+ntOZ+Sb/Hb8T6gLBetc9r/j3w/4ZDLqWr2tq4H+&#10;qaQGQ/8AARlj+VfIet/E3xT4hyL3XLt0bgxxP5Sn6qmAa5jOeTya9Onk0v8Al5P7j5TFccx+HDUv&#10;m3+i/wAzX8Y3ltqPivWLuyfzbS4u5Zom2lchnLDg8jrWRRRX0sY8sVFdD8orVXWqSqNatt/eFet/&#10;sxvt+IlwP72nyD6fvIz/AErySvWP2Z/+Sjyf9eMn/oSVx47/AHafoe5w/wD8jSh6o+raKKK+BP6S&#10;Eb7pr4Y8ff8AI9+Iv+wlc/8Ao1q+52+6a+GPH3/I9+Iv+wlc/wDo1q+hyb+LL0PzLjn/AHaj/if5&#10;GFRRRX1h+MnqH7OP/JS4P+vaX+lfWnevkv8AZx/5KXB/17S/0r60718Zm3+8fJH7vwZ/yLP+3n+g&#10;tFFFeKfeBWL41/5FDW/+vKb/ANAatqsXxr/yKGt/9eU3/oDVVP40c+I/gz9H+R8KUUUV+lLY/laX&#10;xMK+kv2Vv+QDrf8A18p/6BXzbX0l+yt/yAdb/wCvlP8A0CvJzT/dpfL8z7PhD/ka0/R/ke50UUV8&#10;Sfvx88/tT65ltE0dW4G+6kX/AMcQ/q9eAV6d+0Xfm8+Jl1ET/wAetvFCBnpkb8f+P15jX3uAh7PD&#10;QXfX7z+cuJK7xGaVpPo7fdp+gUUVteCdOGreMNEs2G5JryFXH+zvGf0zXbOSjByfQ8ChTderGnHd&#10;tL7z69+F/hceEPA+macU2z+UJZ/+uj/M35E4+gFdYDnPtSqMKKMCvzicnOTlLdn9R4ejChSjSgtI&#10;pJfIWiiioOkKKKKAPlT9pHwsuh+NYtSiTbDqcfmHAwPMTCv+YKH6k15LX07+1DpouPBun3gGXt7w&#10;Lu9FdGB/ULXzFX3OW1HUw8b9ND+eOKMLHC5nUUVZStL79/xuFWNNvZdMv7W8gO2e3lWaM+jKQR+o&#10;qvRXpyV42Z8vTm4SjNbo++dLv49V0y1vITmK4iSVD7MAR+hq4K4j4MX/APaXwx0CUnO2Dyf+/bFP&#10;/Za7YV+bVI8k5R7M/qTCVfb4enV/mSf3q5n+Jf8AkXtT/wCvaT/0E18F196eJf8AkXtT/wCvaT/0&#10;E18F19Nkvwz+R+Wcd/FQ9H+gUUUV9IflR6F8BvD6a/8AEax81A8VkjXhVvVcBfydlP4V9ggdRXzd&#10;+yrah9c124P3ooI0H/AmJ/8AZa+kh/Ovi82m5Yhx7JH71wdQjSyxVFvNt/dp+gtFFFeMfciYzXM/&#10;EjThq3gLXbUrvZ7OQoP9oKSv6gV03Q1U1aNZtKu0YZVoXBHsQauDtJNdDmxEFUozg9mmvvR8DUUU&#10;V+krY/leSs2gpyysgwrlR6DNNopiTa2P0Fooor8yP6yCiiigAooooAKKKKACiiigAooooAKKKKAC&#10;iiigAooooAKKKKACiiigAooooAKKKKACiiigAooooAKKKKACiiigAooooAKKKKACiiigAooooAKK&#10;KKACiiigAooooAKKKKACiiigAooooAKKKKACiiigAooooAKKKKACiiigAooooAKKKKACiiigAooo&#10;oAKKKKACiiigAooooAKKKKACiiigAooooAKKKKACiiigAooooAKKKKACiiigArF8a/8AIoa3/wBe&#10;U3/oDVtVi+Nf+RQ1v/rym/8AQGqqfxo58R/Bn6P8j4Uooor9KWx/K0viYV3/AMBP+SsaD9Zv/REl&#10;cBXf/AT/AJKxoP1m/wDRElc+K/3efo/yPWyf/kZYf/FH80fY1FFFfnZ/TYUUUUAFFFFABRRRQAUU&#10;UUAFFFFAHzn+1d/yEPDv/XOf+aV4NX0F+1fbEr4buABtH2iNj358sj+Rr59r7rLX/s0fn+Z/PPFM&#10;XHNqt/L8kFFFFek9j5SPxI+99GjEGk2ca52pCgGevAFXsVj+Ersah4X0m5U5Wa0icHOeqA1r9a/N&#10;Z6SaZ/VVBp0otbWQtFFFSbhRRRQB5z+0Civ8KdYbHKvAR9fOQf1NfIFfW/7RV0IPhffR5wZ5oY/r&#10;hw3/ALLXyRX2GT/wH6/oj8O42aeYwt/KvzYUUUV7p+en1l+zd/yTSH/r5l/nXqdeWfs3f8k0h/6+&#10;Zf516nX57jP94n6s/pnJf+RdQ/wr8hD0rzX9oj/klepf9dYf/Ri16Uelea/tEf8AJK9S/wCusP8A&#10;6MWjCfx4eq/Mecf8i6v/AIX+R8i0UUV+hH8yhX2F+z9/ySfRfrP/AOj5K+Pa+wP2fHDfCjRwDkq0&#10;4PsfOc/yIrwc4/3ePr+h+icEf8jGf+F/mj0WiiivkD9vCiiigDzv9oD/AJJPrX1g/wDR6V8fV9c/&#10;tDzeX8LdRXJXzJYVx6/vFOP0/SvkavsMn/gP1/RH4dxs75jD/CvzYUUUV7p+en11+zv/AMkr03/r&#10;rN/6MavSh0rzX9nf/klem/8AXWb/ANGNXpQ6V+eYv+PP1Z/TeT/8i/D/AOFfkhH+6x9q+FfGzmTx&#10;lrzMcsdQuGJ9zI1fdT/dYe1fC/jmMw+NdfQjJXULgZxjP7xua9jJvjl6HxPHV/q9H1f5GJRRRX1Z&#10;+NHqv7NUYk+JAY5ylnIw/NR/WvrCvkj9nO8Ft8TbaMtg3FvLGB64G7H/AI7+lfW9fGZt/vHyR+8c&#10;GNPLNP5n+gUUUV4p92FFFFABRRRQAUUhYDqQKAwPQg0CuthaKKKBiYA6UZz3oJwvNePfHT4ut4Rt&#10;/wCxdIlA1a4XdJKvP2eM9CP9o9vQc+lb0aM681CG7POx+Oo5fQliKzsl97fZHQ/EH40aF4CLW8jN&#10;qGp44s7cjK/77dF/U+1eDeJv2gvFmvu621wmk2x6R2i/Pj3c5OfpivNppnuJXlldpJHYszuclieS&#10;Se5ptfYYfLaNFe8uZ+f+R+H5lxRjsdJqnLkh2W/zfUt6hq9/q77768uLxxzvuJWkP5k1UoqS3tZr&#10;yZYbeKSeVuFjjUsx+gFepaMFofJOVStLXVsjorttF+C/jHXArRaLNbxn+O7Iix+DEN+Qru9H/ZY1&#10;SYBtT1m2tR1KW0bSn6ZO3+tclTG4en8U1+f5HtYbIcyxWtOi7eei/Gx4dTo43mkVEVndjgKoySfS&#10;vqnRv2avCmnFWuzd6mw5Iml2L+SAH9a7/RfB+i+G0xpmlWtkcYLxRAOfq3U/ia8ypm9OP8OLf4H1&#10;OG4IxdRXxE1FeWr/AER8M3FvLZzvDPE8E0Z2vHIpVlPoQelR103xPAHxE8QgdBeyf+hGuZr3KUue&#10;Cl3R8DiqSw9edJO/K2vudgr1j9mf/ko8n/XjJ/6EleT163+zIm74iznONunyE+/7yMf1rkx3+7T9&#10;D1uH/wDkaUPVH1VRRRXwJ/SYjfdNfDHj7/ke/EX/AGErn/0a1fc7fdNfDHj7/ke/EX/YSuf/AEa1&#10;fQ5N/Fl6H5lxz/u1H/E/yMKiiivrD8ZPUP2cf+Slwf8AXtL/AEr60718l/s4/wDJS4P+vaX+lfWn&#10;evjM2/3j5I/d+DP+Rb/28/0FooorxT7wKxfGv/Ioa3/15Tf+gNW1WL41/wCRQ1v/AK8pv/QGqqfx&#10;o58R/Bn6P8j4Uooor9KWx/K0viYV9Jfsrf8AIB1v/r5T/wBAr5tr6S/ZW/5AOt/9fKf+gV5Oaf7t&#10;L5fmfZ8If8jWn6P8j3OiiiviT9+PjP44uz/FTXy3XzIx+AiQD9K4au/+PNuYPiprZxhZDE459Ykz&#10;+ua4Cv0PC/wIW7L8j+Y82TWYV0/5n+YV2vwXiE3xP8PqTgCYt+SMf6VxVdX8J7sWXxH8PSFtoN2k&#10;ec4+98uP1q8TrRml2f5GeWNRx1FvbmX5o+2qKBRX5yf0+gooooGFFFFAHmX7RUYk+F9+x6pNCw+u&#10;8D+tfI9fV/7SV0Lf4bSR7tvn3UUYHrglsf8Ajv6V8oV9llH8B+r/AEPwvjVp5jG38q/NhRRRXtnw&#10;B9efs9MW+FmmKSSFknA9v3rH+tek1538AbY23wr0fIIaQzOefWV8fpivRK/O8V/Hn6v8z+nMoTWX&#10;0E/5V+SM7xL/AMi9qf8A17Sf+gmvguvvTxL/AMi9qf8A17Sf+gmvguvoMl+GfyPzjjv4qHo/0Cii&#10;ivpD8qPoH9lCNh/wkz4+Q/ZgD7jzM/zFfQfcV4J+yl/x4+If+ukX8mr3s9RXweZf7zP5fkj+ieF1&#10;y5RRXr+bFooorzj6oKral/yD7v8A65N/I1ZqtqX/ACD7v/rk38jTj8SMqnwSPgOiiiv0tbI/lSfx&#10;MKKKKZB+gtFFFfmR/WYUUUUAFFFFABRRRQAUUUUAFFFFABRRRQAUUUUAFFFFABRRRQAUUUUAFFFF&#10;ABRRRQAUUUUAFFFFABRRRQAUUUUAFFFFABRRRQAUUUUAFFFFABRRRQAUUUUAFFFFABRRRQAUUUUA&#10;FFFFABRRRQAUUUUAFFFFABRRRQAUUUUAFFFFABRRRQAUUUUAFFFFABRRRQAUUUUAFFFFABRRRQAU&#10;UUUAFFFFABRRRQAUUUUAFFFFABRRRQAUUUUAFYvjX/kUNb/68pv/AEBq2qxfGv8AyKGt/wDXlN/6&#10;A1VT+NHPiP4M/R/kfClFFFfpS2P5Wl8TCu/+An/JWNB+s3/oiSuArv8A4Cf8lY0H6zf+iJK58V/u&#10;8/R/ketk/wDyMsP/AIo/mj7Gooor87P6bCiiigAooooAKKKKACiiigAooooA8d/ad0s3nga1u0Gf&#10;st4pY+isrKf1K18uV9wfEbw+fFPgjWNNVd0ssDGIYz+8X5k/8eUV8P8AQ4PBr7DJ6nNRcOz/ADPx&#10;HjXDOnjoV+kl+K3/AAsFFFFe6fnZ9f8AwF11dc+G2mruBms91rIAem0/L/46Vr0UADFfKX7Pfjxf&#10;DPih9Mu32WOp7UVm6LKPuH2ByV+pX0r6sB7+tfB4+i6NeXZ6o/orhzHxx2X03f3oqz+X+aHUUUV5&#10;x9QFFFV7y8isLWW4nkWKGJC7u5wFUDJJP0o3FJqK5meGftT64kenaPo6t88srXTgdgo2rn6lm/Kv&#10;nWuo+JfjFvHPjC91IE/Zs+TbqwwREv3fxPLfVjXL199gaLoUIxe/U/m7PsdHMMwqVo/DsvRafjuF&#10;FFFd588fWX7N3/JNIf8Ar5l/nXqdeWfs3f8AJNIf+vmX+dep1+e4z/eJ+rP6ZyX/AJF1D/CvyEPI&#10;rzX9oj/klmpf9dYf/Ri16XXnH7QUJl+FerY52NC2MdvNQf1/SlhP94h6r8ys4V8vr2/lf5HyDRRR&#10;X6GfzKFfV/7Nt8Ln4bxxA5NvdTRn2yQ//s1fKFe//sr6+obWdFdsMdt3Gvr/AAP/ACSvHzWDnhm1&#10;0aZ9rwhXVHM1F/bTX6/ofQ1FFFfFH76FFFHSgDxv9p/UPs/gmztlPzXN6uR/sqjE/rtr5er1P9oP&#10;xyninxWthaSCSy0wNEHU5DSkjeR7DAX8D615ZX3WXUnSw8VLd6n88cT4yGMzKcqbvGNo/dv+IUUU&#10;V6Z8mfXX7O//ACSvTf8ArrN/6MavSh0rzX9nf/klem/9dZv/AEY1elDpX55i/wCPP1Z/TeT/APIv&#10;w/8AhX5IQgEV8afGzTf7M+J2uJjCSSLMp9d6Bj+pI/Cvswjivm/9qTw6YNW0rW41OyeM2srdgyks&#10;ufchm/75ruympyYjlfVWPneMcM6+W88fsNP5bfqeF0UUV9qfgx0Pw710eGvHGi6i7bY4blRI3ojf&#10;K5/75Jr7jU7gD61+fdfYHwR8dL408HW6SyZ1GxVYLlSeTgYV/wDgQH5hq+azii2o1l00f6H6rwRj&#10;4xc8FN6vVfk/0PRaKKK+XP14KKKKAEPUcVxnxQ+Ilr8OvD5upAs97MSltbbseY3qfYd/wHeusvLu&#10;GxtZ7m4kWKCFDI8jnCqoGSSfTFfGXxT8dy/EDxVPfBmWxi/c2sbdowepHqx5P1A7V6eX4X61V974&#10;Vv8A5HyXEecLKsL7j/eT0Xl3fyM3xD4717xTeNc6hqlxMxOVjVysaeyqOBV7wh8UPEXg29jltL+a&#10;a2B+e0uHLxuO4wTwfcYNcnRX2ToU3HkcVY/CY5hioVvbKrLm3vdn3T4P8UWnjLw9aatZE+TOudrd&#10;UYHDKfcEGtsjkV4j+yzcSP4Y1eFiTDHd7kB6AlBnH5Cvbu1fB4mkqNaUFsj+jcpxcsdgqWIktZLX&#10;12ZR1vVItD0e91CfiC2heZz7KpJ/lXwvrus3PiHWLzUrt99zdStK57DJ6D2A4HsK+tfjzetZfC3W&#10;SjEPIIogR6NIoP6Zr48r6HJqa5ZVOt7H5lxzipOvTwqeiXN827fhYKKKK+jPy87X4XfDS7+I+rvE&#10;HNvp1thrm4AyQD0VfVjg/TGfY/V/hTwTo3gyyFtpdlHbjGHl25eT3Zup/lXEfs26fDbfDlJo9pku&#10;LmV5MdcghQD+Cj869X718RmOKnVrShf3VpY/feGcpw+EwcMRy3nNXv2T2S7aC4xRRRXkn2wlIx4b&#10;6UpFc54/8TJ4S8I6nqrsFaGEiIH+KQ8IP++iKqMXKSit2YV6saNKVWbsopt/I+NvGV0t/wCLtcuV&#10;OVmvp3XHTBkYisejOeTyaK/SIR5YKPY/lqtUdWrKo+rb+8K9e/Zh/wCSg3f/AGDZP/RkdeQ16z+z&#10;NMI/iLKp+9JYyqP++4z/AErjx+uGn6Ht8PO2aUL9z6sooor4E/pERvumvhjx9/yPfiL/ALCVz/6N&#10;avudvumvhjx9/wAj34i/7CVz/wCjWr6HJv4svQ/MuOf92o/4n+RhUUUV9YfjJ6h+zj/yUuD/AK9p&#10;f6V9ad6+Sv2ciP8AhZsHvbS/0r61r4zNv94+SP3fgz/kW/8Abz/QWiiivFPvArF8a/8AIoa3/wBe&#10;U3/oDVtVi+Nf+RQ1v/rym/8AQGqqfxo58R/Bn6P8j4Uooor9KWx/K0viYV9Jfsrf8gHW/wDr5T/0&#10;Cvm2vpL9lb/kA63/ANfKf+gV5Oaf7tL5fmfZ8If8jWn6P8j3OiiiviT9+Plv9p/Sza+N7K8C/u7m&#10;0UZ/2kZgf0K149X1L+0r4abV/BUOpRKDNps29v8Arm/yt+uw/ga+Wq+4yyr7TDry0P584qwrw2Zz&#10;fSdmvnv+KYVZ02+fS9StLyLmS3lSZfqrAj+VVqK9SSurM+ShNwkpx3R99abfQ6np1reW7b4J4llj&#10;b1VgCD+Rq1kAcV47+zj44XW/DB0O5k/03TeEB6vCT8p/4CTt+m31r2I9K/Oq9J0KsoPof07l2Lhj&#10;8LTxEPtL7n1QtFFFYHphRRUF3dRWNtLcTOsUMSl2djgKoGSTT3JlLlXMzwX9qjW1Eei6QjAuWe7k&#10;X0AGxD/48/5V89103xI8Xnxv4wvtUBb7OzCK3DdViXhfz5Y+7GuZr77BUXQoRi9z+bs9xyx+YVK0&#10;fhvZei0/HcKKK6X4b+Gz4s8baTp23dC8webj/lmvzP8AoCPxrqqTVODnLZHkYejPEVoUYbyaS+Z9&#10;e/D7Sm0TwTolk67XhtIw4/2yoLfqTXRY60KoVQPQYpa/OJScpOT6n9R0aao0o01tFJfcZ3iX/kXt&#10;T/69pP8A0E18F196eJf+Re1P/r2k/wDQTXwXX0+S/DP5H5Rx38VD0f6BRRRX0h+VH0V+yl/x4eIf&#10;+ukP/oLV713NeC/spf8AHh4i/wCukP8A6C9e9Dqa+DzH/eZ/L8kf0Xwz/wAimj6P8xaKKK84+oCq&#10;2pf8g+7/AOuTfyNWaral/wAg+7/65N/I04/EjKp8Ej4Dooor9LWyP5Un8TCiiimQfoLRRRX5kf1m&#10;FFFFABRRRQAUUUUAFFFFABRRRQAUUUUAFFFFABRRRQAUUUUAFFFFABRRRQAUUUUAFFFFABRRRQAU&#10;UUUAFFFFABRRRQAUUUUAFFFFABRRRQAUUUUAFFFFABRRRQAUUUUAFFFFABRRRQAUUUUAFFFFABRR&#10;RQAUUUUAFFFFABRRRQAUUUUAFFFFABRRRQAUUUUAFFFFABRRRQAUUUUAFFFFABRRRQAUUUUAFFFF&#10;ABRRRQAUUUUAFFFFABWL41/5FDW/+vKb/wBAatqsbxkjSeE9YVRlms5QB77Gq4fGjnxH8Gfo/wAj&#10;4Tooor9JWx/K0viYV0fw78UReDPGOnazNC9xHa+ZmOPAZt0bJwT/AL1c5RUziqsXCWzNaFaeHqwr&#10;U/ii016rVH0l/wANVaX/ANAS7/7+JR/w1Vpf/QEu/wDv4lfNtFeX/ZeF/l/Fn13+t+a/zr7l/kfS&#10;X/DVWl/9AS7/AO/iUf8ADVWl/wDQEu/+/iV820Uf2Xhf5fxYf635r/OvuX+R9Jf8NVaX/wBAS7/7&#10;+JR/w1Vpf/QEu/8Av4lfNtFH9l4X+X8WH+t+a/zr7l/kfSX/AA1Vpf8A0BLv/v4lH/DVWl/9AS7/&#10;AO/iV820Uf2Xhf5fxYf635r/ADr7l/kfSJ/ap0s/8wS7/wC/if410fhj9oXwr4gultppZ9Lnc7V+&#10;2oAhP+8pIH44r5LopSynDyVo3XzNaPGWZU5qU2pLs1b8rH6AoysgZTkHkEU7HTFeO/s2eLrjXfC9&#10;1pl07SyaY6LG7dfKcHav4FW/DHpXsZPBFfIVqToVJU5dD9oy/GQx+FhiYKykvu6NfeIRu+lfHHxp&#10;8Gv4O8d3qIm2yvCbqA9sMfmX8GyPpivsg9OtcF8YPh4vxA8LvFCFGp2uZbVycZbHKE+jD9QDXZl+&#10;J+rVrvZ6M8TiTK3meCapr346rz7r5o+OKKfPBJazSQzRtFLGxR43GGVgcEEdjmmV935n88yi4y5Z&#10;BnHI4NfQ3wn/AGgIDbQ6P4nm8qVBsi1FvuOOwk9D/tdD3x1PzzRXJicLTxUOWZ7GV5riMpq+0oPf&#10;dPZ+v+Z9/Wt3DeQJLBKk0TjcrxsGVh6gjrUrHjPSvhDRfFeseHGJ0zU7uxyclYZWVW+q9D+Nb8vx&#10;m8aTQ+W3iC52YxkBFb8wM187LJql/dkrH6dS45wrh+9pSUvKzX6H2Dq2u2Gg2TXWo3kNnbL1eZwo&#10;+g9T7Cvmf4w/G5vGKPpGjb4NH3fvJmBV7nHbHZPY8njOOleXanq9/rMwmv7ye9lH8c8rSEfiTVSv&#10;SwuVwoy55vmf4Hy2b8WV8wpuhh48kHvrdvy8kFFXdG0W81+9FrYwmaXaztjoiKMszHsAKpV7V1ex&#10;8K4SUVNrR/p/w4UUUUzM+sv2bv8AkmkP/XzL/OvU68s/Zu/5JpD/ANfMv869Tr89xn+8T9Wf0zkv&#10;/Iuof4V+QmK5j4l6S2t+A9dtEXfI9pIyL6so3KPzArqKayh1ZSMgiueEnCSkuh6Vemq1KVN7STX3&#10;n5+UV0/xJ8KP4M8Z6lppTbAJDLbnsYmOVx9Bx9Qa5iv0anNVIqcdmfy9iKM8NWlRmrSi2n8grW8K&#10;eJrvwfr9pq1kf31u+SjE7ZFPDKfYismiqlFTThLZmdKrOhONSm7STun5n274J+IGk+O9MW6064Bk&#10;Cgy2zkCWI+jD+vQ102ecV8A2t5PYXCT208lvMpyskTlWH0Irp4fiv4whgES+Ib4oBjLybm/M818x&#10;VyeXNelLTzP1fCccQVNLFU3zd1az+TtY+z7zULbTrV7i7njtreMZeSVwqqPcmvAfix+0ClxBNpHh&#10;aViGBSXUhleO4j7/APAvy9a8S1bxDqmvOG1LUbm+IOQLiZnx9Mnis+urDZTGm+eq7v8AA8jNeMa2&#10;LpujhY8kXu76/LsFFanhrw1feLNVjsLCPzJmUuzHO2NB1Zj2A/qKy691SjfkW5+fOnOMFUktHez9&#10;LX/MKKKKoyPrr9nf/klem/8AXWb/ANGNXpQ6V5r+zv8A8kr03/rrN/6MavSh0r88xf8AHn6s/pvJ&#10;/wDkX4f/AAr8kBrkvih4QHjfwbf6aAPtO3zbZj2kXlfz5X6E111IAKwhNwkpx3R6FejDEUpUZq8Z&#10;Jp/M/P6aGS2mkhlRo5Y2KOjDBUg4INMr3n9oX4Vvb3EvinSoS0L83sKD7p/56Aeh/i9+e5rwav0D&#10;C4iOJpqcT+bM0y2rlmJlQqdNn3XRhW/4H8aX/gPXotSsW3EfLLASdkyHqp/oexArAorecY1IuMld&#10;M86hXqYapGrSdpLVM+1PAfxN0Xx7ZK9lcrHdhcy2crASxnvx3HuOPp0rsAfy9a/P6GaS3lSWJ2ik&#10;Q5V0JBB9Qa7TSvjV4z0eJY4tbmmiA+7cokp/76YE/rXzNbJ5XvRlp5n6tgeN4cijjYO/dW1+Ttb7&#10;z7NBqjqms2Oh2b3d/dRWdsgy0szhVH59/avkyf4/+OJ4yo1ZYc9WS2iB/Va43WvEeq+I7gTanqFz&#10;fyD7puJCwX6A8D8Kzp5PUb/eSSXkdeJ44wsYP6vTlKXnZL8Gz0n4x/GqTxmZNJ0gvDoqn97Iww9w&#10;QcjI7KD279T6V5LRRX0tChDDwUKa0PynH4+vmVd168rt/cl2QUUV6N8GPhjN4811bm6jI0azcNOz&#10;DiVuojH17+g+oqq1WNGDqT2RGCwdXHV40KKu5f1d+SPd/gL4Zfw38PLMyrsuL1jdupHIDABR/wB8&#10;hT+Jr0fGAaaiCNFVeAvAFPPSvzypUdWbm+p/TGDw0cJh4UI7RSX3Hn/x1sGv/hbraRjLxpHMPosi&#10;k/oDXx1X3zqmnw6tpt3Z3C+Zb3ETROvqrAg/oa+GvFGgXPhbX7/SrtSJrWUx5IxuX+Fh7EYP419L&#10;k1VcsqXXc/KuOcJJVaeKS0as/VO6++5l0UUV9Iflp7/+zN43ggS68NXMgjleQ3Fru/jyAGT68Aj8&#10;fSvoQmvgC3uJbS4jngkaGaNg6SISGVgcgg9jXtHg/wDaa1HTYI7fXbEamFGPtMLBJMf7Qxhj9MV8&#10;xj8unObq0db7o/WOHeJ6NChHCY18vLtLdW7P0PpnOaTn1rxj/hqTw3t40zVd2OnlxYz6ffrB1v8A&#10;aodkdNI0Xa/aW9k4H/AF/wDiq8mOAxMnbkPtKnEuV0o8zrJ+ibPedU1K20ezlvLyeO2tol3PLKwV&#10;VH1r5R+MvxYb4gX6WdjvTRrVsxhhgzv08wjsMdB7n1wOV8W+Pdc8bXAk1a+knRTlLdfliT6KOM+/&#10;X3rn6+hwWWqg/aVHeX4I/M894onmUXh8MnGHW+7/AMkFFFFe4fABXZ/BvWRofxJ0OdmIjkm+zsO3&#10;7xSg/VgfwrjKfDM9vNHLGxSSNgysOoIOQayqw9pCUH1Vjrwld4bE060d4tP7nc/QEc80dBWT4U1p&#10;fEXhzTdSUAC6t0lwOxKgkfgcj8K1zX5w04tpn9R05xqQU47PURu9fEvxUtPsfxG8Qx4C/wCmO/Ax&#10;947v619tDmvkj9orSTp3xLup8fLewxTrxxwuw/qn617eTytXce6PgONqTngI1F9mS/FM8yooor7E&#10;/DzrPhV4li8JePtJ1G4YJbLIYpWJwFR1Klj7DIP4V9qRypKiujBlYZBByMV+f9dLofxK8UeHLZbf&#10;T9auYIFGFiZg6KPRQwIA+leJj8veKkpwdmtD7zh7iSGUU5UK0XKDd1bdPZ7+h9vM2P8A9dIJF7su&#10;frXw/qfxF8T6wCLrXb+RT1RZ2RT/AMBXArCjvJ4bkXEc8iXCnIlVyHB9c9a8+OTVLe9P8D6apx1R&#10;UvcotrzaX6M+/iT26msXxp/yKGtcf8uU3/oDV5t8Afifd+L7S50jVZfP1GzUSRzn70secHd6lSRz&#10;33DvyfSvGmR4R1v/AK8pv/QGrx5UZUK3s57pn3FDG08wwP1il8Mk/Vd0z4Vooor9CWx/M8viYV9J&#10;fsrf8gHW/wDr5T/0Cvm2vpL9lb/kA63/ANfKf+gV5Oaf7tL5fmfZ8If8jWHo/wAj3OiiiviT9+Ke&#10;qafBq+n3NjdIJbe4jaKRD3Vhgj9a+IPGfha58GeJb7SboHdA/wAkhHEkZ5Vx9Rj8cjtX3SSDj3rz&#10;H42fC0eOtHW8skUa1ZqfL7eanUoT+o98+tetl2KWHqcs/hkfE8UZO8ywqq0lepDVea6r/I+SqKdN&#10;C9vK8UqNHIjFWRxgqRwQR2NNr7dan4I04u0jT8M+JL7wnrVvqmny+XcQNkZ+647qw7givrj4e/Ff&#10;SPiBaJ5Eq2mpAfvbGVhvB7lf7y+4/HFfGlOileCRZI3aORTlWU4IPqDXm4zAwxavtJdT6fJc/wAR&#10;k8nFLmpveP6p9GfoFn05oB9q+NtH+OHjLRo1jj1h7mJRgLdosp/76I3frWhc/tE+NZ4iiXlvA39+&#10;K2XP/j2R+lfPvJ8Reya/r5H6TDjXL3G8oyT7WX+Z9YX2oWumWslzdzx21vGNzyyuFVR6kmvmj40f&#10;GweK0fRNDdl0vd+/uuhuMdAB1CZ/E/Tr5l4g8Ya14qk36rqVxe85VJH+Rfoo4H4CsivVwmVqjJVK&#10;ju19x8fnPFtXH03QwseSL3b3a7eXmFFFFe6fnoV9Ifs0eBWsNMuPEdzFtmux5NtuHIiB+Zv+BMPy&#10;UeteU/Cb4Z3PxD15VdGj0i3YNdXA4z38tT/eP6Dn0z9h2lpDYWsVtBGsUESBI0QYCqBgAfhXzma4&#10;tKPsIPV7n6jwfk8p1Pr9Ze7H4fN9X6IsUUUV8qfsRneJf+Re1P8A69pP/QTXwXX3p4l/5F7U/wDr&#10;2k/9BNfBdfU5L8M/kfkPHfxUPR/oFFFFfSH5UfRX7KX/AB4eIv8ArpD/AOgvXvQ6mvBf2Uv+PDxD&#10;/wBdIf8A0Fq96HU18HmP+8z+X5I/ovhn/kU0fR/mLRRRXnH1AVW1L/kH3f8A1yb+RqzVbUv+Qfd/&#10;9cm/kacfiRlU+CR8B0UUV+lrY/lSfxMKKKKZB+gtFFFfmR/WYUUUUAFFFFABRRRQAUUUUAFFFFAB&#10;RRRQAUUUUAFFFFABRRRQAUUUUAFFFFABRRRQAUUUUAFFFFABRRRQAUUUUAFFFFABRRRQAUUUUAFF&#10;FFABRRRQAUUUUAFFFFABRRRQAUUUUAFFFFABRRRQAUUUUAFFFFABRRRQAUUUUAFFFFABRRRQAUUU&#10;UAFFFFABRRRQAUUUUAFFFFABRRRQAUUUUAFFFFABRRRQAUUUUAFFFFABRRRQAUUUUAFMljWaJkYb&#10;lYYIPcGn0UCaurHwr408Mz+EPE+oaVMrDyJSI2YffjPKMPqMViV9p+PvhjpHxDs1jv42huoQRDdw&#10;8SJ7e6+x/DFeLat+y5rtvKf7P1Syu4vWcNCT+ADD9a+xw2Z0ZwSqu0j8NzbhTGUa8p4WPNB7W3Xk&#10;1/keK0V6x/wzP4v/AOemnf8Af9v/AIij/hmfxf8A89NO/wC/7f8AxFd/17Dfzo+f/sDM/wDnxL7j&#10;yeivWP8Ahmfxf/z007/v+3/xFH/DM/i//npp3/f9v/iKPr2G/nQf2Bmf/PiX3Hk9Fesf8Mz+L/8A&#10;npp3/f8Ab/4ij/hmfxf/AM9NO/7/ALf/ABFH17DfzoP7AzP/AJ8S+48nor1j/hmfxf8A89NO/wC/&#10;7f8AxFH/AAzP4v8A+emnf9/2/wDiKPr2G/nQf2Bmf/PiX3Hk9Fesf8Mz+L/+emnf9/2/+Io/4Zn8&#10;X/8APTTv+/7f/EUfXsN/Oh/2Bmf/AD4l9x5PRXrH/DM/i/8A56ad/wB/2/8AiK6Hwz+y3dGdJNe1&#10;SFYVOWgsgWZvbewGPyNZyzHDRV+c2o8N5nWmoKi15vRGp+yzo09tpGt6lIpWG6liijyOvlhiSPbM&#10;mPwNe7iqOj6Ta6Hp1vY2UKW9rAgSONBwo/z371e7mvi8RV9vWlV7n7vleC/s7B08Ne/Kvxer/EWi&#10;iiuc9U8W+NfwUHicS65ocYXVgMzW2cC4AHUejAfn9evzPcW8tncSQTxvDNGxV45FIZSOoIPQ19/k&#10;EHiuI8e/CXQvH6GW7hNtfhcLeW+Fk9g3Zh9fwIr3cFmTopU6usfyPzrPeFY46TxOEtGo910fn5M+&#10;M6K9T8T/ALOnijRHd7BItZthyGgYJJj3Rj1+hNcBfeFtZ019t3pF9bHOCZrZ1/mK+np4mjVV4STP&#10;yXFZXjcJLlrUpL5affsZdFWRpd4xAFpOT/1yb/CtrSvhv4o1p1W00G+cNwJHhMaf99NgfrWsqtOK&#10;vJpHNTwmIqvlhBt+SbOcrZ8JeENU8aasmn6XbNLKeXkPCRL/AHnbsP59smvXPCH7MN7cuk/iO9W1&#10;i6m1tDvkPsXIwPwzXvPhvwvpfhTTkstLso7OBeSEHLH1Ynlj7mvFxWa06a5aOr/A+5ynhDE4mSqY&#10;z3Idur/y+ZzfgX4Wab4G8NzWEQ868uoil1eFfmkJBGB6KM8D+tfHd5aS6feT2s67JoZGjdfRgcEf&#10;mK+/Tx0r5++NnwUvNT1KbxB4fh+0PNlrqzThy399PXPcdc8jOa8/LsYo1Ze2fxdfM+m4myN1MHTe&#10;ChpTvouzt970Pn2irk2i6hbytFLYXUUqnBR4WBB+mK774cfBLWvF+oRS6hazabpCsGlmnUo8i/3Y&#10;weTn+90H6V9LUxFOlHnlLQ/KcLluKxdVUadN3flt69j3j4DaY+mfDDSBIm15vMnPHUM7FT+K7a9B&#10;UVBZWkNhaQW0EaxwxIsaIvAVQMAD6CrNfn9Wftakp93c/pPB0FhcNToL7KS+5BRRRWZ2HnHxj+Fy&#10;fELRVktdsesWoLW7scBx3Rj6Hsex9ia+Sb/T7nSrya0u4JLa5hbZJFIuGU+hFffmK4zx78LNE+IE&#10;A+3Q+TeoMJeQ4WQegPqPY/hivawOYfV/cqax/I+B4h4aWZ/7Rh3ap17P/J+Z8XUV6t4n/Zx8T6LI&#10;7acItath90wsI5Me6sf5E1wN74M1/TpClzomoQMP+elq4B+hxzX1VPFUaqvCSZ+QYnKsdhJctalJ&#10;fLT71oY9FXItF1CfPl2F1JjrthY4/StvTPhh4s1iTZbeH77LdDNCYV/76fA/WtJVacdZSSOWng8T&#10;VdoU235Js5itjwp4R1PxlqsdhpdsZ5mxvc8JEv8Aec9h/kV634S/ZfvrmRZfEN8lrDnJtrQ75GHo&#10;XIwv4bq958NeFNK8I6ctlpVmlpAOTt5Zz6sx5J+tePic1hTXLR95/gfcZTwhicTJVMZ7kO3V/wCR&#10;gfD74X6f8P8AQJLWH9/fXCf6TeYw0hx0Hoo7CvjrULKXTNQubOdds9vK0Mi+jKSCPzFffgUV4F8b&#10;PgpdavfzeIdAhM88nN3ZAYZiBjenqeOR1PUZzXm5djFGtL2z+Lr5n0/E+Rurg6f1KGlO+i7O17d3&#10;ofPFFXbjRdRtZmimsLqGVThkkhZWH1BFd58OfglrPi/UIpdQtJtN0hWDSzTqUeRf7sYIyc/3ug/S&#10;vpqmIp0o88paH5PhctxWLqqjTpu78tvXse9fAnT5dO+F+jLKuGlEk2P9l5GZf/HSD+NegDIqG0tY&#10;rK2ht4UEcMSBEReiqBgAfhU4r8/qz9pUlPu7n9KYPDrDYenQTvypL7lYWiiiszsGSQpKjI6hlYYI&#10;IyCPSvm/4s/AC40+ebVfDMLT2jEvLp6Ll4vUxj+Jf9nqO2R0+khQc49a6sPiKmGnzQZ42Z5Vh81p&#10;ezrrbZrdH5+MrIxVgVZTggjBFJX2Z41+EHh3xuWku7T7Net/y+2uEkP+9xhvxB/CvGfEX7MWu2Ds&#10;+kXtvqcPOEkHlS+w5yp+uRX1dDNKNVWm+V+f+Z+OZhwlj8I26MeePdb/AHb/AHHjNFdTqXws8W6S&#10;5Fx4fvjjvDGZlH4pkVizeH9Uts+dpt5Fg4O+Bxg/iK9ONanLWMk/mfKVMFiaTtOnJPzTRQoq9DoO&#10;p3AzFp13KM4+SBjz6dK2LD4aeK9TYCDw9f8APQyQtGv5tgUSqwj8Ukgp4PE1HaFNv0TZzNFeu+H/&#10;ANmjxLqZR9SmttIh7qX82QfQL8v/AI9Xr3g34D+GfCbLPJAdVvV5E15hlU+qp90fjk+9efWzOhSW&#10;j5n5f5n02B4UzDFtOceSPd/5bniPwz+B+qeNZory/STTdFzuMjriSYekYPY/3jx6Zr6m0LQrLw7p&#10;cGn6fAtvawqFRFH6n1J7nvWgAF4UAfSlHT1NfKYnF1MVK8tF2P2DKckw2UU7U9ZveT3f+SFooori&#10;PoRCAa8k+OHwlPjSxGq6Yg/tm2XBTp9ojHO3/eHb6kemPW6TaM1tRrToTVSG6PPx2Co4+hLD1ldP&#10;8PNeaPz/AJoZLaZ4po2ilQlXjdSGUjqCD0NMr7F+IPwa0Px6rTyIbDU8YW9gUZP++vR/5+9eDeJv&#10;2fPFmgu7W9tHq9sOklo3zY90ODn6Zr7HD5lRrL3nyvz/AMz8OzPhfHYGTdOPPDut/mtzzOitK78N&#10;6tp5xdaXfWxJxia3dD+o9qrf2be/8+k//ftv8K9Png9mfKvD1Yuzg/uK1FbuneA/EmrOq2uhX8ue&#10;jfZnCj6sRgV33hz9mrxLqciPqckGjwfxBmEsn4Kpx+bCsKmLo0leU0jvw2UY/Fu1GlJ+drL73oeS&#10;dTgcmvW/hv8As+6p4naK91sSaVpmQwiIxPMPYH7o9zz7d69s8EfBnw74IdJ4bY3t+v8Ay+XWGYH/&#10;AGR0X8Bn3rvOgz0FfP4rNnP3aKt5n6VlPBsabVXMHzP+VbfN9fQ8l+J/wXsNU8FxW+hWSWt7pqtJ&#10;bxxrzKMfMhPUk4BBPce5r5XkjaN2R1KOpwVYYIPoa/QI46dc14d8ZvgY+v3EuueHo1GoN81zZ5Ci&#10;Y/307BvUd+vXrGXY/wBm/Z1no9macT8O+3isVgoe9FWcV1S2su6Pm2ir914f1OyuGt7jTrqCdTho&#10;5IWDA/TFd78O/gZrfi28im1G3m0nSVOXedCskg/uop55/vHj69K+kqYilSjzylofluFy7FYuqqNO&#10;m7+m3r2PdPgIZz8LNH84Ecy7N3Xb5r4/z6V6H7mq2m6dBpNhb2VrGsNtBGsUca9FUDAFWRnjNfn9&#10;aftKkprq2z+k8FQeGw1Oi3dxilf0QuK8h/aG8Ay+J/DkWq2UfmX2m7iyKMtJCfvAepGAfzr10nA5&#10;oOGBB5GOhq6NWVCoqkd0Rj8HTx+Hnh6m0l93Z/I/Pyivpn4j/s62mv3M2o6BLHp93IS0ltIP3Mje&#10;ox90/gR9K8U1r4TeLdAkK3OhXci54e2Tz0+uUzj8a+2oY6hWV+az7M/Acw4fx+XzalByj/Mldf8A&#10;AORoq3JpF/CxV7K4Rv7rRMD/ACpF0u9dgq2dwzE4AETZP6V288e54PsKu3K/uKtFdBp3w/8AE2ru&#10;FtdBv5M/x/Z2VP8AvogD9a9G8Jfsz63qcqS67PHpVt1MMTCWY+3Hyj65P0rnqYujRV5SR6eFybH4&#10;ySjSpN+drL73oT/st6LcTeJdU1Tbi1htfsxPYu7q2B9Ah/MV9Fa1ZDVNIvrMnaJ4Hiz6blI/rVXw&#10;z4Z0/wAKaRDpumwLBbRjgAck92J7k+taxAzz6V8VicR7es6q07H71lGW/wBnYCOEk7vW/qz4AuLe&#10;S0uJYJkMcsbFHU9QwOCPzqOvoL41fBG81HUp9f8AD0HntMd11ZLwxbu6eue4655Gc14VcaLqNrM0&#10;U1hdQyqcMkkLKw+oIr7PD4qnXgpRevVH4TmeU4nL8RKnOLt0dtGilX1B+zDpMtn4Lu72QYW7u2MZ&#10;9URQuf8AvoMPwrx/wJ8FvEHjG7iaW0l0zTM5kurlChK99inlj+nvX1ro2kW2g6Ta6fZJ5VtbxiON&#10;PQD+ZryM1xUJQ9jB3fU+24PyivDEPG1ouMUrK+l2+vpY0KKKK+WP18KKKKAPJPi38D7TxoJNT0nZ&#10;Z61jJHSO4x2b0b/a/P1HzFrOi33h/UJLHUrSWzuo/vRyrg/Ueo9xxX3t6c1ieJfBuj+MbT7Pq1jF&#10;dxjO1mGGTPdWHI/A17ODzKeHXJPWP4o+CzvhajmMnWw75Kj37P17PzPheivfPFP7Lk6O03h/U1kT&#10;qLa+GCPYOo5/ED615nrHwi8YaIx8/QrmRR0a2UTcevyZr6aljsPW2mvyPynF5DmODbVSk7d1qvvX&#10;6nH0VduND1K1bbPp91C392SBlP6io/7Nvf8An0n/AO/bf4V188O54zoVVo4P7itRW3Y+B/EWpuFt&#10;tD1CbPcWr7R9TjArtdA/Z08W6uyteQwaTCTy1xKGfHsqZ59iRWNTFUaesppHdh8qx2JdqVKT+Tt9&#10;+x5fXovw0+C+rePZo7m4V9P0bOWunXDSj0jB6/73Qe/SvavBv7Pfh3ww8dzfBtavEAINwoESn1Ef&#10;T/vomvU0jVF2qABjAAHArwcVmya5aC+f+R+iZTwbJSVXHvT+Vfq/8jM8O+HbDwxpMGnadAtvbRLg&#10;KvU+pJ7k9zWqKMUYwK+abcndn6tTpxpRUIKyWyFooopGhWv7Rb2xuLduFljZCfQEYr4KvrOXTb64&#10;tJ12T28jRSL6MpII/MV9+jkc814H8a/gpd61fy6/4fiWWdxm6s14ZmH8aepI6j8RnNe3leJhRm4T&#10;dlI/P+L8qq4/DxrUI80oX0W7Ttt6HzvRV240PUrOZobjT7qCVeGjkhZWH1BFdd4H+DniDxnfRZs5&#10;tP0/I8y7uYygC99oPLH6ce4r6ydelTjzSlZH45Qy/FYioqNKm+Z+X9WPXv2XNJktvC+p37qVW6uQ&#10;iZ7qi9fzYj8K9rIrM8O6Da+GtFstMsl2W1tGEQHqfUn3JyT7mtP0r4DEVPb1pVO5/R2V4T6hg6eH&#10;bu4rX13f4i0UUVznqhTZVDxspAIK4II4NOooE1dWPgjXdKk0PWb/AE+XO+1neFif9liM/pVGvpX4&#10;3/BWfxLdPr+hor6iVAuLXIXzsDAdSf4sYGO+B36/PV34f1TT52hudNu7eVeDHLAykfgRX3uFxVOv&#10;TTT16o/nDN8nxGX4mUHB8l9H0a6fPuZ9ei/D34TXHjjRJdQSR4VWdoQB0bCqc/8Aj36Vm+C/hN4i&#10;8aXkawWMtnZnl725jKIo9Rn7x9h+nWvrnwp4WtPCegWelWSYgt1wC33mYnLMfckk/jXJjsfGilGn&#10;q/yPZyDhupmDlPERcadtL9X5eRs0UUV8afu4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hRT1AP4UtFAmk9xuxf7o/KlAA6AUtFO4WS6BRRR&#10;SGFGKKKAE2Kf4R+VKAB0FFFAkktgooooGFFFFABRRRQAUhUHqBS0UCsmN2L/AHR+VKAB2paKAskF&#10;FFFAwooooAbsU/wj8qcAB0FFFAkktgooooGFFFFABRRRQAUUUUABAPUUmxf7o/KlooFZDdi/3R+V&#10;KAB2paKAsuwUUUUDCiiigAooooAKKKKACiiigBNi/wB0flSbF/uj8qdRTuTyrsIFA6ACloopDtYK&#10;KKKBhRRRQA0op6qPypwGOlFFAkktgooooGFFFFABQQD1GaKKAG7F/uj8qNi/3R+VOop3J5V2ECgd&#10;ABS0UUh2SCiiigYU3Yv90flTqKBNJ7gAB0GKKKKBhRRRQAUUUUAFFFFABQQD1GaKKAE2L/dH5Umx&#10;f7o/KnUU7k8q7CBQOgFLRRSHZIKKKKBhRRRQAUUUUAFFFFACbF/uj8qAAOgxS0UCsgooooGFFFFA&#10;BRRRQAU3YpP3R+VOooE0nuIAB0GKWiigY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Cd6434g/E7SPh7aBryUzXknMVnFgu3uf7q+5/DPStfxf4mtvCHh29&#10;1a65jtk3BM4LseFUe5JAr4n8ReILzxTrN1qeoSma6uH3Meyjso9ABwB7V62X4H61Jyn8K/E+K4jz&#10;7+yaapUtaktvJdz0nWv2lvFF/M32BLTTIf4VVPNcfVm4P5Csm2/aA8cwSbn1hbgf3ZLaID/x1Qa8&#10;7or6qOCw6VlBfcfj889zKpLndeV/JtL7lofQ/gr9ptLi4S18S2aWysQPttoGKL7shyce4J+le62l&#10;3DfQR3FvKk0MihkkjYMrA9CCOor4Dr2/9nP4kSWGpDwvfTFrS4JazZj/AKuTklPo3J+v1rxcflsI&#10;wdWirW3R93w7xRVq1o4THSvfRS636J+vc+lqKKK+ZP1oKKKKACiiigAooooAKKKKACiiigAooooA&#10;KKKKACiiigAooooAKKKKACiiigBPTNNJCqT09zTsV4X+0Z8R7rRYoPDunSvBPcp5tzKhwwjJICA9&#10;skHPsB610YejLEVFTj1PLzLH0stw0sTV2XTu+iO9174yeEPDty1td6xG1wpwyW6NLtPcEqCAfbOa&#10;l8O/F3wn4oultrDV4zcscLDOrRMx9F3AZPsK+LaM45HBr6X+xqXLbmdz8qXHGL9rd01ydtb/AH3/&#10;AEP0DBBAI5HqKVea8S/Z3+Jd34hguNB1OVri6tU82CeQ5d4sgFWPcqSOfQ+1e2jpXzNejLD1HTn0&#10;P1fL8dSzHDxxFLZ/g+qFooorA9IKKKhurhba2mlc7UjUux9gMmmtSW+VczPMPiz8a7bwFJ/Z1hEl&#10;9rLLuZHJ8uAEcF8ckn+6COOcjjPit1+0F44uJt6apHbL/wA84bWMr/48pP61w+uavPr+sXuo3BLT&#10;XUzTNznGTnH0HT8Ko19vhsvpUoLmim+t9T+f804kx2KrydGo4Qvok7aedtWz3XwR+0xfRXkVv4lg&#10;imtXIBvLddrx+7L0I+mD9elfRNtcxXltHPDIskMqh0kXkMCMgj2xXwDX1V+zZ4gl1bwG9nM25tPn&#10;aFCTn92QGX8iWH0AryszwVOlD2tJW7n1/CmfYjF1Xg8VLm0vFvfTdPuet0UUV84fqYUUUUAFFFFA&#10;BRRRQAUUUUAFFFFABRRRQAUUUUAFFFFABRRRQAUUUUAFFFFABRRRQAUUUUAFFFFABRRRQAUUUUAF&#10;FFFABRRRQAh601nCIXY7QOSTTia8j/aO8XXHh/wfBYWkhin1OUxu6nB8pRlwD7kqPoTW1Gk61SNO&#10;PU8/H4uGAw1TEz2ir/5L7yp42/aT0vQbySz0a2/teaM7XnMmyEH2OCX/AAwPQmuSs/2p9VS4BudF&#10;tJoc8rFKyNj6nP8AKvD6K+xp5Zh4R5ZK5+G1+LMzrVHOE+VdEkrfinc+0PAHxU0X4hQMLGVob6MZ&#10;ks58CRR6j+8vuPxxmuzGc9K+EPC/iG68K69ZarZuVntpA+M8OvdT7EZH4191Wtwt1bwzIcpIocH2&#10;IyK+cx+DWFmuX4WfqHDedzzehJVlapC17bNPZ/hqT0UUV5Z9kI1IxwM9KXPFeK/tFfEe48OWFvoe&#10;mzNBeXqmSeaMkOkWcAAjoWIIz6KfWt6FGVeoqcep5uYY6ll2Hniau0fxfRHbeIvjD4S8M3T2t7q8&#10;f2pDhobdGlZT6HaCAfY03QPjH4R8S3K2tnrCLcscLFcI0RY+gLAAn2BzXxjnPJ5NFfTf2NT5bczu&#10;flH+vGL9rf2a5O2t/vv+h+gWQyg9fpT68I/Z1+JV1rBl8OanM1xNBH5trM5yxQYDIT3xkEe2fQV7&#10;t0r5mvRlQqOnI/Vctx9LM8NHEUtn07PqhaKKKwPU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qG7uo7S1mnlc&#10;JFEpdnboqgZJ/KjclvlXMz55/ag8W+bead4egf5Ix9quAPU5CA/Qbj+Irwatjxj4ik8WeJ9S1aQt&#10;/pUxdAeydEX8FAH4Vj1+g4Oj9Xoxj16+p/NedY55hj6le+l7L0Wi/wAwooorsPCCpbO6lsbuG5gc&#10;xTwuskbr1Vgcgj8RUVFJrm0KjJwlzI+6PBXiOLxb4W03VosYuYQzqpyFccOv4MCPwrc714H+y74r&#10;8211LQJpMtCftUCk/wAJ4cD2B2n/AIEa98U55r89xVH2FaUP6sf0xk+NWYYKlX6ta+q0YtFFFcp7&#10;IUUUUAFFFFABRRRQAUUUUAFFFFABRRRQAUUUUAFFFFABRRRQAUUUUAFfHfx8ujc/FXWRuysXlRr7&#10;YiQkfmTX2JXxl8b/APkqev8A/XVP/RaV7uUfx36fqj8743k1l8Eusl+TOHooor7E/ED0X9n66a3+&#10;KmlRr0nSaNue3ls381FfYFfGXwQJ/wCFp6Bg4/ev/wCi3r7N7mvjc3X79Py/Vn7hwRJvL5J9JP8A&#10;JBRRRXhn6GFY3jJinhLWGU4ZbOYgjt8hrZrF8a/8ihrf/XlN/wCgNVw+NHPiP4M/R/kfClFFFfpK&#10;2P5Wl8TCvor9lL/jw8Qf9dYv/QWr51r6K/ZS/wCPDxF/10h/9BevLzT/AHaXy/M+w4S/5G1P0f5H&#10;vdFFFfDn9AhRRRQAUUUUAFFFFABRRRQAUUUUAFFFFABRRRQAUUUUAFFFFABRRRQAUUUUAFFFFABR&#10;RRQAUUUUAFFFFABRRRQAUUUUAFFFFAAa8H/aq0uSXSdC1BVJjgmkhbHQeYqkZ/79mvdycVkeJ/Dd&#10;n4t0S60u/TzLaddrYOCpByGB7EEA104ar7CtGo+h5GbYN5hgquGTs5LT1Wq/FHwlRXo/jH4D+JvD&#10;NzI1paSaxY5Oye0G58f7SD5gfpke9ctaeAPE19OIYdA1JnJx81q6gfUkYH4193DE0akeZSVj+eK2&#10;V42hU9lOlLm9H+Hf5GLb28l5cRQQoZJpXCIi9WYnAH51966Xa/YdPtLcncYoljz9AB/SvF/g98B5&#10;vD1/DrfiJUN7F81tZqwYRt/ecjgsOwGQOuc9PcjzxXy2aYqFecYU3dLqfr3CWVV8vozq4hcsp206&#10;pLv5u46iiivEP0AK+Rf2iLoz/FC9QsG8mGKMDPT5Q2P/AB79a+ue4r45+PX/ACVjXvrD/wCiI69v&#10;KFfEP0/VH59xtJxy6KXWS/JnA0UUV9kfhp3nwNuTa/FLQm3BVd5EOTwd0TjH54r7IHNfFfwe/wCS&#10;meHv+vkfyNfai/dFfH5wv38X5fqz9t4Ik/qM1/ef5IWiiivCP0Y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DFeV&#10;/tE+LP8AhH/AsllE+251Nvs4x18vrIfpjC/8Dr1M18j/ALQfiz/hI/Hk1rE2610xfsy+hkzmQ/n8&#10;v/Aa9LL6PtsQr7LU+T4nx/1HLp8r96Wi+e/4HmdFFFfdn88hXReNPBl14Mn06K5BzeWaXQ4+6WHz&#10;J9QR/Kp/hf4Z/wCEt8daVYOm+DzfOmyONifMwP1xj8a95/aU8LDVPBkGqwpum0yXLEDnynwrfkdh&#10;+gNeZWxapYiFLvv+h9ZgMmljMsr4y2sbW+Wr/A+XaKKK9M+SOj+HXilvBnjHTdV3EQxyhJwO8TcP&#10;+hz9QK+3o5VlRXUgowyCDkEetfn9X158BfFn/CT+AbSORt11px+ySk9SFHyH/vkgfUGvm84oXUay&#10;6aP9D9V4IzDllPBTe+q9ev4WZ6TRRRXyx+vBRRRQAUUUUAJmhhkUHp1xXmvjb47eH/Bl3JZbpNTv&#10;4+HhtcEIfRmJwD7DJHetadKdWXLTV2cWKxlDBQ9piJqMfM9LFFeD237VWnmZRPoNykXdo5ldh+BA&#10;/nXqXhDx7o3jiwa40i6EzLgSwsNskZP95f69DjrWtTC16KvUjZHHhM4wOOlyYeqpS7bP7mdNRRRX&#10;KeyFFFFABRRRQAgANGRXn3jr40+HvAs/2WeSS/1Adba0AJT/AHySAPp19q4eP9qmyaXEugXCxZ5Z&#10;J1Y/lgfzrsp4OvUjzRhoeDiM8y7C1HSq1UpLpq7etr2PeccUCuV8FfEfRPHls0ml3W6VP9ZazDbL&#10;H9V9PcZHvXUjke1csoShLlkrM9ejWp4iCqUZKUX1Wo6iikZggJJwBUm1xCMc+navjT43f8lS1/8A&#10;66p/6LSvqi7+I/hewmaGfxBpscq/eQ3SZH154r5P+LupWur/ABF1u8sp47m1lkQpLEwZWHlqOD9R&#10;X0OUQlGtJtaW/VH5nxrXpVMFCEJptSWia7M4+iiivrD8ZO4+CH/JU9A/66v/AOi3r7Mr4r+EWpWu&#10;kfEXRLy9uI7W1ikcvNKwVVHlsOT9TX1V/wALS8In/mYtO/8AAlf8a+TzenOVaLim9P1P2XgzEUaO&#10;BnGpNRfM92l0R1Wfwo6ng1gaX468O6zcCCx1uwupycCKO4RmP0Gcmt/ggc5rwJRlF2krH6TTrQqq&#10;9OSa8tRaxfGv/Ioa3/15Tf8AoDVtVi+Nf+RQ1v8A68pv/QGop/GiMR/Bn6P8j4Uooor9KWx/K0vi&#10;YV9Ffspf8eHiL/rpD/6C9fOtfRX7KX/Hh4h/66Q/+gtXl5p/u0vl+Z9hwl/yNqfo/wAj3rgilpKz&#10;dZ1/T/DtqbnUr2CzhBxvnkCAn0Gep9hXxCTk7I/fpzjTi5SdkjTpp4PGK8o1f9pXwnp7FLUXmpEc&#10;boItq/m5U/pXPP8AtWWYY7NAnZexa4UH8ttdscBiZK6g/wAjwKvEOWUXyyrr5Xf5JnvRprZ7V4bZ&#10;/tU6W74utEu4Uz1hkSQ/kdtdv4b+NfhLxK6wwamtrct0gvFMRPsCflJ9gaiphK9NXlBm2HzvLsVL&#10;lpVk32en52O9opAQwypBpa5D29wooooGFFFFABRRRQAgFH6UhB7cCsnXfFmk+GYvM1PUbayUjIE0&#10;oVm+g6n8Kai5OyRnOpClFym7JdWa+aDXlOq/tJeENPYrbveaiegNvBtX83K1z037Vdgr4h0G5dfV&#10;51U/kAa7I4HET1UH+R4VXiDLKLtKuvlr+Vz3fFGRXgy/tWWmRu8PzgdyLhSf5Vrab+0/4auWC3Vl&#10;qFme7GNXQfiGz+lVLAYmOrgyIcR5XUdlWXzuvzR7GfzoHTkVy3h74meGPFDLHp2sW80zdIXby5P+&#10;+GwT+ArqQc9DXHKEoO0lZnu0a9LER5qUlJd07i0UUVBuFFFFABRRRQAZpBXM+M/iDo/gOyFxqtyY&#10;2fPlwIu6SUjsq/1OB715dN+1VYrKwg0G5ePPDPOqk/UAHH511UsLXrK9ON0eLi84wGBnyYiqoy7b&#10;v8Nj3c80Y4rzrwN8cNA8cXi2UZl0+/cfJBdADf7KwOCfbg16LnNZVKU6UuWorM7sNi6GMh7ShNSj&#10;3QdBQOKq32o22lWkl1eXEdrbxjc8srBVUepJrynXv2l/DemSvFYQXWqMv/LSNQkZ/Fuf/HaqlQq1&#10;nanG5ji8xwmBSeIqKN++/wB256/0p1eCL+1babufD8wHfFyv+FdFoX7SfhbVZFjuxdaU543Tx7o8&#10;/wC8hP6gVvLAYiCu4P8AM86lxDllaXLGsr+d1+dj1jGetGcjiqWl6vZa1aJc2N1FdwP92WFw6n8R&#10;V6uJprRnvxkppSi7oKKKQkAcmkaCAhgehoCgdABXmXjT4+eHvCN5JZx+bql9GdskdtjYjejOeM/T&#10;OK5iz/ap015wLnQ7qKLu8UyyMPwIX+ddsMFiJx5owdj56tnuWUKjpVKyUl6v8dj3UUm7PTmsLwr4&#10;y0nxppv23SrsXEQOHHR429GU8g/5Fbo5H9a5JRcXyyVme5TqwrQVSm7xezWw6iikJC8kipNNgPHf&#10;FfHPx65+LGvfWH/0RHX1He/EXwzp85hude06KVeDG10m4fUZ4r5T+M2p2ms/ErWb2xuI7u1lMWyW&#10;FgytiKMHBHuCPwr38ohKNdtrS36o/NuNK9KpgYwhNNqS0TV9mcVRRRX15+LHX/CD/kpfh/8A6+f6&#10;GvtUDiviP4Yahb6X4/0W7u5o7e3in3SSyNtVRg8k19Zf8LS8I4H/ABUWm/8AgQv+NfJ5vTnKtFxT&#10;en6n7JwZiaNHBzVSai+bq0uiOqBz2xS1zum+PfDer3CwWWuafcznpFHcoWP0GcmuhBDDg5HtXz8o&#10;yjpJWP0mnWp1lenJNeTuAORmjp0pDkf41zfjHx9ovgazE+q3fks+fLhQbpJMf3V/qePeiMZTfLFX&#10;YqtanQg6lWSjFbt6I6UHNJXhM/7VOniYiHQbl4QeGeZVYj6AH+dd54C+MGhfEB2t7R5LW/VdxtLg&#10;AMQOpUgkMP19q6qmEr0o884aHk4fO8uxdRUqVVOT6aq/pe1zvKKKK4z3QooooAKKKKACkPPvQxwP&#10;SvM/HXx50PwVfSWCxy6nfx8PHAQEjPozHofYA1rTpTqy5aauzjxWMoYKHtMRNRj5nptITivDLD9q&#10;fS57hEvNFuraInBkjkWQr74wK9f8PeI9O8UaZFf6Xdpd2sg4kXPB7gg8g+xq6uHrUNakbHLg81we&#10;Pbjhqik106/c9TVooornPW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wPHHiWPwl4U1PVpME28JaNW6M54RfxYgV8OXFxJdXEk0zmSWRi7u3VmJyTX0D+1F4r2R6Z4fhbB&#10;Y/a5wPQZWMfnuP4Cvnuvscpo+zpe0e8vyPw7jLH/AFjGrDRfuwX4vV/hZBRRSojSMqqpZmOAqjJJ&#10;9K9zY/Pkrux9Dfst+F9ltqmvyphnItIGI/hGGcj2J2j/AICa9t1rS4dc0q90+4XMFzE0Lj2YEfnz&#10;Wb8PvDa+EfBulaXgCSGEebjvI3zOf++ia6IV+fYms6teVRd9Pkf0plOAjg8uhhpLpr6vc+BtX0yb&#10;RNVu7C4XE9rM0L/VSQfw4qpXrn7Sfhj+x/GkWqRJiDU4tzEdPMTCt+mw/ia8jr7jDVVXpRqLqfz9&#10;meEeAxlXDvo9PTp+AV6p+zt4t/4R/wAbjT5X22uqJ5RyeBKMmM/+hL/wKvK6ltLqWxuobmBzHNC6&#10;yI46qwOQfzFPEUlWpSpvqRl2MlgcVTxEejv8uq+aPv4gEj2pQMVh+DvEcXivwxpurRYC3MKuyj+F&#10;+jL+DAj8K2xz/SvzyUXFuL3R/TtKpGrCNSDumrr5jqKKKk1CiiigDg/jT4wl8G+BLy5tpPLvbgrb&#10;W7jqrNnLD3ChiPcCvjdmLMWYksTkk9TX0l+1Q7L4c0WIH5Gu2Yj3CHH8zXzZX2WU04xoc63bPwrj&#10;PETq5h7Fv3YpW+erYVv+BfF1z4J8T2Wp27sEjcLPGOkkRPzKfw/UCsCivYnFTg4y2Z8Th608PVjV&#10;pu0ou6P0AgmS5hjkRgyOoYEdCDyDUtc78P7lrrwL4fnf/WSWEDN9TGpNdCOpr83lG0mux/UtGp7S&#10;nGfdJ/eLRRRUmwd64/4qeLH8GeB9R1GL/j52iKDjPzsdoP4Z3fhXXmvG/wBqKVl8DWCg4DaigPuP&#10;LkP9BXThYKpXjB7Nnj5vXnhsBVq0/iUXb1PmKeeS6mkmmdpZZGLvI5yzMTkknuc0yiiv0RaH8zSl&#10;KUuaRseEvE134Q8QWWq2jlZbdwWXPDp/Ep9iOK+5LK7jv7SG5hYPDKiyI3qpGQfyNfAdfbnwwkMv&#10;w88OFjk/YIR+SAf0r5nOaa9yp12P1bgbETvVw7fu6P57P79Dpg2AfQV8y/tDfEa+vvEE/hu0neDT&#10;7QKJxGSPPcgEhvVRkDHqD7V9N4OMd6+Q/j74dudE+It9cyI32XUMXEEmOG4AYZ9Q36EetcGVRhLE&#10;e/0WnqfQ8YVa9LLv3Lsm0pW7WZ5xRRRX2p+Dtt7hRRRQIKKKKB3aAMVIIOCOhr6b/Z0+IV74lsL3&#10;R9Tna4ubJVkgmkOXaMnBBPfacc/7XtXzJXv37Lnh26S51bWZI2jtHjW2hZhgSHduYj1AwB+NeRmc&#10;abw7ct1sfacJ1cRHMoQpt2d+ZdLW6/Ox9D1i+Nf+RQ1v/rym/wDQGrarF8a/8ihrf/XlN/6A1fF0&#10;/jR+7Yj+DP0f5HwpRRRX6Utj+VpfEwr6J/ZU4sPER/6aRdfo1fO1db4W+Il74Q8M6xpunZhutRZN&#10;1yGwYkUMCF/2jnr2/lxY2jKvRdOG7t+Z9BkOOp5fjliKvwxT/J2XzZ7r8V/jxb+E5JtJ0QR3mrL8&#10;sszcxQH0/wBpvboO/pXzbrmv6j4jvmvNTvZr24b+OZs49gOgHsOKzyxYkk5J6mijC4Knho2S17hm&#10;ueYrNKjdR2h0itl/mwoooruPnQooooGnbY9E+HHxo1jwLPFbzu+paPnDW0jZaMesbHp9Oh9utfVf&#10;h/xDY+KdJt9S06dbi0mGVYdQe4I7EHtXwhXpXwO+Ir+C/E0dldS40fUHEcyseInPCyD05wD7H2Fe&#10;DmGAjUi6tNWkvx/4J+icN8R1cNVjhcVK8JaJvo+nyPruigEEAjoaK+QP20KKKKBhWR4j8Tab4T0y&#10;W/1O6S1t0/iY8sfRR1J9hVXxl4xsPBGhT6pfvhE4SNcbpHPRF9z/AEJr4+8c+O9U8fay97qEhEYJ&#10;EFqpPlwr6Aevqep/KvTwWBlind6RR8jnuf0sohyRXNUey7ebO+8d/tG6vrby2ugqdJsegnODO49c&#10;9E/Dn3ryO7vLjULh7i6nkuZ3OXlmcszH1JPJqKivsaOGpYdWhGx+H47M8XmE+fETb8ui9FsFFFFd&#10;J5QUUUUDCu/8FfGzxL4OkSP7U2p2A4NrdsWwP9luq/y9q4CisalGFaPLUV0dmFxuIwU/aUJuL8v6&#10;1PtHwB8UtH+IVsTZym3vkGZbKbAkX3H95fcfjiuzr4D0/ULrSr2G7s55La5ibfHNG2GU+xr6v+Dv&#10;xah+INibS82Q63boDKg4WVenmKP5jtn3r5PHZc8P+8p6x/I/ZuH+Jo5jbD4n3anR9Jf5PyPTqKKK&#10;8Q/QApGO1Sx7DNKOayfFVy1p4Z1WZPvx2srj6hCaaXM0jOpLkg5dj42+JHi6bxp4w1DUnkZod5it&#10;lJyEiUkKB9ev1JrmaKK/SKcFTgoR2R/LOJrTxFaVWo7ybu/mPt7iS1njmhdopo2Do6nBVgcgg+ua&#10;+1fCPja31b4fWHiG9mSCI23mXMh4VWXIf/x5TxXxPXU3Xjy7k8AWHheFmjtYppJrg5/1uWyi/QHJ&#10;9yR6V52Own1pQS6P8Op9Nw/nX9kOq5apx0Xdpq356mj8VPile/EPVmVWeDR4mIgts4z/ALb+rH9O&#10;g7k8LRRXoUqUaMFCCskfOYvF1sdWlWrSu3/X3BRRRWpyGx4Y8X6t4P1BbrSryS2kyN6A5SQejL0I&#10;r64+FvxEtfiJoAukQW97ARHc2+7OxuxH+ye30I7V8X17T+y3NOvi3VYlz9naz3Sc8bg6hf0LV4eZ&#10;4eE6Lq295H3vCmaYijjYYVu8JXVuzte67H02RXm3x18Yy+EfBMptJDFfX0gtonU8oCCWYe+0EZ7E&#10;ivSTXz9+1fO6x+GoR9xjcOfqBGB/6Ea+bwNNVMTCMtv8tT9Uz/ETwuWVqsHZ2t97S/U+fM55PJoo&#10;or9AP5ubvqzrPhj41n8D+LrK+WQrayOIbpCeGiJGSfcdR9K+1lOQD2xmvz9r700CRpND093OS1vG&#10;SffaK+VzikoyjUW7ufsHA2JnOnWoSfuxs15Xvf8AQ0GJA96+a/2ifiLfNrcnhiyma3s7dQboIcGV&#10;2AYKT/dAI47k89K+lN1fJf7RHhy50j4g3WoPG32TUkSWKTHG5VCsufUEZ+jCuPK4wliP3nbT1Pc4&#10;uq4illzdBtXaTt2/4ex5fRRRX21rH4G23uFFFFAgooooHdhX0l+zl8RLzXI7vQdSma4ltYxNbTSH&#10;LmPIVlJ74JXH1x2FfNte6fsu+HbhtZ1PXHRktEt/sqMRw7syscfQIM/7wrycyjCWHk5dNvU+w4Vq&#10;4iGZwjS2d+bta3U+h9Rv4tMsLm8nbZBBG0rt6KoJP6Cvh3xd4pvPGXiC71W9bMkzfJHn5Y0H3UHs&#10;B/jX2j4z0yTW/CWs2MB/fXNpNCn+8yMB+pr4V6HB4Nebk0I3nLqfVcc1qqVGkvgd36tWCrWlanc6&#10;LqNvfWcjRXMEgdHHYg/yqrRX1DSkrM/J4TdOanF2aPufwP4ng8YeF9P1eHAFxHl0H8Djh1/Bga3e&#10;5rwD9lvxKXh1XQZX5Qi7hUnscK/67PzNe/g5FfnmKo+wrSh0/Q/pbJ8d/aGCpYjq1r6rR/iLRRRX&#10;Ke0FFFFAHF/FjxiPBHgu+v42C3jDybYEZ/eN0P4DLf8AAa+MJZXmkeSR2kkclmdjksT1JPrXs37T&#10;nilr/wASWmiRP+5sY/NlX/pq/Iz9Fx/30a8Xr7TK6HsqPO95a/5H4NxbmDxeOdGL92Gnz6hXqH7P&#10;niyfQvHNtpxc/YdSzDJGegkAJVgPXIx9DXl9ehfAXRv7Y+JmnEjMdmr3T8f3Rhf/AB5lrtxii8PP&#10;n2szwcklVjmNF0XrzL7r6/gfYdFFFfnx/S4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IQDUckiQxO7EBVGST0AHepO9ebfHrxX/AMIx4AuoonxdagfskeOoDA7j/wB8gj6kVrSp&#10;urUjBdTixmJjhMPOvPaKbPmX4heJ28Y+MdT1TJ8qaUiEHtGvyoPyAP1JrnqKK/RacFTiox2R/MNe&#10;tPEVZVpu7k238wrvPgl4Z/4Sb4h6cjLut7Qm7lyOMJjaPxcqPzrg6+mP2YfDH2Dw1e63Iv7zUJfL&#10;iP8A0zjyM/ixb/vkVw4+t7HDya3en3nv8OYH67mNOLXux1fov83Y9tAwAKKKK+DP6MPNPj94Y/4S&#10;P4fXcsa7rjTiLuP12qCHH/fJJ/AV8i1+gE8CXMMkUiho5FKsrdCCMEV8M+M/Dz+FPFWqaS+f9FnZ&#10;EJ6lDyh/FSD+NfU5PWupUX01Px7jfA8tSnjIr4tH6rVfer/cYtFFFfSH5afQ37L3i3zLfUPDs7/N&#10;GftVuD/dOA4H0O0/8CNe/Yr4b8AeJ38H+L9M1UEiKGUCYD+KJvlce/yk/iBX3BFMs8SSKQ6soZSp&#10;yCD0NfF5pQ9nX51tL8+p+78IZh9awPsZP3oO3y6f5EtFFFeMfeBRRRQB4Z+1T/yAdE/6+X/9Ar5t&#10;r6S/ap/5AOif9fL/APoFfNtfb5X/ALtH5n4Dxd/yNp+i/JBRRRXrHxi3R9v/AA0/5J74c/7B1t/6&#10;LWul7iua+Gn/ACT3w5/2Drb/ANFrXSnqK/Nqn8R+rP6mwf8Au0PRfkLRRRWZ1hXjP7Un/Ikad/2E&#10;U/8ARclezV4z+1J/yJGnf9hFP/RclduC/wB4h6nz+f8A/Isr/wCE+YKKKK/QD+bAr7b+Ff8AyTjw&#10;7/14xf8AoIr4kr7b+Ff/ACTjw7/14xf+givnc5/hx9T9M4G/3mr/AIf1OoPGOax/E3hTS/FunNZ6&#10;raJdwE5AbIKn1VhyD9K2CoPvSn2r5aMnF3i7M/Y6lOFWLhUV0909jxi4/Zd8OSyM0WoalEp/gDxn&#10;H0OyvA/iB4ch8IeMdS0e3kklhtXVVklxuOUVucDHevuIj9a+NPjdz8Utf/66p/6LSvpMrxFWrVca&#10;krq36o/KuLcrweCwkauHpqMnK2nazOHooor6g/JTofh/4ch8X+MdN0e4kkihunZWkixuGEZuMjHa&#10;vdx+yxoJHOqaiD9Y/wD4mvH/AII/8lS0D/rq/wD6Levszv0r5jNMTWo1VGnKyt+p+scJ5Vg8dg5V&#10;MRTUmpNa9rI8t0b9nTwjpUoeWG51Jl5H2uXK5+ihQfoa9Ks7KDT7aO3tYkggjXascShVUDsAOlWa&#10;b07V87UrVKzvOTZ+mYbA4XBq2Hgo+iHVi+Nf+RQ1v/rym/8AQGrarF8a/wDIoa3/ANeU3/oDVFP4&#10;0b4j+DP0f5HwpRRRX6Utj+VpfEwoop8MMlzNHDEjSSyMERFGSxJwAKewRi5PliT6VpN7rt/DZWFt&#10;JdXUxwkUQyT/AID37V7n4T/ZeaW3WbxFqLwyNz9mssEr7F2BGfoPxNej/CT4YW/gDQ0aSNJNYuFD&#10;XNx1Kn+4p/uj9Tz6Y9AwK+RxeaTlJwouy79z9myXhKhSpRrY5c0n06L17s8vj/Zy8GJAUNrcu/8A&#10;z0a5bd+nH6VzHib9l6xmheTQdRmt5xysV5h4z7ZABX9a936igA9+a82OOxEHdTf5n1VbIMtrQ5HR&#10;ivRWf3o+Cdc0O98OarcadqMDW93AcPG3PuCCOoI5BFUa+lf2mvCEd3oFr4gijAuLJxDMwH3o3OBn&#10;6ORj/eNfNVfZ4PEfWqSn16+p+F51ljyrGSoXvHdPyf8AVgooort3PCTtqfZvwd8St4q+H+lXc0m+&#10;6jQ28zHqWQ7cn3Iwfxrt68R/ZYvfM8MavaE58q7EgHpuQD/2Wvbvxr89xdNUq84ruf0vk2Ilisvo&#10;1ZatxV/VafoBGRTSQilicBaca80+PXi5/C3gO4ihk2XmoN9ljI6hSCXP/fIIz2LCsaVN1aipx3Z3&#10;YzExweHnXntFNngnxl+ILeO/FUnkSZ0qzJitgD8rc/NJ9Wx+QFcDRRX6FSpxowVOGyP5mxmKq42v&#10;OvVd3J3/AK9OgUUV7d+zz8MItbnPiTVIBJawPttInGVdx1cjuF6D3z6VGJxEcPTdSZ0Zbl9XM8TH&#10;D0t3u+y6sofD39nfUvEkMV7rcr6TZOAywquZ2Hrg8IPrk+1ex6V8CfBelwhP7JF3JjBkupGcn8M4&#10;H4CvQMccEZp3vXxVbHV6zu5WXZH7vgOHsvwUFFU1KXdq7/HY4e6+C/gu5hKPoNuoPeJmQ/mpBrzv&#10;xn+zHbvE83hq8eKUDP2S7bch9lfGR+OfqK99pMH1qKeMr0neM3+Z1YrJMvxcHCdJLzSs/vR8D6ro&#10;97oWoTWOoW0lpdwna8UgwR/iPccGqdfXnxm+GMXjvQXubaILrNmhaBwOZB1MZ+vb0P1NfIjKyMVY&#10;FWU4IIwRX2ODxccXTvs1ufh2eZNUyevyN3hLWL/R+aEq9oWt3fh3V7XUrGUw3Vu4dG7e4PqCOCPQ&#10;1RoruklNcrPnqdSdKaqQdmtj7k8EeLLbxt4astWtvlWdPnjzkxuOGU/Q/mMGugyAa+af2Y/F7WWu&#10;Xfh6Z/3F4hngUnpKo+YD6rz/AMAr6Wr4DGUPq9Zw6dPQ/pDI8w/tPAwrv4tn6rcWsXxr/wAihrf/&#10;AF5Tf+gNW1WL41/5FDW/+vKb/wBAauWn8aPXxH8Gfo/yPhSiiiv0pbH8rS+JhRRRTEtSxYWFzqt3&#10;Ha2dvJc3Mp2pDCpZmPsBXp2k/s2+LNQiSS4az08MMmOaUs449EUj9a9d+B3w0h8H+HotRuoB/bF8&#10;geRyOYozysY9OME+/wBBXqOQeK+WxWazU3Cjsup+u5PwfRnQjWxzfNLWy0svPrc+UNT/AGa/F9lG&#10;zwfYr/0SGYqx/wC+lUfrXAa74S1rwzJt1TTLqy9GkjIQ/Ruh/A193UyWFJlKuqup4IYZBrGnnFaP&#10;xpP8DvxXBOCqL9xKUH96/wA/xPgaw0+61W7itbOCS5uZDtSKFCzMfYCvq74JfDN/AOjSz34A1a9w&#10;0qqQwjUZ2pnueSTjv9K9Bs9IsdNLG0s4LYn73lRqme/OBV0DIrHF5lPFR5ErI7ck4XpZVV9vOfPP&#10;ppZL/gi189ftY/f8L/S5/wDaVfQtfPX7WP8ArPC/0uf/AGlWWW/71D5/kdvFX/IorfL/ANKR8/0U&#10;UV90fzwFfefhr/kXtN/69o//AEEV8GV95+Gv+Re03/r2j/8AQRXzedfDT+f6H6rwJ8df0X6mj1+l&#10;ZPiPw1p3irTJLDVLRLu2bnY+QQfUEcg+4rVGCM9fenY5r5dScXdbn61OnGrFwmrp7pnjF1+y/wCH&#10;Jp2kgv8AUbeM/wDLPehA+hK5x9c14L8R/C8HgvxpqOjW0sk0Nrs2vNjcd0aOc4AHVjX3Bjn618df&#10;Hr/krGu/WH/0RHX0mV4mrVrONSV1b9UflnFuV4PBYONXD01GTklp2s2cBRRRX1B+Rm54H0CHxT4s&#10;0zSp3kihupfLZ48bgMHpmvfB+yzoGOdV1EfjH/8AE14v8H/+Sl+H/wDr5/oa+1Pevmc0xNajVUac&#10;rKx+rcJZXg8dhJ1MRTUmpW17WR5Xo/7OPhLTJRJNHdakV5AupuM/RAufoa9LsdPt9MtY7a0gjtre&#10;NdqRRKFVR6ADpVk8ikHHbFfPVK1St8cmz9OwuAwuCVsPTUb9l+opG4V8ZfGXwofCXj7UYFTba3J+&#10;1QYHG1ySR+Dbh+Ar7NGM14x+0z4T/tXwvba1CmZ9Ok2yYHJicgH8m2/ma78srexrpPaWn+R83xXg&#10;PruXynFe9DVenX8D5iooor7g/n8634U+Jj4U8eaVfF9kDSiCf08t/lJP0yG/CvtcHIBFfn3X2v8A&#10;CrxP/wAJb4F0q/di1x5flTZPPmJ8rE/XGfxr5fOaPw1V6f5H63wPjdKmDk/NfkzrqKKK+aP1gQHI&#10;zUF7dQ2FpNdTuI4oUZ3c9FUDJP5Cp8dK8w/aB8T/APCP/D24to2xPqLi1XnnaeXP02gj/gQrajB1&#10;akaa6nBjsSsHhqmIltFN/wCSPl7xPrkviXxDqOqTZ33c7SgN/CpPyr+AwPwrLoor9FhFRiorZH8w&#10;Vakq1R1JO7bu/mFfRf7LnhpoNP1XXJUx57rbQk/3V5Y/QkqP+A18728El1PHDEhklkYIiL1ZicAC&#10;vuTwR4cj8JeFdM0mPH+jQhXK9Gc8u34sSfxrxM2rclJQW8vyR99wZgfrGNeJktIL8Xovwub1FFFf&#10;Hn7g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CV8pftGeKzrnjf+zYn3WumR&#10;+XgHgyNhmP8A6Cv/AAE19L+K9dh8L+HNQ1SbBS1iaTaTjcQPlX8TgfjXwvfXs2pXtxd3DmS4uJGl&#10;kc/xMxJJ/M19Bk9DmqOq+n5n5nxrj/ZYeGDi9Zu79Ft97/Ihooor60/GCaztJdQvILWBDJPPIsUa&#10;DqzMcAfma+6fC2hxeGvDun6XD80drCsW7+8QOW/E5P418vfs9eGBr3j+G6kTNtpyG4Y9t/3UH5kt&#10;/wABr62Br5LOK3PONJdNT9m4JwXs8PPFyWs3Zei3+9i0UZozXz5+mXQmea+bv2ofC/2bVdN16JP3&#10;dwptpiP768ofqVJH/AK+kcgVxnxb8Mf8Jb4D1SzRd9yiefBgc+YnzAD6gFf+BV24Kt7CvGT22fzP&#10;n89wSx+X1KS+K116rX8dj4uooor9AP5u20Cvrj4A+LP+Ek8BW9vK26704/ZXz1KgZQ/984H1U18j&#10;16h+z14s/wCEd8dpZSNttdUXyG9BIOYz+eV/4FXlZlQ9tQbW61Pr+Fsw+pZhGMn7s9H89vxPrWij&#10;rRXw5/QYUUUUAeGftU/8gHRP+vl//QK+ba+kv2qf+QDon/Xy/wD6BXzbX2+V/wC7R+Z+A8Xf8jaf&#10;ovyQUUUV6x8Yt0fb/wANP+Se+HP+wdbf+i1rpT1Fc18NP+Se+HP+wdbf+i1rpT1Ffm1T+I/Vn9TY&#10;P/doei/IWiiiszrCvGf2pP8AkSNO/wCwin/ouSvZq8Z/ak/5EjTv+win/ouSu3Bf7xD1Pn8//wCR&#10;ZX/wnzBRRRX6AfzYFfbfwr/5Jx4d/wCvGL/0EV8SV9t/Cv8A5Jx4d/68Yv8A0EV87nP8OPqfpnA3&#10;+81f8P6nVUUUV8ofs4V8Z/G//kqfiD/rqn/otK+zK+M/jf8A8lT8Qf8AXVP/AEWle9k/8eXp+qPz&#10;rjf/AHCn/iX5M4aiiivrz8RO5+CH/JU/D/8A11f/ANFvX2ZXxn8EP+Sp+H/+ur/+i3r7Mr5DOP48&#10;fT9Wft3BH+4T/wAT/JBRRRXgn6KFYvjX/kUNb/68pv8A0Bq2qxfGv/Ioa3/15Tf+gNVU/jRz4j+D&#10;P0f5HwpRRRX6Utj+VpfEwr0n9n3w+mufEa2kljDxWMTXXzDjcCFX8QWz+FebV7v+ynaq+p+IbjHz&#10;RxQpn/eZz/7JXDj5unhpNdvz0PouHaMcRmlGEtr3+5X/AEPo6iiivgT+jwooooA5n4l6cNW8A6/b&#10;Y3FrORlH+0qkr+oFfEFffGsRifSbyNvuvA6nHupr4Hr6nJZe7OPofj/HVNKrQqdWmvua/wAwooor&#10;6Q/LD6C/ZQkY/wDCTJn5B9mIHufMz/IV9BjpXz1+yd9/xT9Lb/2rX0KOlfCZl/vU/l+SP6I4W/5F&#10;FH5/mxDXzB+09rpvfF9jpisDHY225hno8hyf/HVT86+n84r4u+Ml8dR+Juvynos4iH0RVT/2WujK&#10;Yc2I5n0R5nGdd0suUF9qSXyWv6I4yiiivsz8KJrO0l1C8gtYV3TTSLGi+rE4A/M190eF9Ch8NeH9&#10;P0u3H7q1hWMHH3iBy31Jyfxr5G+DOmrqvxN0GF13IkxmORwNiM4P5qPxxX2eO1fKZzUfPGn8z9i4&#10;GwqVGriXu3b7tX+aFooor50/UQooooAQ9K+Pvjx4YXw18Q7wxJtt79RdxgDgFiQ4/wC+gx/EV9gn&#10;jOa8A/ar05Wt9AvgMFXlgY+oIVh/Jvzr1ssqOGIUe+h8TxdhViMslUtrBpr77M+eqKKK+3PwI1/B&#10;+tt4c8U6VqatsFtcpI/umfmH4rkfjX3WpDqpByCK/P2vufwJqDap4M0S7YgvNZQu31KDP65r5jOo&#10;fBP1R+tcC4h/vqD20a/J/ob1YvjX/kUNb/68pv8A0Bq2qxfGv/Ioa3/15Tf+gNXzdP40fqOI/gz9&#10;H+R8KUUUV+lLY/laXxMK6X4baAvifx1o2nOoeKW4DSKR1jQF2H4hTXNV65+zLp4uvH9xcuMrbWbs&#10;p/2mZV/kWrlxdT2dCcl2PXybDrE4+jSezkr+i1f4H1QowAPSloor89P6ZWgUUUUDCiiigAr56/ax&#10;/wBZ4X+lz/7Sr6Fr56/ax/1nhf6XP/tKvTy3/eofP8j5Pir/AJFFb5f+lI+f6KKK+6P54CvvPw1/&#10;yL2m/wDXtH/6CK+DK+8/DX/Ivab/ANe0f/oIr5vOvhp/P9D9V4E+Ov6L9TSooor5Y/Xgr45+PX/J&#10;WNe+sP8A6Ijr7Gr45+PX/JWNe+sP/oiOvcyj/eH6fqj8943/AORdD/GvyZwFFFFfYn4cdh8H/wDk&#10;pfh7/r5/oa+1a+Kvg/8A8lL8Pf8AXyP5GvtWvkc4/jR9P1P2zgf/AHKp/i/RBRRRXgH6OJnpVDWt&#10;Lg1vSbywuV3QXMTROPUMCPzq+cUYpptO6InFTi4SWjPgnW9Im0DWL3TrgYmtJmhf3KnGR7Hr+NUa&#10;9n/aa8J/2b4mtNbhjxDfx+XKw/56IMZP1Xb/AN8mvGK/QsLWVelGfc/mXNcE8vxtTDvZPT03X4BX&#10;v37LXibZNq2gSt97F5ApP0Vx/wCgfka8Brpvhp4l/wCES8c6TqLPsgSYRznt5bfKxP0Bz+FZ42j7&#10;ehKPU6cixv1DMKdVvS9n6PR/dufb9FIp3AMO4pa+AP6TTvqNxmvlj9pTxP8A2v41i0yN90Gmw7WA&#10;PHmPhm/TYPwNfTmsalFo+l3d9O22C2iaWQ+iqCT/ACr4U1rVZdd1e91Cc5lu5nmfnOCxJx9Bmvey&#10;ejzVXUfT82fnHGuO9jhY4WL1m7v0X/BKVFFFfXn4oelfADwr/wAJH4+t7h03Wumr9pfPTeOIx/30&#10;c/8AATX12K8m/Zx8K/2F4I/tGVNtzqknmnPURrlUH/oTf8Cr1jvXwuY1vbYh22Wh/QvDGB+o5dDm&#10;XvT1fz2/CwtFFFeYfX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SMdqlj2FAm7&#10;anhX7UHiz7NpVh4fhkxJct9onUf881OFB9i2T/wCvnCuq+J/io+MfG+pair77fzPJg9PKThSPr97&#10;/gVcrX32Bo+woRj13Z/N+f47+0MfOqn7q0Xov89wooorvPnTT0TxRq3hwS/2ZqFxYebgv5DlN2M4&#10;zjrjJ/OtT/haHi3/AKGLUf8Av+1cxRWMqNOTvKKb9Dtp43E0oqFOrJJdE2jp/wDhaHi3/oYtR/7/&#10;ALUf8LQ8W/8AQxaj/wB/2rmKKXsKX8i+5Gn9o43/AJ/S+9/5nT/8LQ8W/wDQxaj/AN/2oPxP8WEY&#10;PiLUP+/7VzFFHsKX8i+5B/aOM/5/S+9/5isxdix5JOTSUUVueeFSW9xJZ3EU8LmOaJw6OvVWByD+&#10;dR0UWuOMnGXMj7n8EeJIvFvhXTdWix/pEILqP4XHDr+DAit0jPSvn39l7xZuXUfD0zdP9KtwfThX&#10;A/8AHTj3NfQXevzzF0fYVpQ6dPQ/pfJsaswwNOv1as/VaMWiiiuU9o8M/ap/5AOif9fL/wDoFfNt&#10;fSX7VP8AyAdE/wCvl/8A0Cvm2vt8r/3aPzPwHi7/AJG0/Rfkgooor1j4xbo+3/hp/wAk98Of9g62&#10;/wDRa10p6iua+Gn/ACT7w5/2Drb/ANFrXS9xX5tU/iP1Z/U2D/3aHovyFooorM6xD0rxb9qZyPCG&#10;lqPum/DH6iN8fzNe1HpXh37VM23w5o0PHzXZf34Qj/2au/A/7xD1Pm+I3bK63p+qPmuiiivvj+cA&#10;r7b+Ff8AyTjw7/14xf8AoIr4kr7b+Ff/ACTjw7/14xf+givnc5/hx9T9M4G/3mr/AIf1Oqooor5Q&#10;/Zwr4z+N/wDyVPxB/wBdU/8ARaV9mV8Z/G//AJKn4g/66p/6LSveyf8Ajy9P1R+dcb/7hD/EvyZw&#10;1FFFfXn4idz8EP8Akqfh/wD66v8A+i3r7Mr4z+CH/JU/D/8A11f/ANFvX2ZXyGcfx4+n6s/buCP9&#10;wn/if5IKKKK8E/RQrF8a/wDIoa3/ANeU3/oDVtVi+Nf+RQ1v/rym/wDQGqqfxo58R/Bn6P8AI+FK&#10;KKK/SlsfytL4mFfQ/wCyjGotvEUgHzs8Ck+wD4/ma+eK+iv2Uv8Ajw8Rf9dIf/QXry80/wB2l8vz&#10;Pr+Ev+RvT9H+R73RRRXw5/QQUUUUAVtT/wCQfd/9cm/ka+A6+/NT/wCQfd/9cm/ka+A6+oyXafyP&#10;yTjvfD/P9Aooor6U/Jz6A/ZO/wBZ4o+lt/7Vr6Fr56/ZO/1nij6W3/tWvoWvhMy/3ufy/JH9D8K/&#10;8iij8/8A0piMeDXwz8QGLeO/ERySf7RuBz/10avuY9P0r4h+Jtp9k+IPiGPnm9lk5P8AeYt/Wu7J&#10;v4sl5HgccJ/VaT6c36HM0UUV9afi56d+znGr/Ey2JGStvKR7HGP5E19bCvkD9n+7+zfFLS1zgTLL&#10;F/44xH6rX1+OlfG5un9YXoj904Kknlskukn+SFooorxD78KKKKAEPWvF/wBqZA3gzTH7jUFH/kOQ&#10;/wBK9o714f8AtU3Kr4b0aD+N7suPoqEH/wBCFd2A/wB4h6nzfETSyuvft+qPmuiiivvz+cAr7T+E&#10;MjS/DXw8XOSLVR+A4H6Cviyvtv4WW/2b4d+HUxtP2KJiPqoP9a+ezn+HD1P0zgZP61Vfl+p1VYvj&#10;X/kUNb/68pv/AEBq2qxfGv8AyKGt/wDXlN/6A1fK0/jR+v4j+DP0f5HwpRRRX6Utj+VpfEwr3n9l&#10;K3D6j4imxykUC5z/AHi5/wDZa8Gr6H/ZRiVYPEcn8bPAp+gD4/ma8zMnbDT+X5o+r4UjzZtS8r/k&#10;z36iiivhj+hgooooAKKKKACvnr9rH/WeF/pc/wDtKvoWvnr9rH/WeF/pc/8AtKvTy3/eofP8j5Pi&#10;r/kUVvl/6Uj5/ooor7o/ngK+8/DX/Ivab/17R/8AoIr4Mr7z8Nf8i9pv/XtH/wCgivm86+Gn8/0P&#10;1XgT46/ov1NKiiivlj9eCvjn49f8lY176w/+iI6+xq+Ofj1/yVjXvrD/AOiI69zKP94fp+qPz3jf&#10;/kXQ/wAa/JnAUUUV9ifhx2Hwf/5KX4e/6+R/I19q18VfB/8A5KX4e/6+R/I19q18jnH8aPp+p+2c&#10;D/7lU/xfogooorwD9HCiiigDh/jD4UHi/wAB6jbIm66hX7TBjrvQE4H1G5fxr4yr9BGAIINfFfxb&#10;8K/8Id491KzjXZayt9otx28t8nA9gdy/8Br6XJ63xUX6r9T8n43wHwY2C8n+n6nH0UUV9Qfkqdnc&#10;+0PhB4l/4Sn4f6TdO2+4SP7PNnrvT5cn6gBvxrtBXzl+y34l8jUdV0KRvlmQXUI/2lwr/iQV/wC+&#10;a+jOhr8/xlH2NeUem/3n9JZFjfr2X0qretrP1Wn/AATyf9pHxQdF8DjT4nC3GpyCLHfy1+Zz/wCg&#10;j/gVfKleoftE+Jf7d8fyWiNm302MQD0Ln5nP5kL/AMBry+vrMto+xw8b7vX+vkfjXE+O+u5lOz92&#10;Gi+W/wCNwrT8MaFL4m8Q6fpcORJdTrHuH8IJ+ZvwGT+FZle3/sw+FPtut3+vSpmOzTyISR/y0YfM&#10;R7heP+B104ut7CjKfb8zysowTzDHUqHRvX0WrPozT7OHTbG3tIEEcEMaxRoOiqowB+Qq1RRX563c&#10;/piMVCPKgooooKCiiigAooooAKKKKACiiigAooooAKKKKACiiigAooooAKKKKACiiigAooooAKKK&#10;KACiiigAooooAKKKKACiiigAooooAKKKKACiiigAooooAKKKKACiiigAooooAKKKKACiiigAoooo&#10;AKKKKACiiigAooooAKKKKACiiigAooooAKKKKACiiigAooooAKKKKACiiigAooooAKKKKACiiigA&#10;ooooAKKKKACiiigAooooAKKKKACiiigAooooAKKKKACiiigAooooAKKKKADFcD8bPFQ8KeAL+SN9&#10;l1dj7LBg4O5wQSPou4/gK70nJx3r5c/aW8V/2r4sg0aJ90GmJmTB4MrgE/ku38Sa78BR9vXjF7LV&#10;/I+Z4hx/1DL5zT96Wi9X/ktTx6iiivvj+c9woor6p+B/w606z8BWd1qWn291d3xNyTPCrFUOAgGR&#10;wNoB/wCBGuHF4uOFhzSVz3smyipnFd0oS5Ulds+VqK+6/wDhC/D/AP0BNO/8Bk/wo/4QvQP+gJp3&#10;/gMn+FeT/bUf5PxPtf8AUWr/AM/19z/zPhSivuv/AIQvQP8AoCad/wCAyf4Uf8IXoH/QE07/AMBk&#10;/wAKf9tL+T8Q/wBRav8Az/X3P/M+FKK+6/8AhC9A/wCgJp3/AIDJ/hR/whfh/wD6Amnf+Ayf4Uf2&#10;0v5PxF/qLV/5/r7n/mfClFfdR8F+H/8AoC6dn/r1T/CvlT44eER4T8e3SwRCKzvALmAKuAN3DKPT&#10;DA8ehFdmEzGOKn7Plszws44Yq5Th1iOdTV7Oyta/U4CiiivXPiTe8C+Jn8H+LNN1ZSQlvKPNUfxR&#10;nhx/3yT+NfcME6XECSxsGjdQyspyCCMgivgCvrT9nzxafEfgSK0mbddaa32Z8nkx4yh/L5f+A183&#10;nFG8Y1l00Z+pcEZhyVJ4Kb0lqvVb/evyPUaKKK+WP2E8L/ap/wCQFon/AF8v/wCgV83V9L/tTwhv&#10;CmkzY+5e7Ov96Nj/AOy180V9tlX+7L5n4FxerZpL0X5BRRRXrnxR9p/CG8W++Gvh6QHIW1WLrn7m&#10;U/8AZa7KvG/2ZNfGoeDLjS2cebp9wcLn+CT5gf8AvrfXsfevzvEwdOvOL7n9M5PXWJwFGpHrFfel&#10;Zi0UUVzHsidOK+dv2rNQV7zw9ZBuUSaVh/vFFX+TV9B3NxHaQSTTOscUalmdzgKAMkk9hivi74qe&#10;Mh458aXmoxE/ZExBb5GD5S5wfxJLf8Cr2MqpOeI5+kT4PjDGQoZc6F/em0vkndv8LHJUUUV9qfhA&#10;V9t/Cv8A5Jx4d/68Yv8A0EV8SV9t/Cv/AJJx4d/68Yv/AEEV87nP8OPqfpnA3+81f8P6nVUUUV8o&#10;fs4V8Z/G/wD5Kn4g/wCuqf8AotK+zK+M/jf/AMlT8Qf9dU/9FpXvZP8Ax5en6o/OuN/9wh/iX5M4&#10;aiiivrz8RO5+CH/JU/D/AP11f/0W9fZlfGXwTYL8UtAJIA85hz7xtX2bXyGcfx4+n6s/buCP9wn/&#10;AIn+SCiiivBP0UKxfGv/ACKGt/8AXlN/6A1bVYvjX/kUNb/68pv/AEBqqn8aOfEfwZ+j/I+FKKKK&#10;/SlsfytL4mFfRX7KX/Hh4i/66Q/+gvXzrX0V+yl/x4eIv+ukP/oL15eaf7tL5fmfYcJf8jan6P8A&#10;I97ooor4c/oEKKKKAK2p/wDIPu/+uTfyNfAdffmp/wDIPu/+uTfyNfAdfUZLtP5H5Jx3vQ+f6BRR&#10;RX0p+Tn0B+yd/rPFH0tv/atfQtfPX7J3+s8UfS2/9q19C18JmX+9z+X5I/ofhX/kUUfn/wClMaOP&#10;rXyL+0NpR074m3su0qt7DFcL6fd2H9UNfXea8J/ai8NG60rTNciTJtnNvMR/cflSfowx/wACq8sq&#10;ezxKv10MOLMK8TlknFawaf6P8GfONFFFfcH8/mz4M1r/AIRzxbpGpE4S2uo3f/c3Dd+ma+6UYSIr&#10;A5BGQRX5+19b/AfxzH4s8Gw2ksgOoaaqwSqTyyj7j/iBj6qa+bzii5KNZdNGfqXBGOjTnPBzfxar&#10;1W56dRRRXyx+whRRRQAw8dPpXzH+1BryX3irTtMRg32GAs2OzyEHH/fKqfxr6L8Qa3a+HNIutTvZ&#10;BHbWyF3b6dh6knAA9TXxF4n1+48U+IL7Vbr/AF13KZCuc7R0VR7AAD8K93KaLlVdV7R/Nn5zxnj4&#10;0cJHCJ+9N3fotfzsZdFFFfYH4kS2trJe3UNvEN0szrGg9STgV966XZJp2m2tqn+rhiWNR7AAD+Vf&#10;IvwL8NN4k+Imnlk3W9iftchxwNv3B/32V/WvsLG2vks5q81SNNdP1P2bgjCuGHqYh/aaS+Q+sXxr&#10;/wAihrf/AF5Tf+gNW1WL41/5FDW/+vKb/wBAavBp/Gj9FxH8Gfo/yPhSiiiv0pbH8rS+JhX0V+yl&#10;/wAeHiH/AK6Q/wDoLV8619Ffspf8eHiL/rpD/wCgvXl5p/u0vl+Z9hwl/wAjan6P8j3uiiivhz+g&#10;QooooAKKKKACvnr9rH/WeF/pc/8AtKvoWvnr9rH/AFnhf6XP/tKvTy3/AHqHz/I+T4q/5FFb5f8A&#10;pSPn+iiivuj+eAr7z8Nf8i9pv/XtH/6CK+DK+8/DX/Ivab/17R/+givm86+Gn8/0P1XgT46/ov1N&#10;Kiiivlj9eCvjn49f8lY176w/+iI6+xq+Ovj2CPixr2R1MOP+/Mde5lH+8P0/VH57xv8A8i6H+Nfk&#10;zz+iiivsT8OOv+EH/JS/D/8A18/0Nfap6ivin4SSLH8SfD5c4H2pR+JBA/U19rHqK+Rzj+NH0P2v&#10;gf8A3Kp/i/RC0UUV4B+kBRRRQAmOleJftOeE/t+gWmuwpmaxfy5iP+eTngn6Nj/vo17aOtZviHSI&#10;PEGiXum3AzDdwtE3HTIxn6jr+FdGHquhVjUXQ8rNMGsfg6mHfVaeu6/E+DaKtappk2j6ndWFyNs9&#10;tK0Tgf3lOD/KqtfocZKS5kfzLODpzcJKzR0HgLxG3hPxhpWqbiscE4EuO8bfK4/75Jr7Q8Ra3DoP&#10;h+91SYgwW0LTHB+9gZAH16fjXwfXsnjD4mHVfgjoenCXdeXEn2a4APOyDByfc5iP4mvFzDCe2qU5&#10;LvZ+m/8Amff8NZwsBhcTTm9lePrt+LaPItQvpdSvrm7nbdNcStNI3qzEkn8zUFFFe3H3dEfn85uc&#10;nJ7hX2j8IvCv/CIeA9Ns3TZdSL9ouOOfMfkg+4GF/wCA18v/AAj8Lf8ACX+PNMs3TfbRP9on9PLT&#10;nB9icL/wKvtMAAAelfMZxW+GivV/ofrHBGB0qY2S8l+v6C0UUV80fr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ZviHWIdA0S91G4OIbWFpWx3CjOB7np+NfC+r6nPrerXl/cnd&#10;PcytM592Ofyr6b/aX119N8CRWMZwb+4WN/8AcUFz+oX9a+Wa+syejywdV7v9D8X42xrqYmGEW0Vd&#10;+r/4AUUUV9CfmhseDfD0nivxRpmkx5P2mdUcjqqdXP4KCfwr7mtYEtLaKGNQkcahFUdAAMAV86/s&#10;veFvtOp6jr8i5S3X7LCf9tsM5+oXaP8AgVfSGRXxua1vaVlTW0fzP3Pg7A/V8E8RJazf4LRfqLRR&#10;RXiH6AFFFFABRRRQAnHFeO/tKeFf7W8IQ6tEuZ9Mky2ByY3IVvyO0/ga9i6VS1jTIdZ0u7sbhd9v&#10;cxNDIPVWBB/nW+HqujVjUXQ8vMsJHHYSph5faX49H958EUVf1/Rrjw7rV7pl0MT2kzRNxjODwR7E&#10;cj2NUK/RItTjzI/mSpTlSm6c1ZrRhXpv7Pfiv/hHvHsNpI+211Nfs7enmdYz9c/L/wACrzKprO7l&#10;0+8guoG2TQyLIjejA5B/MVlXpqtSlTfU7svxUsFiqdePRp/Lqvmj7/oqjoupJq2k2d7H/q7mFJVP&#10;sygj+dXRX501Z2Z/T0JqcVJbM81/aD0o6p8NL+RF3SWkkdwB7BsE/gGJ/CvkWvvfWNMg1nSrzT7g&#10;bre6heGQf7LAg/zr4Y8Q6Jc+GtcvdMvF23FrKY29Djow9iMEexr6nJ6qcZUuq1Px7jjByjXp4pLR&#10;qz9Vr+K/Iz6KKK+jPzA6j4deOrn4f+I4tRgUzQMNk8AbAeMnkfUdQa+wfDHi/S/GOmpe6XdpcRMB&#10;uUH50P8AdZeoNfC1T2V/c6bcCe0uJrWYcCSFyjD8RXk4zL44p80XaR9nkfElXKE6Mo88Hra9mn5P&#10;9D793Vk674n0vwxZm61W+hsoB3kbBb2A6k+wGa+NB8SPFYg8oeItSC4xn7U+7885rDvL651Kcz3d&#10;xLdTHrJM5dj+Jry4ZNK/vy08j62vxzT5P3FF83m9Pw3PU/i58cZvGaSaTpAe10UnEjvxJcYOef7q&#10;+3U9/SvJaK1dG8M32uWWpXkEX+iafAZp5m+6vov1J7fU9q+hpU6WEp8sdEfmuKxeLzeu6lR8zf4J&#10;a6LokZVFFFdJ5IV9t/Cv/knHh3/rxi/9BFfElfbfwr/5Jx4d/wCvGL/0EV87nP8ADj6n6ZwN/vNX&#10;/D+p1VFFFfKH7OHc18ffH+1aD4qasxGBMsUi8Y48tV/mpr7Br5h/ah0hrbxdp2oBcR3Nr5ecdXRj&#10;n9HWvZymXLiLd0/8z4XjKi6mWcy+y0/0/U8Yooor7Q/BjX8I61/wjfijS9UILJa3CSOo6lQfmA98&#10;Zr7j03UbfVrGC7tJknt5kDpJGcqynoRXwLW1onjbXvDcZi0zV7uzhznykkOzPrt6Z/CvHx2B+t2l&#10;F2aPteHuIVk/NSqwcoS103T/AOCfdRYAckD61EbuEP5fnJv/ALm4Z/Kvh7UfH3iTVwwu9dv5kb7y&#10;G4YJ/wB8g4rC3Nu3ZO7Oc55zXmxyaf2p/gfVVeOqaf7qg2vN2/Rn6AqQR2/Csfxp/wAihreP+fKb&#10;/wBAavGf2d/ibe6nfP4b1Wdrk+X5lpPIcuAv3kJ7jHI9MH2r2XxoceENbA/58pv/AEBq8epQnhq6&#10;py8j7fCZhSzPAPEUtE07rs+x8LUUUV+hLY/muXxMK+iv2Uv+PDxF/wBdIf8A0F6+da+iv2Uv+PDx&#10;F/10h/8AQXrys0/3aXy/M+w4S/5G1P0f5HvdFFFfDn9AhRRRQBW1P/kH3f8A1yb+Rr4Dr781P/kH&#10;3f8A1yb+Rr4Dr6jJdp/I/JOO98P8/wBAooor6U/Jz6A/ZO/1nij6W3/tWvoWvnr9k7/WeKPpbf8A&#10;tWvoWvhMy/3ufy/JH9D8K/8AIoo/P/0picEVkeKvD1v4p0C+0q65iuojHnGdp7MPcHB/CtfNIBk5&#10;7V50ZOLTW59RUhGrBwmrp6M+C9f0S68OazeaZep5d1ayGNx2OOhHsRgj2NUK+pPjv8KG8XWH9taV&#10;Fu1a1T54lHM8Y5wPVh29Rx6V8uMpVirAhgcEHqK+9wWKjiqaa36n85Z5lNTKcU6b+B6xfdf5oStz&#10;wb4wv/A+uw6np74kT5ZIm+5Kh6q3t/IgGsOiu2cVUi4yV0zxKNaph6katJ2ktUz7U8BfE7RvH9mr&#10;2U4ivFXMtlKwEkf4dx7j9OldgCT2r8/oLiW1mSWGR4pUOVkjYqyn1BHSu00n41eM9HjEcOtzTRjj&#10;bcokp/76YFv1r5itk8r3oy07M/VsDxvDkUcZB83eNtfk7WPs2szXPEWneGrCS81O9js7ZBy8hx+A&#10;HUn2HNfJ938evG91EY/7XEAPUxW8YP57cj8K4vVtb1DXrrz9Rvri+m7PcSFyPYZ6Cop5PUb/AHkk&#10;l5HTiuN8PGDWGpty87Jfg2d58Xfi7P8AEC7+x2e+30OFtyRtw8zD+N/6D+vTzaiivpqNGFGChBWS&#10;PyfGYyvj68q9eV2/6svIKKK9V+B3wpfxjqaatqMJGiWr5CuOLmQfwj1Ud/y9cKvXhQg6k9kXgMDW&#10;zHERw9FXb/Bd35I9Z/Z88DN4W8J/2jcptv8AU9srAjlIwPkX8clv+BD0r1XGOlAXau1eAKWvz+tV&#10;lWqOpLdn9J4HB08Dh4YentFW/wA38xaxfGv/ACKGt/8AXlN/6A1bVYvjX/kUNb/68pv/AEBqzp/G&#10;jfEfwZ+j/I+FKKKK/SlsfytL4mFfRX7KX/Hh4i/66Q/+gvXzrX0V+yl/x4eIP+usX/oLV5eaf7tL&#10;5fmfYcJf8jan6P8AI97ooor4c/oEKKKKACiiigAr56/ax/1nhf6XP/tKvoWvnr9rH/WeF/pc/wDt&#10;KvTy3/eofP8AI+T4q/5FFb5f+lI+f6KKK+6P54CvvPw1/wAi9pv/AF7R/wDoIr4Mr7z8Nf8AIv6b&#10;/wBe0f8A6CK+bzr4afz/AEP1XgT46/pH9TSooor5Y/Xgr5I/aMtzD8TLpz0mt4nH5bf/AGWvrY9K&#10;+a/2p9IMOvaNqYX5Z4GgY+hRtwz/AN9n8q9fK5cuJS7pnxHF9J1MrlJfZaf6fqeH0UUV9sfgZf8A&#10;D+qnQte07UgCfslxHMVXvtYHH44xX3NpGrW2t6bbXtnMs9tOgdJFPBBr4KrY0LxlrnhpWXS9VurK&#10;NjkxxyEIT67emfwryMdgfrdpRdmj7Ph3iBZNzwqxcoS7bpo+7CwHU4+tQtdwxuEMyB26KWAJ/Cvi&#10;HUfiB4l1YMLrXb+VW6oJ2Cf98g4rAZ2Zy5Ylicliec+teZHJp/an+B9bV46pJ/uqDa83b9GfoErb&#10;hkEfhS9ea+dv2efiffXGrL4Z1OdrqKRC9pLIxZ1KjJTPddoJHpj8vokHNeLiMPLDVHTkfeZXmNLN&#10;cOsRS06Ndn2FooormPXPlv8AaX8KDSfFsGsRJtg1NMSYHAlQAH812/iDXj1fY/xr8KjxZ4Bv4kTd&#10;dWg+1Qeu5ASQPqu4fiK+OK+3yut7WioveOn+R+A8WYD6nj5VIr3Z6/Pr/mFG44xnj0oor1j4sKKK&#10;nsbKbUb63tLdPMnuJFijX1ZiAB+Zo+H3mVCLnJRW59F/sv8Ahb7Hol/r0qYe8fyISf8Anmn3iPq3&#10;H/AK9yAwKyfCuhQ+GfDunaZDylrCsW7H3iBy34nJ/GtevzvE1nXrSqPqf0zlWDWAwdPDrdLX1er/&#10;ABCiiiuY9c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PEv2odImuvC+m38al&#10;o7O5KyAfwq64BP4gD8a+Z6+99X0i21zTbnT7yJZrWdDHIjdwf89a+VfiB8B9d8K3kk2m282saWxJ&#10;SSBd0sY9HQc/iBj6dK+oyvF04w9lN2a2PyHi7JcRUr/XaEXKLSvbVprS/pY8yp0UTzyJHGpeRyFV&#10;VGSSegFaMfhjWZJAiaTfO5OAq2zkk/TFe0fBP4KX9trEGveILX7LFAd9taSffZ+zsP4QOoB5z9Of&#10;YxGLp0IOTZ8Pl2UYrH4iNKMGk93bRLuev/DTwmPBngzTtMIAnRPMuCO8rct+R4HsBXVA5NBxkUuK&#10;+CnJ1JOUt2f0fQoww9KNGCsopJfIKKKKg3CiiigAooooAKKKKAPmv9pvwcbPVrPxHbx/uroCC4Kj&#10;gSKPkY/VeP8AgFeHV92eKvDtl4t0K70m9Xfb3CbT6qeoYe4OD+FfJfjL4OeJPCF5KpsZtRsgf3d3&#10;aRl1K9twHKn68ehNfW5ZjIOmqU3ZrbzR+K8V5HWhiXi8PBuMtXbo+vye5w9OiieeRI41LyOQqqoy&#10;ST0ArVs/CGuahOsNvo9/LI3RVtn/AMOle8/Bv4Ey6BfQa54hVftsfzW9iCGETf33PQsOwHTr16ej&#10;icZSoQbvr2Pl8ryXF5jXUIwaj1k1ol/meu+EdKbQ/DGk6fIdz21pFAx9SqBT/KtjrSZxxR1FfBSb&#10;k22f0dTgqcFBbLQCARzXkPxy+EZ8Y2v9saVGP7Yt02tGMD7Qg7f7w7evT0r1+m45961o1p0JqcN0&#10;ceOwNHMKEsPWV0/w80fn/NDJbTPFNG0UqEq8bqQykdQQehplfY/j/wCDmhePQZpojY6ljAvbYAMf&#10;94dGH159xXhPiT9nXxXoru1nHDrFuOjW7hXx7o2OfYE19jh8yo1l7z5X5/5n4hmXC2PwUm6UeeHd&#10;b/Nbnl1Fbd14H8R2Rbz9B1GIL1JtJMfnjFRQ+EdduQPK0XUZjnH7u0kbn04Fej7Wna/Mj5d4PEJ8&#10;rpu/ozJorttH+C/jLWivlaJNbo3WS7IiC/UMQfyFeqeDf2Y7a2kSfxJffbGHJtLQlY/+BOcMR9AP&#10;rXJWx+HorWV/TU9jB8PZjjZJRpuK7vRfjueSfDr4Zap8RNSEVqhgsI2H2i9dfkQeg/vN7fnivpnU&#10;/h5Z6L8L9V8P6RCfmtJdpbl5ZdvDMe5JArsdO0210i0itbK2jtbaMbUiiUKqj2Aq1jcDkV8risfP&#10;ETT2S2X+Z+v5Vw3h8toSg/enJNOXr0XZH5+UV7d8XfgTqFtqt1q/h22a8s52MstnHzJGxOTtX+JS&#10;ew5GcYxXkn/CL6z5nl/2TfeZnG37M+c+mMV9dQxVKvBSTPxfHZRi8DXdKcHps7aPzRmdTgcmvujw&#10;Vpkmi+EdFsZAFltrSKJx/tBAD+ua8G+EPwL1C41a11nxDbNZ2cDCWK0lGHlYHI3L/CoPY8n0xX0o&#10;oAA7V87muJhWlGEHe25+n8H5VXwcJ4nER5XOySe9u/zHUUUV4B+kiZycV598a/Aj+OvCMkdqu7UL&#10;NvPtx/fIBBT8R+oFeg0YzWlOpKlNTjujkxWGhjKE6FRe7JWZ+fskbQyMjqyOp2srDBBHUEU2vrL4&#10;lfAnTPHE0moWTjStWblpFTMcx/219f8AaH4g14Pr/wAEfGOgO2/SXvoV5EtifNB+ij5v0r7bD5jQ&#10;rLV2fZn4HmXDeOwE3ywc4dHFX+9bo4WitSbwrrdtJsm0e/if+69q4P6io/8AhHdW/wCgXef+A7/4&#10;V3+0h3Pnfqtdbwf3Mz6K6Sw+G/irVHCweH9QbnGXgZF/NgBXf+Ff2Zte1KVJNauIdJturRowlmPs&#10;MfKPrk/SsKmLoUlec0ehhcnx+Lko0qUvW1l970Kn7Nui3N94+N/Gh+zWMDGSTHG5xtVfqck/8BNf&#10;UOpWq32nXVs3CyxMhP8AvAj+tZvhDwdpfgjSV0/S4PKiB3OzHLO395j3NbvXNfF4vE/WK3tFouh+&#10;7ZLlbyzArDTd5O7fa77H5/3VtJZ3U1vMpSaJzG6nswOCPzqOvf8A40/A++v9WuNf8PQLcCc77qzU&#10;4ff3dPXPUjrnpnPHicvhfWoHaOXSL+J1OGR7ZwR9RivscNi6deCd9T8NzLKMVgMRKnKDtfR20a6G&#10;ZX05+y/o8lp4Qv7512i8usIcdVRQM/8AfRYfhXkfgf4KeIvF95F51nNpWnZzJc3SFDj/AGFPLH9P&#10;evrLQNEtfDmi2mmWaBLa2jEaKTzgdye5J5Pua8nNcVB0/Ywd29z7XhDJ68MQ8bWi4pJpX0u3+ljT&#10;ooor5Y/YAooooAhmQTQujj5WUgj2NfBer6bJpGqXljKP3trM8L59VYg/yr74zxXg3xr+Cl5rupSa&#10;/oEYnuJQPtVnkKWIGN6Z4JwOR+IzmvayzEwoVHGbspHwHF2V1cdhoVaEeaUG9FvZ2vb0sfOtFas/&#10;hPW7WUxy6PfxOpwVe2cEfpXUeCvgz4j8XXse+xm0ywBHmXV3GUwvfapwWP049SK+snXp048zkrH4&#10;7Ry7FV6ipU6Tcn5P+kerfss6O9v4f1jUmTat3cLEhP8AEI1PP0y5H4GvcqyfDOgWnhbRLTSrJNlt&#10;bJsTuT3LH3JJJ+taoOa+BxFX21aVTuf0XlWD+oYOlhnvFa+r1f4sWiiiuc9Yb04rxv4ufAiHxU82&#10;r6EI7bVj80tu2FS4Prn+Fvfoe/rXsnb1pe3Nb0a86E+em7M87HYChmNF0cRG6/FPumfAup6XeaNe&#10;y2l9bS2tzGcPFMpVh/8AW96q19x+KvA2ieNLUQarYR3IX7knR0/3WHI+nSvFfFH7LlzE7S6BqizJ&#10;1EF8NrD6OowfyFfVYfNaVRWqe6/wPx7MuD8Zhm5YX34/c/u6/I8Gors9X+DfjHRS3naFcSoOjWoE&#10;wP4ISf0rn5vC2tW77JdIv43/ALr2zg/yr1o16c1eMk/mfG1cBiqT5alKSfmmjMorRHhvVmIA0u9J&#10;/wCvd/8ACtXTvhl4r1VgIPD9/wA9DLC0a/m2BTdanHVyRMMFiaj5YU5N+SZzNFeweHf2ZvEepFG1&#10;S4ttJi/iXd5so/Bfl/8AHq9j8FfBPw34LdLiO3N/fpyLq6wxU+qr91frjPvXnVszoUl7r5n5f5n1&#10;GA4TzDFtOpHkj3e/3bnjPwu+At94nmiv9diksNK4ZYWBWacfT+Ffc8nt619O6fYW+l2UNrawpb28&#10;KhI4kGFVR0AFWgMewox6V8picVUxUrz27H7BlOT4fKaXLRV5PeT3f/AFooorjPeCqesWK6npV5aM&#10;cLPC8R/4EpH9auUmKadtSZxU4uLPgC8tZbG6mtp0Mc0LtG6nqGBwR+YqKvon40fA661nUJte8PRC&#10;W4lG65ssgF2/vpnjJ7j8Rya8KuPC2t20rRS6RfxyKcMr2zgj9K++w+Lp14KSevVH835nk+Ky/Eyp&#10;yg3Ho7aNGXX1B+zFpMtn4Ku71wQL27Yxk91RQuf++tw/CvJfAfwO8QeLL6J720m0jTMgyT3CFHZf&#10;REPJJ9SMfyr6v0XR7XQdLttPs4hFa28YjjQdgP5n3ryM1xUJw9jB3fU+z4QyfEU67xteLjFJpX0b&#10;b6+ljQooor5c/XwooooAKKKKAEA714n+1Ho8lz4Y0zUEXctpclHP91XXr+agfiK9s9azPEOhWviX&#10;RrvTL5fMtblNjr0+hHoQcEe4row9X2NaNTseVmmD+v4Ophk7OS09d1+J8HUV33jj4K+IvB95II7O&#10;bVNPJ/d3VpGX4/21GSp/T3rlrXwlrl7MIoNHv5ZD0C2zk/yr76GIpVI86krH851stxdCq6NSk1Je&#10;X5dylplhLq2o2tlAC01xKsMYAzlmIA/nX3taQLa2sMKDCxoEUewGBXivwV+CU3hq6TXdfRV1Fc/Z&#10;7QEMIcjBZiON2DwB0+vT2896+TzTFRr1FGDuon7HwllVXL8PKtXVpTtp1SW1/PUdRRRXin3wnX8a&#10;4X4v+Bj478H3FrAq/b7dvPts8ZcA8Z9wSPrj0ruu9AxV05ypzU47o5cTh6eKozoVFeMlZn5/XFvJ&#10;azyQzRtFNGxR43GGVgcEEdiDTK+tviV8D9K8ds99bMNL1bHM6JlJf99e5/2hz9a8H1/4GeMNBdyd&#10;LbUIV6TWLCQN/wAB+9/47X22HzCjWj7zs+zPwTM+GsdgKj5IOcOjir/et0cDRWrN4U1u2kKS6NqE&#10;T/3ZLV1P6iov+Ed1b/oF3n/gO/8AhXoe0h3Pm/qtdaOD+5mfRXRaf8OfFGpuFt/D+otnu1u6L/30&#10;wArvfDH7NPiPVHR9Wlh0iDqylhLKfoFO382/CsKmLoUleU0d+GyfH4uSVKlJ+drL73oZn7POh3Gq&#10;fEm0u41Pkaekk0r44GUKKM+pLfkDX1vnH1rnvBvgnS/AmlCx0uDy1J3SSucvI395j3/kO1dAGB5/&#10;GvjMbiViqvOlotEfuuQZXLKcGqE3eTd32u7aIfRRRXAfSjGG4YPcV8UfFLwp/wAIZ451LT1TZbF/&#10;Ot+OPKflQPpyv/Aa+2a+ef2qbOyV9Cut+NRYSR7QPvRDByfox4/3j6V7OVVXDEcnSR8Jxhg418vd&#10;Z7wafyejR4DRRRX2h+DhXqn7Onhb+3vHIv5V3W2lx+d7GRsqg/8AQm/4DXldfW/7PvhX/hHvAFvc&#10;yJtudRb7U+eu08IP++QD+Jrysyreyw7S3eh9hwtgfruYRcl7sNX8tvxPTqKKK+HP6D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CM9aKKAE2L6D8qXpRRQKyWwUUUUDCi&#10;iigAooooAKKKKACiiigAoIB6jNFFACbQOw/KloooEklsFFFFAwooooAKKKKAE2j0H5UbV9B+VLRQ&#10;KyDGKKKKBhRRRQAUmxf7o/KlooE0nuGKKKKBhRRRQAUUUUAFGM0UUAJsX0H5UbF/uj8qWincVl2E&#10;CgdABS0UUh7BRRRQAUmxf7o/KlooE0nuAAHSiiigYUUUUAFFFFABRRRQAmxfQflSgAdBiiigVkFF&#10;FFAwooooAKKKKACiiigAxmk2L6D8qWigVkxNi/3R+VAAHalooCyCiiigYUUUUAFFFFABRRRQAUmx&#10;f7o/KlooE0nuAGKKKKBhRRRQAUUUUAFFFFABRRRQAEA9Rmk2r6D8qWigVkFFFFAwooooAKKKKACi&#10;iigBNi+g/KjYv90flS0U7isuwgUDoAKWiikFrBRRRQMKKKKAEJAHPavjT4z+L/8AhMPHt9NE26zt&#10;f9FgweCqk5YfVix+hFfQfxv+IEfg3wnNBBKF1W/UwwBT8yg8NJ7YHT3Ir5Dr6fKMPvWl6L9T8l41&#10;zNPlwFN+cv0X6hRRRX0x+TG14L8OSeLPFWmaTHn/AEqYK7L1WMcufwUE19yW9vHawxRRKEijUIqr&#10;0AAwAK+e/wBl7wkZLrUPEUyfLGPstuT6nBcj6DaPxNfRWMHrXxma1vaVuRbR/M/dODsB9WwTryXv&#10;Td/ktELRRRXin34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Bz3jTxnp3gbQ5tT1FyI1O1I05eVznCL7nB&#10;/I18/wCrftP+Ibi4c2FhZWlvn5VlDSvj3OQP0rb/AGrLmUP4ct+RARPJ04LDYP0B/WvAK+qy7A0a&#10;lJVaiu2fjvE3EGMoY2WFw8+WMbbbttJ7/M9o0v8Aak122P8Ap+mWV4npCXhb88sP0qzqf7VGpTxM&#10;LHQ7e0kIwrTTtMPyAWvDqK9L+z8Le/J+Z8quJs1UOT2zt6K/32uaXiHxJqPirU5L/VLp7q5fjc3A&#10;UdlUDgD2FZtFFd8YKCtFWR87VqzrSc6ju3u2FWLCwn1W+t7O2jaW4nkWKNF6sxOAKr19A/s5/DGS&#10;Nx4p1KLZlSLGNxzgjBl/LgfUn0rmxWIjhqTk/l6nrZRltTNMXGjDbq+y6v8AyPZPBPheLwh4X0/S&#10;IcEW8YDuB99zyzfixNb4pCQCPU0oOa/P5Scm5S3Z/SdKnGjCNOCskrL5C0UUVJq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effGP4bn4ieHkjtisepWjGS3Z+A2RhkJ7ZwOfUCvk3XPDmqeGrs2+qWE9jMDj&#10;EyEA+4PQj3FfeJ54NQXNrBewtHcQxzxnqkihlP4GvWweYzwq5LXR8XnXDNDNp+2jLlqbXtdP1R8B&#10;0V9tXPws8JXzEyeHtP3E5LJAqEn3wBVI/BTwUZt39g2+7OfvPj8s4r11nFPrF/gfFy4Gxd/dqx/H&#10;/JnxlWhpGgal4gufI02xuL2UnGIYy2Prjp+NfZVp8K/CNkwaPw9p5YHgvArkf99ZroobKCxhWKCG&#10;OKMdERQoH4CspZ1dfu4fedeH4Gnzfv6yt5L9X/keEfDT9nQ2s0Wo+KgkrKQyachDLn/poeh/3Rx6&#10;k9K98SJIkVEUKijAAGAB6U/rR0r5+vXqYmXNNn6Pl+WYXLKfssPG3d9X6sWiiiuc9YKKKKACiiig&#10;AooooAKKKKACiiigAooooAKKKKAP/9lQSwMEFAAGAAgAAAAhADP1C5ThAAAACwEAAA8AAABkcnMv&#10;ZG93bnJldi54bWxMj0FrwkAQhe+F/odlCr3pJlaXkGYjIm1PUqgWSm9jMibB7GzIrkn8911P9faG&#10;93jzvWw9mVYM1LvGsoZ4HoEgLmzZcKXh+/A+S0A4j1xia5k0XMnBOn98yDAt7chfNOx9JUIJuxQ1&#10;1N53qZSuqMmgm9uOOHgn2xv04ewrWfY4hnLTykUUKWmw4fChxo62NRXn/cVo+Bhx3LzEb8PufNpe&#10;fw+rz59dTFo/P02bVxCeJv8fhht+QIc8MB3thUsnWg3JUoUtXsNMrUDcApFSCsQxqEWyBJln8n5D&#10;/gcAAP//AwBQSwMEFAAGAAgAAAAhAHvAOJLDAAAApQEAABkAAABkcnMvX3JlbHMvZTJvRG9jLnht&#10;bC5yZWxzvJDLCsIwEEX3gv8QZm/TdiEipm5EcCv6AUMyTaPNgySK/r0BERQEdy5nhnvuYVbrmx3Z&#10;lWIy3gloqhoYOemVcVrA8bCdLYCljE7h6B0JuFOCdTedrPY0Yi6hNJiQWKG4JGDIOSw5T3Igi6ny&#10;gVy59D5azGWMmgeUZ9TE27qe8/jOgO6DyXZKQNypFtjhHkrzb7bveyNp4+XFkstfKrixpbsAMWrK&#10;Aiwpg89lW52CBv7dofmPQ/Ny4B/P7R4AAAD//wMAUEsBAi0AFAAGAAgAAAAhANr2PfsNAQAAFAIA&#10;ABMAAAAAAAAAAAAAAAAAAAAAAFtDb250ZW50X1R5cGVzXS54bWxQSwECLQAUAAYACAAAACEAOP0h&#10;/9YAAACUAQAACwAAAAAAAAAAAAAAAAA+AQAAX3JlbHMvLnJlbHNQSwECLQAUAAYACAAAACEAxv9q&#10;TzgCAADhBgAADgAAAAAAAAAAAAAAAAA9AgAAZHJzL2Uyb0RvYy54bWxQSwECLQAKAAAAAAAAACEA&#10;bmR5UQ7CAAAOwgAAFAAAAAAAAAAAAAAAAAChBAAAZHJzL21lZGlhL2ltYWdlMS5qcGdQSwECLQAK&#10;AAAAAAAAACEA6/pFK+0LAQDtCwEAFAAAAAAAAAAAAAAAAADhxgAAZHJzL21lZGlhL2ltYWdlMi5q&#10;cGdQSwECLQAUAAYACAAAACEAM/ULlOEAAAALAQAADwAAAAAAAAAAAAAAAAAA0wEAZHJzL2Rvd25y&#10;ZXYueG1sUEsBAi0AFAAGAAgAAAAhAHvAOJLDAAAApQEAABkAAAAAAAAAAAAAAAAADtQBAGRycy9f&#10;cmVscy9lMm9Eb2MueG1sLnJlbHNQSwUGAAAAAAcABwC+AQAACN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7" type="#_x0000_t75" style="position:absolute;width:14005;height:42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BhKxgAAANsAAAAPAAAAZHJzL2Rvd25yZXYueG1sRI9BS8NA&#10;FITvQv/D8gre7KYNSIndFitYe+jBVil6e2Sf2Wj2bci+ptFf7woFj8PMfMMsVoNvVE9drAMbmE4y&#10;UMRlsDVXBl5fHm/moKIgW2wCk4FvirBajq4WWNhw5j31B6lUgnAs0IATaQutY+nIY5yEljh5H6Hz&#10;KEl2lbYdnhPcN3qWZbfaY81pwWFLD47Kr8PJG3jTG3eU6n33dHxey67/yTf1Z27M9Xi4vwMlNMh/&#10;+NLeWgP5DP6+pB+gl78AAAD//wMAUEsBAi0AFAAGAAgAAAAhANvh9svuAAAAhQEAABMAAAAAAAAA&#10;AAAAAAAAAAAAAFtDb250ZW50X1R5cGVzXS54bWxQSwECLQAUAAYACAAAACEAWvQsW78AAAAVAQAA&#10;CwAAAAAAAAAAAAAAAAAfAQAAX3JlbHMvLnJlbHNQSwECLQAUAAYACAAAACEAbUwYSsYAAADbAAAA&#10;DwAAAAAAAAAAAAAAAAAHAgAAZHJzL2Rvd25yZXYueG1sUEsFBgAAAAADAAMAtwAAAPoCAAAAAA==&#10;">
                  <v:imagedata r:id="rId10" o:title=""/>
                </v:shape>
                <v:shape id="Picture 34" o:spid="_x0000_s1028" type="#_x0000_t75" style="position:absolute;top:4282;width:14005;height:42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1oxAAAANsAAAAPAAAAZHJzL2Rvd25yZXYueG1sRI9Ba8JA&#10;FITvBf/D8oReitlYRWt0lbS0Inoybe+P7DMJZt+G7DZGf71bKPQ4zHwzzGrTm1p01LrKsoJxFIMg&#10;zq2uuFDw9fkxegHhPLLG2jIpuJKDzXrwsMJE2wsfqct8IUIJuwQVlN43iZQuL8mgi2xDHLyTbQ36&#10;INtC6hYvodzU8jmOZ9JgxWGhxIbeSsrP2Y9RQNOn07e7LWaBS1+3t/n+/cB7pR6HfboE4an3/+E/&#10;eqcVTKbw+yX8ALm+AwAA//8DAFBLAQItABQABgAIAAAAIQDb4fbL7gAAAIUBAAATAAAAAAAAAAAA&#10;AAAAAAAAAABbQ29udGVudF9UeXBlc10ueG1sUEsBAi0AFAAGAAgAAAAhAFr0LFu/AAAAFQEAAAsA&#10;AAAAAAAAAAAAAAAAHwEAAF9yZWxzLy5yZWxzUEsBAi0AFAAGAAgAAAAhAH5wLWjEAAAA2wAAAA8A&#10;AAAAAAAAAAAAAAAABwIAAGRycy9kb3ducmV2LnhtbFBLBQYAAAAAAwADALcAAAD4AgAAAAA=&#10;">
                  <v:imagedata r:id="rId11" o:title=""/>
                </v:shape>
                <w10:wrap type="square"/>
              </v:group>
            </w:pict>
          </mc:Fallback>
        </mc:AlternateContent>
      </w:r>
      <w:r w:rsidRPr="000A4FC8">
        <w:rPr>
          <w:rFonts w:asciiTheme="minorHAnsi" w:hAnsiTheme="minorHAnsi"/>
          <w:noProof/>
        </w:rPr>
        <w:drawing>
          <wp:anchor distT="0" distB="0" distL="114300" distR="114300" simplePos="0" relativeHeight="251658241" behindDoc="0" locked="0" layoutInCell="1" allowOverlap="0" wp14:anchorId="76215189" wp14:editId="7741E95B">
            <wp:simplePos x="0" y="0"/>
            <wp:positionH relativeFrom="column">
              <wp:posOffset>-342899</wp:posOffset>
            </wp:positionH>
            <wp:positionV relativeFrom="paragraph">
              <wp:posOffset>-41404</wp:posOffset>
            </wp:positionV>
            <wp:extent cx="1673352" cy="902208"/>
            <wp:effectExtent l="0" t="0" r="0" b="0"/>
            <wp:wrapSquare wrapText="bothSides"/>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2"/>
                    <a:stretch>
                      <a:fillRect/>
                    </a:stretch>
                  </pic:blipFill>
                  <pic:spPr>
                    <a:xfrm>
                      <a:off x="0" y="0"/>
                      <a:ext cx="1673352" cy="902208"/>
                    </a:xfrm>
                    <a:prstGeom prst="rect">
                      <a:avLst/>
                    </a:prstGeom>
                  </pic:spPr>
                </pic:pic>
              </a:graphicData>
            </a:graphic>
          </wp:anchor>
        </w:drawing>
      </w:r>
      <w:r w:rsidRPr="000A4FC8">
        <w:rPr>
          <w:rFonts w:asciiTheme="minorHAnsi" w:eastAsia="Times New Roman" w:hAnsiTheme="minorHAnsi" w:cs="Times New Roman"/>
          <w:color w:val="2E74B5"/>
          <w:sz w:val="32"/>
        </w:rPr>
        <w:t>Small Grants Programme 2</w:t>
      </w:r>
      <w:r w:rsidR="00D2169A" w:rsidRPr="000A4FC8">
        <w:rPr>
          <w:rFonts w:asciiTheme="minorHAnsi" w:eastAsia="Times New Roman" w:hAnsiTheme="minorHAnsi" w:cs="Times New Roman"/>
          <w:color w:val="2E74B5"/>
          <w:sz w:val="32"/>
        </w:rPr>
        <w:t>5</w:t>
      </w:r>
      <w:r w:rsidRPr="000A4FC8">
        <w:rPr>
          <w:rFonts w:asciiTheme="minorHAnsi" w:eastAsia="Times New Roman" w:hAnsiTheme="minorHAnsi" w:cs="Times New Roman"/>
          <w:color w:val="2E74B5"/>
          <w:sz w:val="32"/>
        </w:rPr>
        <w:t>-2</w:t>
      </w:r>
      <w:r w:rsidR="00D2169A" w:rsidRPr="000A4FC8">
        <w:rPr>
          <w:rFonts w:asciiTheme="minorHAnsi" w:eastAsia="Times New Roman" w:hAnsiTheme="minorHAnsi" w:cs="Times New Roman"/>
          <w:color w:val="2E74B5"/>
          <w:sz w:val="32"/>
        </w:rPr>
        <w:t>6</w:t>
      </w:r>
    </w:p>
    <w:p w14:paraId="795BB371" w14:textId="10B177C6" w:rsidR="000A034D" w:rsidRPr="000A4FC8" w:rsidRDefault="00FB4CA5" w:rsidP="00D2169A">
      <w:pPr>
        <w:spacing w:after="50"/>
        <w:ind w:right="78"/>
        <w:jc w:val="center"/>
        <w:rPr>
          <w:rFonts w:asciiTheme="minorHAnsi" w:hAnsiTheme="minorHAnsi"/>
        </w:rPr>
      </w:pPr>
      <w:r w:rsidRPr="000A4FC8">
        <w:rPr>
          <w:rFonts w:asciiTheme="minorHAnsi" w:eastAsia="Times New Roman" w:hAnsiTheme="minorHAnsi" w:cs="Times New Roman"/>
          <w:color w:val="385623"/>
          <w:sz w:val="24"/>
        </w:rPr>
        <w:t>Application Form</w:t>
      </w:r>
    </w:p>
    <w:p w14:paraId="4DFFE77E" w14:textId="77777777" w:rsidR="000A034D" w:rsidRPr="000A4FC8" w:rsidRDefault="00FB4CA5">
      <w:pPr>
        <w:spacing w:after="81"/>
        <w:ind w:right="78"/>
        <w:jc w:val="center"/>
        <w:rPr>
          <w:rFonts w:asciiTheme="minorHAnsi" w:hAnsiTheme="minorHAnsi"/>
        </w:rPr>
      </w:pPr>
      <w:r w:rsidRPr="000A4FC8">
        <w:rPr>
          <w:rFonts w:asciiTheme="minorHAnsi" w:eastAsia="Times New Roman" w:hAnsiTheme="minorHAnsi" w:cs="Times New Roman"/>
          <w:color w:val="99CA3C"/>
          <w:sz w:val="32"/>
        </w:rPr>
        <w:t xml:space="preserve"> </w:t>
      </w:r>
    </w:p>
    <w:p w14:paraId="6D60A6E9" w14:textId="77777777" w:rsidR="000A034D" w:rsidRPr="000A4FC8" w:rsidRDefault="00FB4CA5">
      <w:pPr>
        <w:spacing w:after="0"/>
        <w:jc w:val="right"/>
        <w:rPr>
          <w:rFonts w:asciiTheme="minorHAnsi" w:hAnsiTheme="minorHAnsi"/>
        </w:rPr>
      </w:pPr>
      <w:r w:rsidRPr="000A4FC8">
        <w:rPr>
          <w:rFonts w:asciiTheme="minorHAnsi" w:eastAsia="Times New Roman" w:hAnsiTheme="minorHAnsi" w:cs="Times New Roman"/>
          <w:color w:val="99CA3C"/>
          <w:sz w:val="28"/>
        </w:rPr>
        <w:t xml:space="preserve"> </w:t>
      </w:r>
      <w:r w:rsidRPr="000A4FC8">
        <w:rPr>
          <w:rFonts w:asciiTheme="minorHAnsi" w:eastAsia="Times New Roman" w:hAnsiTheme="minorHAnsi" w:cs="Times New Roman"/>
          <w:color w:val="99CA3C"/>
          <w:sz w:val="28"/>
        </w:rPr>
        <w:tab/>
      </w:r>
      <w:r w:rsidRPr="000A4FC8">
        <w:rPr>
          <w:rFonts w:asciiTheme="minorHAnsi" w:eastAsia="Times New Roman" w:hAnsiTheme="minorHAnsi" w:cs="Times New Roman"/>
          <w:sz w:val="24"/>
        </w:rPr>
        <w:t xml:space="preserve"> </w:t>
      </w:r>
      <w:r w:rsidRPr="000A4FC8">
        <w:rPr>
          <w:rFonts w:asciiTheme="minorHAnsi" w:eastAsia="Times New Roman" w:hAnsiTheme="minorHAnsi" w:cs="Times New Roman"/>
          <w:color w:val="99CA3C"/>
          <w:sz w:val="28"/>
        </w:rPr>
        <w:t xml:space="preserve"> </w:t>
      </w:r>
    </w:p>
    <w:p w14:paraId="2FF02631" w14:textId="77777777" w:rsidR="000A034D" w:rsidRPr="000A4FC8" w:rsidRDefault="00FB4CA5">
      <w:pPr>
        <w:spacing w:after="349"/>
        <w:ind w:right="496"/>
        <w:jc w:val="right"/>
        <w:rPr>
          <w:rFonts w:asciiTheme="minorHAnsi" w:hAnsiTheme="minorHAnsi"/>
        </w:rPr>
      </w:pPr>
      <w:r w:rsidRPr="000A4FC8">
        <w:rPr>
          <w:rFonts w:asciiTheme="minorHAnsi" w:eastAsia="Times New Roman" w:hAnsiTheme="minorHAnsi" w:cs="Times New Roman"/>
          <w:sz w:val="12"/>
        </w:rPr>
        <w:t xml:space="preserve"> </w:t>
      </w:r>
    </w:p>
    <w:p w14:paraId="2AF5EEDC" w14:textId="2A3AEB49" w:rsidR="000A034D" w:rsidRPr="000A4FC8" w:rsidRDefault="00FB4CA5">
      <w:pPr>
        <w:spacing w:after="3" w:line="249" w:lineRule="auto"/>
        <w:ind w:left="-5" w:right="536" w:hanging="10"/>
        <w:rPr>
          <w:rFonts w:asciiTheme="minorHAnsi" w:hAnsiTheme="minorHAnsi"/>
        </w:rPr>
      </w:pPr>
      <w:r w:rsidRPr="000A4FC8">
        <w:rPr>
          <w:rFonts w:asciiTheme="minorHAnsi" w:eastAsia="Times New Roman" w:hAnsiTheme="minorHAnsi" w:cs="Times New Roman"/>
          <w:sz w:val="24"/>
        </w:rPr>
        <w:t>The Small Grants Programme 202</w:t>
      </w:r>
      <w:r w:rsidR="00D2169A" w:rsidRPr="000A4FC8">
        <w:rPr>
          <w:rFonts w:asciiTheme="minorHAnsi" w:eastAsia="Times New Roman" w:hAnsiTheme="minorHAnsi" w:cs="Times New Roman"/>
          <w:sz w:val="24"/>
        </w:rPr>
        <w:t>5</w:t>
      </w:r>
      <w:r w:rsidRPr="000A4FC8">
        <w:rPr>
          <w:rFonts w:asciiTheme="minorHAnsi" w:eastAsia="Times New Roman" w:hAnsiTheme="minorHAnsi" w:cs="Times New Roman"/>
          <w:sz w:val="24"/>
        </w:rPr>
        <w:t>-202</w:t>
      </w:r>
      <w:r w:rsidR="00D2169A" w:rsidRPr="000A4FC8">
        <w:rPr>
          <w:rFonts w:asciiTheme="minorHAnsi" w:eastAsia="Times New Roman" w:hAnsiTheme="minorHAnsi" w:cs="Times New Roman"/>
          <w:sz w:val="24"/>
        </w:rPr>
        <w:t>6</w:t>
      </w:r>
      <w:r w:rsidRPr="000A4FC8">
        <w:rPr>
          <w:rFonts w:asciiTheme="minorHAnsi" w:eastAsia="Times New Roman" w:hAnsiTheme="minorHAnsi" w:cs="Times New Roman"/>
          <w:color w:val="385623"/>
          <w:sz w:val="24"/>
        </w:rPr>
        <w:t xml:space="preserve"> </w:t>
      </w:r>
      <w:r w:rsidRPr="000A4FC8">
        <w:rPr>
          <w:rFonts w:asciiTheme="minorHAnsi" w:eastAsia="Times New Roman" w:hAnsiTheme="minorHAnsi" w:cs="Times New Roman"/>
          <w:sz w:val="24"/>
        </w:rPr>
        <w:t xml:space="preserve">is to enable </w:t>
      </w:r>
      <w:r w:rsidRPr="000A4FC8">
        <w:rPr>
          <w:rFonts w:asciiTheme="minorHAnsi" w:eastAsia="Times New Roman" w:hAnsiTheme="minorHAnsi" w:cs="Times New Roman"/>
          <w:sz w:val="24"/>
          <w:u w:val="single" w:color="000000"/>
        </w:rPr>
        <w:t>young people</w:t>
      </w:r>
      <w:r w:rsidRPr="000A4FC8">
        <w:rPr>
          <w:rFonts w:asciiTheme="minorHAnsi" w:eastAsia="Times New Roman" w:hAnsiTheme="minorHAnsi" w:cs="Times New Roman"/>
          <w:sz w:val="24"/>
        </w:rPr>
        <w:t xml:space="preserve"> to apply for funding to support young people in their communities to: </w:t>
      </w:r>
    </w:p>
    <w:p w14:paraId="37D92538" w14:textId="77777777" w:rsidR="000A034D" w:rsidRPr="000A4FC8" w:rsidRDefault="00FB4CA5">
      <w:pPr>
        <w:numPr>
          <w:ilvl w:val="0"/>
          <w:numId w:val="1"/>
        </w:numPr>
        <w:spacing w:after="46" w:line="249" w:lineRule="auto"/>
        <w:ind w:right="536" w:hanging="360"/>
        <w:rPr>
          <w:rFonts w:asciiTheme="minorHAnsi" w:hAnsiTheme="minorHAnsi"/>
        </w:rPr>
      </w:pPr>
      <w:r w:rsidRPr="000A4FC8">
        <w:rPr>
          <w:rFonts w:asciiTheme="minorHAnsi" w:eastAsia="Times New Roman" w:hAnsiTheme="minorHAnsi" w:cs="Times New Roman"/>
          <w:sz w:val="24"/>
        </w:rPr>
        <w:t xml:space="preserve">promote youth participation, leadership, and volunteering. </w:t>
      </w:r>
    </w:p>
    <w:p w14:paraId="15AC78D0" w14:textId="77777777" w:rsidR="003B3881" w:rsidRPr="000A4FC8" w:rsidRDefault="00FB4CA5">
      <w:pPr>
        <w:numPr>
          <w:ilvl w:val="0"/>
          <w:numId w:val="1"/>
        </w:numPr>
        <w:spacing w:after="46" w:line="249" w:lineRule="auto"/>
        <w:ind w:right="536" w:hanging="360"/>
        <w:rPr>
          <w:rFonts w:asciiTheme="minorHAnsi" w:hAnsiTheme="minorHAnsi"/>
        </w:rPr>
      </w:pPr>
      <w:r w:rsidRPr="000A4FC8">
        <w:rPr>
          <w:rFonts w:asciiTheme="minorHAnsi" w:eastAsia="Times New Roman" w:hAnsiTheme="minorHAnsi" w:cs="Times New Roman"/>
          <w:sz w:val="24"/>
        </w:rPr>
        <w:t xml:space="preserve">build and develop life skills. </w:t>
      </w:r>
      <w:r w:rsidR="003B3881" w:rsidRPr="000A4FC8">
        <w:rPr>
          <w:rFonts w:asciiTheme="minorHAnsi" w:eastAsia="Times New Roman" w:hAnsiTheme="minorHAnsi" w:cs="Times New Roman"/>
          <w:sz w:val="24"/>
        </w:rPr>
        <w:t xml:space="preserve">                                                   </w:t>
      </w:r>
    </w:p>
    <w:p w14:paraId="56D384CA" w14:textId="1832D2AF" w:rsidR="000A034D" w:rsidRPr="000A4FC8" w:rsidRDefault="00FB4CA5" w:rsidP="00D2169A">
      <w:pPr>
        <w:numPr>
          <w:ilvl w:val="0"/>
          <w:numId w:val="1"/>
        </w:numPr>
        <w:spacing w:after="265" w:line="249" w:lineRule="auto"/>
        <w:ind w:right="536" w:hanging="360"/>
        <w:rPr>
          <w:rFonts w:asciiTheme="minorHAnsi" w:hAnsiTheme="minorHAnsi"/>
        </w:rPr>
      </w:pPr>
      <w:r w:rsidRPr="000A4FC8">
        <w:rPr>
          <w:rFonts w:asciiTheme="minorHAnsi" w:eastAsia="Times New Roman" w:hAnsiTheme="minorHAnsi" w:cs="Times New Roman"/>
          <w:sz w:val="24"/>
        </w:rPr>
        <w:t xml:space="preserve">explore relevant issues for young people </w:t>
      </w:r>
      <w:r w:rsidR="00D2169A" w:rsidRPr="000A4FC8">
        <w:rPr>
          <w:rFonts w:asciiTheme="minorHAnsi" w:eastAsia="Times New Roman" w:hAnsiTheme="minorHAnsi" w:cs="Times New Roman"/>
          <w:sz w:val="24"/>
        </w:rPr>
        <w:t>(This could include relevant issues in your area or a key area of focus identified in the Regional Assessment of Need).</w:t>
      </w:r>
    </w:p>
    <w:p w14:paraId="0B9A1CAB" w14:textId="2F567A2F" w:rsidR="000A034D" w:rsidRPr="000A4FC8" w:rsidRDefault="00FB4CA5">
      <w:pPr>
        <w:spacing w:after="3" w:line="249" w:lineRule="auto"/>
        <w:ind w:left="-5" w:right="536" w:hanging="10"/>
        <w:rPr>
          <w:rFonts w:asciiTheme="minorHAnsi" w:hAnsiTheme="minorHAnsi"/>
        </w:rPr>
      </w:pPr>
      <w:r w:rsidRPr="000A4FC8">
        <w:rPr>
          <w:rFonts w:asciiTheme="minorHAnsi" w:eastAsia="Times New Roman" w:hAnsiTheme="minorHAnsi" w:cs="Times New Roman"/>
          <w:sz w:val="24"/>
        </w:rPr>
        <w:t xml:space="preserve">When completing this form, please read through the accompanying guidance notes. This will give more information on the purpose of the programme for this year along with key information to assist with completion of the application form. If you have any questions or need any help, call us on </w:t>
      </w:r>
      <w:r w:rsidR="00403825">
        <w:rPr>
          <w:rFonts w:asciiTheme="minorHAnsi" w:eastAsia="Times New Roman" w:hAnsiTheme="minorHAnsi" w:cs="Times New Roman"/>
          <w:sz w:val="24"/>
        </w:rPr>
        <w:t>(</w:t>
      </w:r>
      <w:r w:rsidR="00403825" w:rsidRPr="007C5B15">
        <w:rPr>
          <w:rFonts w:ascii="Arial" w:hAnsi="Arial" w:cs="Arial"/>
          <w:color w:val="231F20"/>
        </w:rPr>
        <w:t>028</w:t>
      </w:r>
      <w:r w:rsidR="00403825">
        <w:rPr>
          <w:rFonts w:ascii="Arial" w:hAnsi="Arial" w:cs="Arial"/>
          <w:color w:val="231F20"/>
        </w:rPr>
        <w:t>)</w:t>
      </w:r>
      <w:r w:rsidR="00403825" w:rsidRPr="007C5B15">
        <w:rPr>
          <w:rFonts w:ascii="Arial" w:hAnsi="Arial" w:cs="Arial"/>
          <w:color w:val="231F20"/>
        </w:rPr>
        <w:t xml:space="preserve"> 9047 </w:t>
      </w:r>
      <w:r w:rsidR="00157AA0" w:rsidRPr="007C5B15">
        <w:rPr>
          <w:rFonts w:ascii="Arial" w:hAnsi="Arial" w:cs="Arial"/>
          <w:color w:val="231F20"/>
        </w:rPr>
        <w:t>6701</w:t>
      </w:r>
      <w:r w:rsidR="00157AA0">
        <w:rPr>
          <w:rFonts w:ascii="Arial" w:hAnsi="Arial" w:cs="Arial"/>
          <w:color w:val="231F20"/>
        </w:rPr>
        <w:t xml:space="preserve"> </w:t>
      </w:r>
      <w:r w:rsidR="00157AA0" w:rsidRPr="000A4FC8">
        <w:rPr>
          <w:rFonts w:asciiTheme="minorHAnsi" w:eastAsia="Times New Roman" w:hAnsiTheme="minorHAnsi" w:cs="Times New Roman"/>
          <w:sz w:val="24"/>
        </w:rPr>
        <w:t>or</w:t>
      </w:r>
      <w:r w:rsidRPr="000A4FC8">
        <w:rPr>
          <w:rFonts w:asciiTheme="minorHAnsi" w:eastAsia="Times New Roman" w:hAnsiTheme="minorHAnsi" w:cs="Times New Roman"/>
          <w:sz w:val="24"/>
        </w:rPr>
        <w:t xml:space="preserve"> emai</w:t>
      </w:r>
      <w:r w:rsidRPr="000A4FC8">
        <w:rPr>
          <w:rFonts w:asciiTheme="minorHAnsi" w:eastAsia="Times New Roman" w:hAnsiTheme="minorHAnsi" w:cs="Times New Roman"/>
          <w:sz w:val="20"/>
        </w:rPr>
        <w:t xml:space="preserve">l </w:t>
      </w:r>
      <w:r w:rsidRPr="000A4FC8">
        <w:rPr>
          <w:rFonts w:asciiTheme="minorHAnsi" w:eastAsia="Times New Roman" w:hAnsiTheme="minorHAnsi" w:cs="Times New Roman"/>
          <w:color w:val="0000FF"/>
          <w:sz w:val="24"/>
          <w:u w:val="single" w:color="0000FF"/>
        </w:rPr>
        <w:t>sgp@eani.org.uk</w:t>
      </w:r>
      <w:r w:rsidRPr="000A4FC8">
        <w:rPr>
          <w:rFonts w:asciiTheme="minorHAnsi" w:eastAsia="Times New Roman" w:hAnsiTheme="minorHAnsi" w:cs="Times New Roman"/>
          <w:sz w:val="24"/>
        </w:rPr>
        <w:t xml:space="preserve"> </w:t>
      </w:r>
      <w:r w:rsidRPr="000A4FC8">
        <w:rPr>
          <w:rFonts w:asciiTheme="minorHAnsi" w:eastAsia="Times New Roman" w:hAnsiTheme="minorHAnsi" w:cs="Times New Roman"/>
          <w:color w:val="231F20"/>
          <w:sz w:val="20"/>
        </w:rPr>
        <w:t xml:space="preserve"> </w:t>
      </w:r>
    </w:p>
    <w:p w14:paraId="324A7316" w14:textId="77777777" w:rsidR="000A034D" w:rsidRPr="000A4FC8" w:rsidRDefault="00FB4CA5">
      <w:pPr>
        <w:spacing w:after="36"/>
        <w:rPr>
          <w:rFonts w:asciiTheme="minorHAnsi" w:hAnsiTheme="minorHAnsi"/>
        </w:rPr>
      </w:pPr>
      <w:r w:rsidRPr="000A4FC8">
        <w:rPr>
          <w:rFonts w:asciiTheme="minorHAnsi" w:eastAsia="Times New Roman" w:hAnsiTheme="minorHAnsi" w:cs="Times New Roman"/>
          <w:sz w:val="24"/>
        </w:rPr>
        <w:t xml:space="preserve"> </w:t>
      </w:r>
    </w:p>
    <w:p w14:paraId="6D2DD7D9" w14:textId="0F02EDAC" w:rsidR="000A034D" w:rsidRPr="00A50593" w:rsidRDefault="00FB4CA5">
      <w:pPr>
        <w:pStyle w:val="Heading1"/>
        <w:tabs>
          <w:tab w:val="center" w:pos="2785"/>
        </w:tabs>
        <w:ind w:left="0"/>
        <w:rPr>
          <w:rFonts w:asciiTheme="minorHAnsi" w:hAnsiTheme="minorHAnsi"/>
          <w:sz w:val="32"/>
          <w:szCs w:val="28"/>
          <w:u w:val="single"/>
        </w:rPr>
      </w:pPr>
      <w:r w:rsidRPr="00A50593">
        <w:rPr>
          <w:rFonts w:asciiTheme="minorHAnsi" w:hAnsiTheme="minorHAnsi"/>
          <w:sz w:val="32"/>
          <w:szCs w:val="28"/>
          <w:u w:val="single"/>
        </w:rPr>
        <w:t xml:space="preserve">Contact Details (young person) </w:t>
      </w:r>
      <w:r w:rsidR="003B3881" w:rsidRPr="00A50593">
        <w:rPr>
          <w:rFonts w:asciiTheme="minorHAnsi" w:hAnsiTheme="minorHAnsi"/>
          <w:sz w:val="32"/>
          <w:szCs w:val="28"/>
          <w:u w:val="single"/>
        </w:rPr>
        <w:t xml:space="preserve"> </w:t>
      </w:r>
    </w:p>
    <w:p w14:paraId="12BE9D44" w14:textId="77777777" w:rsidR="000A034D" w:rsidRPr="000A4FC8" w:rsidRDefault="00FB4CA5">
      <w:pPr>
        <w:spacing w:after="0"/>
        <w:rPr>
          <w:rFonts w:asciiTheme="minorHAnsi" w:hAnsiTheme="minorHAnsi"/>
        </w:rPr>
      </w:pPr>
      <w:r w:rsidRPr="000A4FC8">
        <w:rPr>
          <w:rFonts w:asciiTheme="minorHAnsi" w:eastAsia="Times New Roman" w:hAnsiTheme="minorHAnsi" w:cs="Times New Roman"/>
          <w:sz w:val="24"/>
        </w:rPr>
        <w:t xml:space="preserve"> </w:t>
      </w:r>
    </w:p>
    <w:tbl>
      <w:tblPr>
        <w:tblStyle w:val="TableGrid"/>
        <w:tblW w:w="10195" w:type="dxa"/>
        <w:tblInd w:w="5" w:type="dxa"/>
        <w:tblCellMar>
          <w:top w:w="56" w:type="dxa"/>
          <w:left w:w="106" w:type="dxa"/>
          <w:right w:w="108" w:type="dxa"/>
        </w:tblCellMar>
        <w:tblLook w:val="04A0" w:firstRow="1" w:lastRow="0" w:firstColumn="1" w:lastColumn="0" w:noHBand="0" w:noVBand="1"/>
      </w:tblPr>
      <w:tblGrid>
        <w:gridCol w:w="3540"/>
        <w:gridCol w:w="4394"/>
        <w:gridCol w:w="850"/>
        <w:gridCol w:w="1411"/>
      </w:tblGrid>
      <w:tr w:rsidR="000A034D" w:rsidRPr="000A4FC8" w14:paraId="6838231C" w14:textId="77777777" w:rsidTr="0067273C">
        <w:trPr>
          <w:trHeight w:val="562"/>
        </w:trPr>
        <w:tc>
          <w:tcPr>
            <w:tcW w:w="3540" w:type="dxa"/>
            <w:tcBorders>
              <w:top w:val="single" w:sz="12" w:space="0" w:color="auto"/>
              <w:left w:val="single" w:sz="12" w:space="0" w:color="auto"/>
              <w:bottom w:val="single" w:sz="12" w:space="0" w:color="auto"/>
              <w:right w:val="single" w:sz="12" w:space="0" w:color="auto"/>
            </w:tcBorders>
            <w:shd w:val="clear" w:color="auto" w:fill="7CE0DE"/>
            <w:vAlign w:val="center"/>
          </w:tcPr>
          <w:p w14:paraId="35A3EFE1" w14:textId="77777777" w:rsidR="000A034D" w:rsidRPr="000A4FC8" w:rsidRDefault="00FB4CA5" w:rsidP="00157AA0">
            <w:pPr>
              <w:ind w:left="2"/>
              <w:rPr>
                <w:rFonts w:asciiTheme="minorHAnsi" w:hAnsiTheme="minorHAnsi"/>
                <w:b/>
                <w:bCs/>
              </w:rPr>
            </w:pPr>
            <w:r w:rsidRPr="000A4FC8">
              <w:rPr>
                <w:rFonts w:asciiTheme="minorHAnsi" w:eastAsia="Times New Roman" w:hAnsiTheme="minorHAnsi" w:cs="Times New Roman"/>
                <w:b/>
                <w:bCs/>
                <w:sz w:val="24"/>
              </w:rPr>
              <w:t xml:space="preserve">Full Name </w:t>
            </w:r>
          </w:p>
        </w:tc>
        <w:tc>
          <w:tcPr>
            <w:tcW w:w="4394" w:type="dxa"/>
            <w:tcBorders>
              <w:top w:val="single" w:sz="12" w:space="0" w:color="auto"/>
              <w:left w:val="single" w:sz="12" w:space="0" w:color="auto"/>
              <w:bottom w:val="single" w:sz="12" w:space="0" w:color="auto"/>
              <w:right w:val="single" w:sz="12" w:space="0" w:color="auto"/>
            </w:tcBorders>
          </w:tcPr>
          <w:p w14:paraId="6D364ABA" w14:textId="77777777" w:rsidR="000A034D" w:rsidRPr="000A4FC8" w:rsidRDefault="00FB4CA5">
            <w:pPr>
              <w:rPr>
                <w:rFonts w:asciiTheme="minorHAnsi" w:hAnsiTheme="minorHAnsi"/>
              </w:rPr>
            </w:pPr>
            <w:r w:rsidRPr="000A4FC8">
              <w:rPr>
                <w:rFonts w:asciiTheme="minorHAnsi" w:eastAsia="Times New Roman" w:hAnsiTheme="minorHAnsi" w:cs="Times New Roman"/>
                <w:sz w:val="24"/>
              </w:rPr>
              <w:t xml:space="preserve"> </w:t>
            </w:r>
          </w:p>
          <w:p w14:paraId="56DDA00E" w14:textId="77777777" w:rsidR="000A034D" w:rsidRPr="000A4FC8" w:rsidRDefault="00FB4CA5">
            <w:pPr>
              <w:rPr>
                <w:rFonts w:asciiTheme="minorHAnsi" w:hAnsiTheme="minorHAnsi"/>
              </w:rPr>
            </w:pPr>
            <w:r w:rsidRPr="000A4FC8">
              <w:rPr>
                <w:rFonts w:asciiTheme="minorHAnsi" w:eastAsia="Times New Roman" w:hAnsiTheme="minorHAnsi" w:cs="Times New Roman"/>
                <w:sz w:val="24"/>
              </w:rPr>
              <w:t xml:space="preserve"> </w:t>
            </w:r>
          </w:p>
        </w:tc>
        <w:tc>
          <w:tcPr>
            <w:tcW w:w="850" w:type="dxa"/>
            <w:tcBorders>
              <w:top w:val="single" w:sz="12" w:space="0" w:color="auto"/>
              <w:left w:val="single" w:sz="12" w:space="0" w:color="auto"/>
              <w:bottom w:val="single" w:sz="12" w:space="0" w:color="auto"/>
              <w:right w:val="single" w:sz="12" w:space="0" w:color="auto"/>
            </w:tcBorders>
            <w:shd w:val="clear" w:color="auto" w:fill="7CE0DE"/>
            <w:vAlign w:val="center"/>
          </w:tcPr>
          <w:p w14:paraId="0F5214E0" w14:textId="6B8F8B63" w:rsidR="000A034D" w:rsidRPr="000A4FC8" w:rsidRDefault="00FB4CA5" w:rsidP="008219DB">
            <w:pPr>
              <w:jc w:val="center"/>
              <w:rPr>
                <w:rFonts w:asciiTheme="minorHAnsi" w:hAnsiTheme="minorHAnsi"/>
                <w:b/>
                <w:bCs/>
              </w:rPr>
            </w:pPr>
            <w:r w:rsidRPr="000A4FC8">
              <w:rPr>
                <w:rFonts w:asciiTheme="minorHAnsi" w:eastAsia="Times New Roman" w:hAnsiTheme="minorHAnsi" w:cs="Times New Roman"/>
                <w:b/>
                <w:bCs/>
                <w:sz w:val="24"/>
              </w:rPr>
              <w:t>Age</w:t>
            </w:r>
          </w:p>
        </w:tc>
        <w:tc>
          <w:tcPr>
            <w:tcW w:w="1411" w:type="dxa"/>
            <w:tcBorders>
              <w:top w:val="single" w:sz="12" w:space="0" w:color="auto"/>
              <w:left w:val="single" w:sz="12" w:space="0" w:color="auto"/>
              <w:bottom w:val="single" w:sz="12" w:space="0" w:color="auto"/>
              <w:right w:val="single" w:sz="12" w:space="0" w:color="auto"/>
            </w:tcBorders>
          </w:tcPr>
          <w:p w14:paraId="5AF79C68" w14:textId="77777777" w:rsidR="000A034D" w:rsidRPr="000A4FC8" w:rsidRDefault="00FB4CA5">
            <w:pPr>
              <w:ind w:left="2"/>
              <w:rPr>
                <w:rFonts w:asciiTheme="minorHAnsi" w:hAnsiTheme="minorHAnsi"/>
              </w:rPr>
            </w:pPr>
            <w:r w:rsidRPr="000A4FC8">
              <w:rPr>
                <w:rFonts w:asciiTheme="minorHAnsi" w:eastAsia="Times New Roman" w:hAnsiTheme="minorHAnsi" w:cs="Times New Roman"/>
                <w:sz w:val="24"/>
              </w:rPr>
              <w:t xml:space="preserve"> </w:t>
            </w:r>
          </w:p>
        </w:tc>
      </w:tr>
      <w:tr w:rsidR="00886C8D" w:rsidRPr="000A4FC8" w14:paraId="3035EF13" w14:textId="77777777" w:rsidTr="0067273C">
        <w:trPr>
          <w:trHeight w:val="1392"/>
        </w:trPr>
        <w:tc>
          <w:tcPr>
            <w:tcW w:w="3540" w:type="dxa"/>
            <w:tcBorders>
              <w:top w:val="single" w:sz="12" w:space="0" w:color="auto"/>
              <w:left w:val="single" w:sz="12" w:space="0" w:color="auto"/>
              <w:bottom w:val="single" w:sz="12" w:space="0" w:color="auto"/>
              <w:right w:val="single" w:sz="12" w:space="0" w:color="auto"/>
            </w:tcBorders>
            <w:shd w:val="clear" w:color="auto" w:fill="7CE0DE"/>
            <w:vAlign w:val="center"/>
          </w:tcPr>
          <w:p w14:paraId="4CA7E780" w14:textId="77777777" w:rsidR="00886C8D" w:rsidRPr="000A4FC8" w:rsidRDefault="00886C8D" w:rsidP="00157AA0">
            <w:pPr>
              <w:ind w:left="2"/>
              <w:rPr>
                <w:rFonts w:asciiTheme="minorHAnsi" w:hAnsiTheme="minorHAnsi"/>
                <w:b/>
                <w:bCs/>
              </w:rPr>
            </w:pPr>
            <w:r w:rsidRPr="000A4FC8">
              <w:rPr>
                <w:rFonts w:asciiTheme="minorHAnsi" w:eastAsia="Times New Roman" w:hAnsiTheme="minorHAnsi" w:cs="Times New Roman"/>
                <w:b/>
                <w:bCs/>
                <w:sz w:val="24"/>
              </w:rPr>
              <w:t xml:space="preserve">Address (of your Youth Organisation/Youth Club) </w:t>
            </w:r>
          </w:p>
        </w:tc>
        <w:tc>
          <w:tcPr>
            <w:tcW w:w="6655" w:type="dxa"/>
            <w:gridSpan w:val="3"/>
            <w:tcBorders>
              <w:top w:val="single" w:sz="12" w:space="0" w:color="auto"/>
              <w:left w:val="single" w:sz="12" w:space="0" w:color="auto"/>
              <w:bottom w:val="single" w:sz="12" w:space="0" w:color="auto"/>
              <w:right w:val="single" w:sz="12" w:space="0" w:color="auto"/>
            </w:tcBorders>
          </w:tcPr>
          <w:p w14:paraId="08BD799B" w14:textId="77777777" w:rsidR="00886C8D" w:rsidRPr="000A4FC8" w:rsidRDefault="00886C8D">
            <w:pPr>
              <w:rPr>
                <w:rFonts w:asciiTheme="minorHAnsi" w:hAnsiTheme="minorHAnsi"/>
              </w:rPr>
            </w:pPr>
            <w:r w:rsidRPr="000A4FC8">
              <w:rPr>
                <w:rFonts w:asciiTheme="minorHAnsi" w:eastAsia="Times New Roman" w:hAnsiTheme="minorHAnsi" w:cs="Times New Roman"/>
                <w:sz w:val="24"/>
              </w:rPr>
              <w:t xml:space="preserve"> </w:t>
            </w:r>
          </w:p>
          <w:p w14:paraId="67EEDF8F" w14:textId="77777777" w:rsidR="00886C8D" w:rsidRPr="000A4FC8" w:rsidRDefault="00886C8D">
            <w:pPr>
              <w:rPr>
                <w:rFonts w:asciiTheme="minorHAnsi" w:hAnsiTheme="minorHAnsi"/>
              </w:rPr>
            </w:pPr>
            <w:r w:rsidRPr="000A4FC8">
              <w:rPr>
                <w:rFonts w:asciiTheme="minorHAnsi" w:eastAsia="Times New Roman" w:hAnsiTheme="minorHAnsi" w:cs="Times New Roman"/>
                <w:sz w:val="24"/>
              </w:rPr>
              <w:t xml:space="preserve"> </w:t>
            </w:r>
          </w:p>
          <w:p w14:paraId="52037040" w14:textId="77777777" w:rsidR="00886C8D" w:rsidRPr="000A4FC8" w:rsidRDefault="00886C8D">
            <w:pPr>
              <w:rPr>
                <w:rFonts w:asciiTheme="minorHAnsi" w:hAnsiTheme="minorHAnsi"/>
              </w:rPr>
            </w:pPr>
            <w:r w:rsidRPr="000A4FC8">
              <w:rPr>
                <w:rFonts w:asciiTheme="minorHAnsi" w:eastAsia="Times New Roman" w:hAnsiTheme="minorHAnsi" w:cs="Times New Roman"/>
                <w:sz w:val="24"/>
              </w:rPr>
              <w:t xml:space="preserve"> </w:t>
            </w:r>
          </w:p>
          <w:p w14:paraId="68F63864" w14:textId="77777777" w:rsidR="00886C8D" w:rsidRPr="000A4FC8" w:rsidRDefault="00886C8D">
            <w:pPr>
              <w:rPr>
                <w:rFonts w:asciiTheme="minorHAnsi" w:hAnsiTheme="minorHAnsi"/>
              </w:rPr>
            </w:pPr>
            <w:r w:rsidRPr="000A4FC8">
              <w:rPr>
                <w:rFonts w:asciiTheme="minorHAnsi" w:eastAsia="Times New Roman" w:hAnsiTheme="minorHAnsi" w:cs="Times New Roman"/>
                <w:sz w:val="24"/>
              </w:rPr>
              <w:t xml:space="preserve"> </w:t>
            </w:r>
          </w:p>
          <w:p w14:paraId="4FB00ED5" w14:textId="0880481D" w:rsidR="00886C8D" w:rsidRPr="008219DB" w:rsidRDefault="00886C8D">
            <w:pPr>
              <w:rPr>
                <w:rFonts w:asciiTheme="minorHAnsi" w:hAnsiTheme="minorHAnsi"/>
                <w:b/>
                <w:bCs/>
              </w:rPr>
            </w:pPr>
            <w:r w:rsidRPr="008219DB">
              <w:rPr>
                <w:rFonts w:asciiTheme="minorHAnsi" w:eastAsia="Times New Roman" w:hAnsiTheme="minorHAnsi" w:cs="Times New Roman"/>
                <w:b/>
                <w:bCs/>
                <w:sz w:val="24"/>
              </w:rPr>
              <w:t xml:space="preserve">Postcode: </w:t>
            </w:r>
          </w:p>
        </w:tc>
      </w:tr>
      <w:tr w:rsidR="00886C8D" w:rsidRPr="000A4FC8" w14:paraId="36204A0E" w14:textId="77777777" w:rsidTr="0067273C">
        <w:trPr>
          <w:trHeight w:val="562"/>
        </w:trPr>
        <w:tc>
          <w:tcPr>
            <w:tcW w:w="3540" w:type="dxa"/>
            <w:tcBorders>
              <w:top w:val="single" w:sz="12" w:space="0" w:color="auto"/>
              <w:left w:val="single" w:sz="12" w:space="0" w:color="auto"/>
              <w:bottom w:val="single" w:sz="12" w:space="0" w:color="auto"/>
              <w:right w:val="single" w:sz="12" w:space="0" w:color="auto"/>
            </w:tcBorders>
            <w:shd w:val="clear" w:color="auto" w:fill="7CE0DE"/>
            <w:vAlign w:val="center"/>
          </w:tcPr>
          <w:p w14:paraId="202182BF" w14:textId="77777777" w:rsidR="00886C8D" w:rsidRPr="000A4FC8" w:rsidRDefault="00886C8D" w:rsidP="00157AA0">
            <w:pPr>
              <w:ind w:left="2"/>
              <w:rPr>
                <w:rFonts w:asciiTheme="minorHAnsi" w:hAnsiTheme="minorHAnsi"/>
                <w:b/>
                <w:bCs/>
              </w:rPr>
            </w:pPr>
            <w:r w:rsidRPr="000A4FC8">
              <w:rPr>
                <w:rFonts w:asciiTheme="minorHAnsi" w:eastAsia="Times New Roman" w:hAnsiTheme="minorHAnsi" w:cs="Times New Roman"/>
                <w:b/>
                <w:bCs/>
                <w:sz w:val="24"/>
              </w:rPr>
              <w:t xml:space="preserve">Contact phone number </w:t>
            </w:r>
          </w:p>
          <w:p w14:paraId="40A1A0DE" w14:textId="77777777" w:rsidR="00886C8D" w:rsidRPr="000A4FC8" w:rsidRDefault="00886C8D" w:rsidP="00157AA0">
            <w:pPr>
              <w:ind w:left="2"/>
              <w:rPr>
                <w:rFonts w:asciiTheme="minorHAnsi" w:hAnsiTheme="minorHAnsi"/>
                <w:b/>
                <w:bCs/>
              </w:rPr>
            </w:pPr>
            <w:r w:rsidRPr="000A4FC8">
              <w:rPr>
                <w:rFonts w:asciiTheme="minorHAnsi" w:eastAsia="Times New Roman" w:hAnsiTheme="minorHAnsi" w:cs="Times New Roman"/>
                <w:b/>
                <w:bCs/>
                <w:sz w:val="24"/>
              </w:rPr>
              <w:t xml:space="preserve"> </w:t>
            </w:r>
          </w:p>
        </w:tc>
        <w:tc>
          <w:tcPr>
            <w:tcW w:w="6655" w:type="dxa"/>
            <w:gridSpan w:val="3"/>
            <w:tcBorders>
              <w:top w:val="single" w:sz="12" w:space="0" w:color="auto"/>
              <w:left w:val="single" w:sz="12" w:space="0" w:color="auto"/>
              <w:bottom w:val="single" w:sz="12" w:space="0" w:color="auto"/>
              <w:right w:val="single" w:sz="12" w:space="0" w:color="auto"/>
            </w:tcBorders>
          </w:tcPr>
          <w:p w14:paraId="46FEC033" w14:textId="5432E790" w:rsidR="00886C8D" w:rsidRPr="000A4FC8" w:rsidRDefault="00886C8D">
            <w:pPr>
              <w:rPr>
                <w:rFonts w:asciiTheme="minorHAnsi" w:hAnsiTheme="minorHAnsi"/>
              </w:rPr>
            </w:pPr>
            <w:r w:rsidRPr="000A4FC8">
              <w:rPr>
                <w:rFonts w:asciiTheme="minorHAnsi" w:eastAsia="Times New Roman" w:hAnsiTheme="minorHAnsi" w:cs="Times New Roman"/>
                <w:sz w:val="24"/>
              </w:rPr>
              <w:t xml:space="preserve"> </w:t>
            </w:r>
          </w:p>
        </w:tc>
      </w:tr>
      <w:tr w:rsidR="00886C8D" w:rsidRPr="000A4FC8" w14:paraId="07377F70" w14:textId="77777777" w:rsidTr="0067273C">
        <w:trPr>
          <w:trHeight w:val="562"/>
        </w:trPr>
        <w:tc>
          <w:tcPr>
            <w:tcW w:w="3540" w:type="dxa"/>
            <w:tcBorders>
              <w:top w:val="single" w:sz="12" w:space="0" w:color="auto"/>
              <w:left w:val="single" w:sz="12" w:space="0" w:color="auto"/>
              <w:bottom w:val="single" w:sz="12" w:space="0" w:color="auto"/>
              <w:right w:val="single" w:sz="12" w:space="0" w:color="auto"/>
            </w:tcBorders>
            <w:shd w:val="clear" w:color="auto" w:fill="7CE0DE"/>
            <w:vAlign w:val="center"/>
          </w:tcPr>
          <w:p w14:paraId="343B719F" w14:textId="6792BD77" w:rsidR="00886C8D" w:rsidRPr="000A4FC8" w:rsidRDefault="00886C8D" w:rsidP="00157AA0">
            <w:pPr>
              <w:ind w:left="2"/>
              <w:rPr>
                <w:rFonts w:asciiTheme="minorHAnsi" w:hAnsiTheme="minorHAnsi"/>
                <w:b/>
                <w:bCs/>
              </w:rPr>
            </w:pPr>
            <w:r w:rsidRPr="000A4FC8">
              <w:rPr>
                <w:rFonts w:asciiTheme="minorHAnsi" w:eastAsia="Times New Roman" w:hAnsiTheme="minorHAnsi" w:cs="Times New Roman"/>
                <w:b/>
                <w:bCs/>
                <w:sz w:val="24"/>
              </w:rPr>
              <w:t xml:space="preserve">Mobile number (if applicable) </w:t>
            </w:r>
          </w:p>
        </w:tc>
        <w:tc>
          <w:tcPr>
            <w:tcW w:w="6655" w:type="dxa"/>
            <w:gridSpan w:val="3"/>
            <w:tcBorders>
              <w:top w:val="single" w:sz="12" w:space="0" w:color="auto"/>
              <w:left w:val="single" w:sz="12" w:space="0" w:color="auto"/>
              <w:bottom w:val="single" w:sz="12" w:space="0" w:color="auto"/>
              <w:right w:val="single" w:sz="12" w:space="0" w:color="auto"/>
            </w:tcBorders>
          </w:tcPr>
          <w:p w14:paraId="1E824901" w14:textId="2472E9A9" w:rsidR="00886C8D" w:rsidRPr="000A4FC8" w:rsidRDefault="00886C8D">
            <w:pPr>
              <w:rPr>
                <w:rFonts w:asciiTheme="minorHAnsi" w:hAnsiTheme="minorHAnsi"/>
              </w:rPr>
            </w:pPr>
            <w:r w:rsidRPr="000A4FC8">
              <w:rPr>
                <w:rFonts w:asciiTheme="minorHAnsi" w:eastAsia="Times New Roman" w:hAnsiTheme="minorHAnsi" w:cs="Times New Roman"/>
                <w:sz w:val="24"/>
              </w:rPr>
              <w:t xml:space="preserve"> </w:t>
            </w:r>
          </w:p>
        </w:tc>
      </w:tr>
      <w:tr w:rsidR="00886C8D" w:rsidRPr="000A4FC8" w14:paraId="7D5F32BC" w14:textId="77777777" w:rsidTr="0067273C">
        <w:trPr>
          <w:trHeight w:val="838"/>
        </w:trPr>
        <w:tc>
          <w:tcPr>
            <w:tcW w:w="3540" w:type="dxa"/>
            <w:tcBorders>
              <w:top w:val="single" w:sz="12" w:space="0" w:color="auto"/>
              <w:left w:val="single" w:sz="12" w:space="0" w:color="auto"/>
              <w:bottom w:val="single" w:sz="12" w:space="0" w:color="auto"/>
              <w:right w:val="single" w:sz="12" w:space="0" w:color="auto"/>
            </w:tcBorders>
            <w:shd w:val="clear" w:color="auto" w:fill="7CE0DE"/>
            <w:vAlign w:val="center"/>
          </w:tcPr>
          <w:p w14:paraId="77209784" w14:textId="77777777" w:rsidR="00886C8D" w:rsidRPr="000A4FC8" w:rsidRDefault="00886C8D" w:rsidP="00157AA0">
            <w:pPr>
              <w:ind w:left="2"/>
              <w:rPr>
                <w:rFonts w:asciiTheme="minorHAnsi" w:hAnsiTheme="minorHAnsi"/>
                <w:b/>
                <w:bCs/>
              </w:rPr>
            </w:pPr>
            <w:r w:rsidRPr="000A4FC8">
              <w:rPr>
                <w:rFonts w:asciiTheme="minorHAnsi" w:eastAsia="Times New Roman" w:hAnsiTheme="minorHAnsi" w:cs="Times New Roman"/>
                <w:b/>
                <w:bCs/>
                <w:sz w:val="24"/>
              </w:rPr>
              <w:t xml:space="preserve">Email address (this should be an email address you use and check regularly) </w:t>
            </w:r>
          </w:p>
        </w:tc>
        <w:tc>
          <w:tcPr>
            <w:tcW w:w="6655" w:type="dxa"/>
            <w:gridSpan w:val="3"/>
            <w:tcBorders>
              <w:top w:val="single" w:sz="12" w:space="0" w:color="auto"/>
              <w:left w:val="single" w:sz="12" w:space="0" w:color="auto"/>
              <w:bottom w:val="single" w:sz="12" w:space="0" w:color="auto"/>
              <w:right w:val="single" w:sz="12" w:space="0" w:color="auto"/>
            </w:tcBorders>
          </w:tcPr>
          <w:p w14:paraId="163B5601" w14:textId="353C8D41" w:rsidR="00886C8D" w:rsidRPr="000A4FC8" w:rsidRDefault="00886C8D">
            <w:pPr>
              <w:rPr>
                <w:rFonts w:asciiTheme="minorHAnsi" w:hAnsiTheme="minorHAnsi"/>
              </w:rPr>
            </w:pPr>
            <w:r w:rsidRPr="000A4FC8">
              <w:rPr>
                <w:rFonts w:asciiTheme="minorHAnsi" w:eastAsia="Times New Roman" w:hAnsiTheme="minorHAnsi" w:cs="Times New Roman"/>
                <w:sz w:val="24"/>
              </w:rPr>
              <w:t xml:space="preserve"> </w:t>
            </w:r>
          </w:p>
        </w:tc>
      </w:tr>
    </w:tbl>
    <w:p w14:paraId="482A5659" w14:textId="77777777" w:rsidR="000A034D" w:rsidRPr="000A4FC8" w:rsidRDefault="00FB4CA5">
      <w:pPr>
        <w:spacing w:after="0"/>
        <w:rPr>
          <w:rFonts w:asciiTheme="minorHAnsi" w:hAnsiTheme="minorHAnsi"/>
        </w:rPr>
      </w:pPr>
      <w:r w:rsidRPr="000A4FC8">
        <w:rPr>
          <w:rFonts w:asciiTheme="minorHAnsi" w:eastAsia="Times New Roman" w:hAnsiTheme="minorHAnsi" w:cs="Times New Roman"/>
          <w:sz w:val="24"/>
        </w:rPr>
        <w:t xml:space="preserve"> </w:t>
      </w:r>
    </w:p>
    <w:p w14:paraId="1B3F7E82" w14:textId="22A78266" w:rsidR="000A034D" w:rsidRPr="000A4FC8" w:rsidRDefault="00FB4CA5">
      <w:pPr>
        <w:spacing w:after="3" w:line="249" w:lineRule="auto"/>
        <w:ind w:left="-5" w:right="536" w:hanging="10"/>
        <w:rPr>
          <w:rFonts w:asciiTheme="minorHAnsi" w:hAnsiTheme="minorHAnsi"/>
        </w:rPr>
      </w:pPr>
      <w:r w:rsidRPr="000A4FC8">
        <w:rPr>
          <w:rFonts w:asciiTheme="minorHAnsi" w:eastAsia="Times New Roman" w:hAnsiTheme="minorHAnsi" w:cs="Times New Roman"/>
          <w:sz w:val="24"/>
          <w:u w:val="single" w:color="000000"/>
        </w:rPr>
        <w:t>The contact person should be a member of the youth group applying for the grant</w:t>
      </w:r>
      <w:r w:rsidRPr="000A4FC8">
        <w:rPr>
          <w:rFonts w:asciiTheme="minorHAnsi" w:eastAsia="Times New Roman" w:hAnsiTheme="minorHAnsi" w:cs="Times New Roman"/>
          <w:sz w:val="24"/>
        </w:rPr>
        <w:t xml:space="preserve">.  This will be the person we contact regarding the application (any contact will be prearranged with the youth leader). In a small number of cases this may not be possible and another person, for example, a youth worker or volunteer, is needed to act as the contact person. </w:t>
      </w:r>
      <w:r w:rsidRPr="00EE0E3A">
        <w:rPr>
          <w:rFonts w:asciiTheme="minorHAnsi" w:eastAsia="Times New Roman" w:hAnsiTheme="minorHAnsi" w:cs="Times New Roman"/>
          <w:b/>
          <w:bCs/>
          <w:sz w:val="24"/>
        </w:rPr>
        <w:t xml:space="preserve">If this is the </w:t>
      </w:r>
      <w:r w:rsidR="00CB325A" w:rsidRPr="00EE0E3A">
        <w:rPr>
          <w:rFonts w:asciiTheme="minorHAnsi" w:eastAsia="Times New Roman" w:hAnsiTheme="minorHAnsi" w:cs="Times New Roman"/>
          <w:b/>
          <w:bCs/>
          <w:sz w:val="24"/>
        </w:rPr>
        <w:t>case,</w:t>
      </w:r>
      <w:r w:rsidRPr="00EE0E3A">
        <w:rPr>
          <w:rFonts w:asciiTheme="minorHAnsi" w:eastAsia="Times New Roman" w:hAnsiTheme="minorHAnsi" w:cs="Times New Roman"/>
          <w:b/>
          <w:bCs/>
          <w:sz w:val="24"/>
        </w:rPr>
        <w:t xml:space="preserve"> </w:t>
      </w:r>
      <w:r w:rsidRPr="00EE0E3A">
        <w:rPr>
          <w:rFonts w:asciiTheme="minorHAnsi" w:eastAsia="Times New Roman" w:hAnsiTheme="minorHAnsi" w:cs="Times New Roman"/>
          <w:b/>
          <w:bCs/>
          <w:sz w:val="24"/>
          <w:u w:val="single" w:color="000000"/>
        </w:rPr>
        <w:t>please explain why in the space below</w:t>
      </w:r>
      <w:r w:rsidRPr="00EE0E3A">
        <w:rPr>
          <w:rFonts w:asciiTheme="minorHAnsi" w:eastAsia="Times New Roman" w:hAnsiTheme="minorHAnsi" w:cs="Times New Roman"/>
          <w:b/>
          <w:bCs/>
          <w:sz w:val="24"/>
        </w:rPr>
        <w:t xml:space="preserve"> and submit along with the application form evidence of the group planning the activities e.g. Photos of group work or planning sheets</w:t>
      </w:r>
      <w:r w:rsidRPr="000A4FC8">
        <w:rPr>
          <w:rFonts w:asciiTheme="minorHAnsi" w:eastAsia="Times New Roman" w:hAnsiTheme="minorHAnsi" w:cs="Times New Roman"/>
          <w:sz w:val="24"/>
        </w:rPr>
        <w:t xml:space="preserve"> </w:t>
      </w:r>
    </w:p>
    <w:tbl>
      <w:tblPr>
        <w:tblStyle w:val="TableGrid"/>
        <w:tblW w:w="10195" w:type="dxa"/>
        <w:tblInd w:w="5" w:type="dxa"/>
        <w:tblCellMar>
          <w:top w:w="56" w:type="dxa"/>
          <w:left w:w="108" w:type="dxa"/>
          <w:right w:w="115" w:type="dxa"/>
        </w:tblCellMar>
        <w:tblLook w:val="04A0" w:firstRow="1" w:lastRow="0" w:firstColumn="1" w:lastColumn="0" w:noHBand="0" w:noVBand="1"/>
      </w:tblPr>
      <w:tblGrid>
        <w:gridCol w:w="10195"/>
      </w:tblGrid>
      <w:tr w:rsidR="000A034D" w:rsidRPr="000A4FC8" w14:paraId="3EB22101" w14:textId="77777777" w:rsidTr="00622F8D">
        <w:trPr>
          <w:trHeight w:val="1942"/>
        </w:trPr>
        <w:tc>
          <w:tcPr>
            <w:tcW w:w="10195" w:type="dxa"/>
            <w:tcBorders>
              <w:top w:val="single" w:sz="12" w:space="0" w:color="auto"/>
              <w:left w:val="single" w:sz="12" w:space="0" w:color="auto"/>
              <w:bottom w:val="single" w:sz="12" w:space="0" w:color="auto"/>
              <w:right w:val="single" w:sz="12" w:space="0" w:color="auto"/>
            </w:tcBorders>
          </w:tcPr>
          <w:p w14:paraId="6DE50376" w14:textId="77777777" w:rsidR="000A034D" w:rsidRPr="000A4FC8" w:rsidRDefault="00FB4CA5">
            <w:pPr>
              <w:rPr>
                <w:rFonts w:asciiTheme="minorHAnsi" w:hAnsiTheme="minorHAnsi"/>
              </w:rPr>
            </w:pPr>
            <w:r w:rsidRPr="000A4FC8">
              <w:rPr>
                <w:rFonts w:asciiTheme="minorHAnsi" w:eastAsia="Times New Roman" w:hAnsiTheme="minorHAnsi" w:cs="Times New Roman"/>
                <w:sz w:val="24"/>
              </w:rPr>
              <w:t xml:space="preserve"> </w:t>
            </w:r>
          </w:p>
          <w:p w14:paraId="05C2B597" w14:textId="77777777" w:rsidR="000A034D" w:rsidRPr="000A4FC8" w:rsidRDefault="00FB4CA5">
            <w:pPr>
              <w:rPr>
                <w:rFonts w:asciiTheme="minorHAnsi" w:hAnsiTheme="minorHAnsi"/>
              </w:rPr>
            </w:pPr>
            <w:r w:rsidRPr="000A4FC8">
              <w:rPr>
                <w:rFonts w:asciiTheme="minorHAnsi" w:eastAsia="Times New Roman" w:hAnsiTheme="minorHAnsi" w:cs="Times New Roman"/>
                <w:sz w:val="24"/>
              </w:rPr>
              <w:t xml:space="preserve"> </w:t>
            </w:r>
          </w:p>
          <w:p w14:paraId="19BD0EBD" w14:textId="77777777" w:rsidR="000A034D" w:rsidRPr="000A4FC8" w:rsidRDefault="00FB4CA5">
            <w:pPr>
              <w:rPr>
                <w:rFonts w:asciiTheme="minorHAnsi" w:hAnsiTheme="minorHAnsi"/>
              </w:rPr>
            </w:pPr>
            <w:r w:rsidRPr="000A4FC8">
              <w:rPr>
                <w:rFonts w:asciiTheme="minorHAnsi" w:eastAsia="Times New Roman" w:hAnsiTheme="minorHAnsi" w:cs="Times New Roman"/>
                <w:sz w:val="24"/>
              </w:rPr>
              <w:t xml:space="preserve"> </w:t>
            </w:r>
          </w:p>
          <w:p w14:paraId="04EB3AEF" w14:textId="77777777" w:rsidR="000A034D" w:rsidRPr="000A4FC8" w:rsidRDefault="00FB4CA5">
            <w:pPr>
              <w:rPr>
                <w:rFonts w:asciiTheme="minorHAnsi" w:hAnsiTheme="minorHAnsi"/>
              </w:rPr>
            </w:pPr>
            <w:r w:rsidRPr="000A4FC8">
              <w:rPr>
                <w:rFonts w:asciiTheme="minorHAnsi" w:eastAsia="Times New Roman" w:hAnsiTheme="minorHAnsi" w:cs="Times New Roman"/>
                <w:sz w:val="24"/>
              </w:rPr>
              <w:t xml:space="preserve"> </w:t>
            </w:r>
          </w:p>
          <w:p w14:paraId="4F40A73C" w14:textId="77777777" w:rsidR="000A034D" w:rsidRPr="000A4FC8" w:rsidRDefault="00FB4CA5">
            <w:pPr>
              <w:rPr>
                <w:rFonts w:asciiTheme="minorHAnsi" w:hAnsiTheme="minorHAnsi"/>
              </w:rPr>
            </w:pPr>
            <w:r w:rsidRPr="000A4FC8">
              <w:rPr>
                <w:rFonts w:asciiTheme="minorHAnsi" w:eastAsia="Times New Roman" w:hAnsiTheme="minorHAnsi" w:cs="Times New Roman"/>
                <w:sz w:val="24"/>
              </w:rPr>
              <w:t xml:space="preserve"> </w:t>
            </w:r>
          </w:p>
          <w:p w14:paraId="7E5C7C6A" w14:textId="77777777" w:rsidR="000A034D" w:rsidRPr="000A4FC8" w:rsidRDefault="00FB4CA5">
            <w:pPr>
              <w:rPr>
                <w:rFonts w:asciiTheme="minorHAnsi" w:hAnsiTheme="minorHAnsi"/>
              </w:rPr>
            </w:pPr>
            <w:r w:rsidRPr="000A4FC8">
              <w:rPr>
                <w:rFonts w:asciiTheme="minorHAnsi" w:eastAsia="Times New Roman" w:hAnsiTheme="minorHAnsi" w:cs="Times New Roman"/>
                <w:sz w:val="24"/>
              </w:rPr>
              <w:t xml:space="preserve"> </w:t>
            </w:r>
          </w:p>
          <w:p w14:paraId="3D1DE39F" w14:textId="77777777" w:rsidR="000A034D" w:rsidRPr="000A4FC8" w:rsidRDefault="00FB4CA5">
            <w:pPr>
              <w:rPr>
                <w:rFonts w:asciiTheme="minorHAnsi" w:hAnsiTheme="minorHAnsi"/>
              </w:rPr>
            </w:pPr>
            <w:r w:rsidRPr="000A4FC8">
              <w:rPr>
                <w:rFonts w:asciiTheme="minorHAnsi" w:eastAsia="Times New Roman" w:hAnsiTheme="minorHAnsi" w:cs="Times New Roman"/>
                <w:sz w:val="24"/>
              </w:rPr>
              <w:t xml:space="preserve"> </w:t>
            </w:r>
          </w:p>
        </w:tc>
      </w:tr>
    </w:tbl>
    <w:p w14:paraId="7F1AA31E" w14:textId="77777777" w:rsidR="00D2169A" w:rsidRPr="000A4FC8" w:rsidRDefault="00FB4CA5" w:rsidP="00D2169A">
      <w:pPr>
        <w:spacing w:after="36"/>
        <w:rPr>
          <w:rFonts w:asciiTheme="minorHAnsi" w:hAnsiTheme="minorHAnsi"/>
        </w:rPr>
      </w:pPr>
      <w:r w:rsidRPr="000A4FC8">
        <w:rPr>
          <w:rFonts w:asciiTheme="minorHAnsi" w:eastAsia="Times New Roman" w:hAnsiTheme="minorHAnsi" w:cs="Times New Roman"/>
          <w:sz w:val="24"/>
        </w:rPr>
        <w:lastRenderedPageBreak/>
        <w:t xml:space="preserve"> </w:t>
      </w:r>
    </w:p>
    <w:p w14:paraId="1BEE7C20" w14:textId="77777777" w:rsidR="00D2169A" w:rsidRPr="000A4FC8" w:rsidRDefault="00D2169A" w:rsidP="00D2169A">
      <w:pPr>
        <w:spacing w:after="36"/>
        <w:rPr>
          <w:rFonts w:asciiTheme="minorHAnsi" w:hAnsiTheme="minorHAnsi"/>
        </w:rPr>
      </w:pPr>
    </w:p>
    <w:p w14:paraId="0D535325" w14:textId="77777777" w:rsidR="00D2169A" w:rsidRPr="000A4FC8" w:rsidRDefault="00D2169A" w:rsidP="00D2169A">
      <w:pPr>
        <w:spacing w:after="36"/>
        <w:rPr>
          <w:rFonts w:asciiTheme="minorHAnsi" w:hAnsiTheme="minorHAnsi"/>
        </w:rPr>
      </w:pPr>
    </w:p>
    <w:p w14:paraId="386B2109" w14:textId="271C8CD3" w:rsidR="000A034D" w:rsidRPr="00233973" w:rsidRDefault="00FB4CA5" w:rsidP="00D2169A">
      <w:pPr>
        <w:spacing w:after="36"/>
        <w:rPr>
          <w:rFonts w:asciiTheme="minorHAnsi" w:eastAsia="Times New Roman" w:hAnsiTheme="minorHAnsi" w:cs="Times New Roman"/>
          <w:sz w:val="24"/>
        </w:rPr>
      </w:pPr>
      <w:r w:rsidRPr="00233973">
        <w:rPr>
          <w:rFonts w:asciiTheme="minorHAnsi" w:eastAsia="Times New Roman" w:hAnsiTheme="minorHAnsi" w:cs="Times New Roman"/>
          <w:color w:val="7030A0"/>
          <w:sz w:val="32"/>
          <w:szCs w:val="28"/>
          <w:u w:val="single" w:color="7030A0"/>
        </w:rPr>
        <w:t>Youth Organisation Details:</w:t>
      </w:r>
      <w:r w:rsidRPr="00233973">
        <w:rPr>
          <w:rFonts w:asciiTheme="minorHAnsi" w:eastAsia="Times New Roman" w:hAnsiTheme="minorHAnsi" w:cs="Times New Roman"/>
          <w:sz w:val="24"/>
        </w:rPr>
        <w:t xml:space="preserve"> </w:t>
      </w:r>
      <w:r w:rsidR="003B3881" w:rsidRPr="00233973">
        <w:rPr>
          <w:rFonts w:asciiTheme="minorHAnsi" w:eastAsia="Times New Roman" w:hAnsiTheme="minorHAnsi" w:cs="Times New Roman"/>
          <w:sz w:val="24"/>
        </w:rPr>
        <w:t xml:space="preserve">   </w:t>
      </w:r>
    </w:p>
    <w:p w14:paraId="00DF38E1" w14:textId="77777777" w:rsidR="000A034D" w:rsidRPr="000A4FC8" w:rsidRDefault="00FB4CA5">
      <w:pPr>
        <w:spacing w:after="0"/>
        <w:rPr>
          <w:rFonts w:asciiTheme="minorHAnsi" w:hAnsiTheme="minorHAnsi"/>
        </w:rPr>
      </w:pPr>
      <w:r w:rsidRPr="000A4FC8">
        <w:rPr>
          <w:rFonts w:asciiTheme="minorHAnsi" w:eastAsia="Times New Roman" w:hAnsiTheme="minorHAnsi" w:cs="Times New Roman"/>
          <w:sz w:val="24"/>
        </w:rPr>
        <w:t xml:space="preserve"> </w:t>
      </w:r>
    </w:p>
    <w:p w14:paraId="0E95C4B7" w14:textId="77777777" w:rsidR="000A034D" w:rsidRPr="000A4FC8" w:rsidRDefault="00FB4CA5">
      <w:pPr>
        <w:spacing w:after="3" w:line="249" w:lineRule="auto"/>
        <w:ind w:left="-5" w:right="536" w:hanging="10"/>
        <w:rPr>
          <w:rFonts w:asciiTheme="minorHAnsi" w:hAnsiTheme="minorHAnsi"/>
        </w:rPr>
      </w:pPr>
      <w:r w:rsidRPr="000A4FC8">
        <w:rPr>
          <w:rFonts w:asciiTheme="minorHAnsi" w:eastAsia="Times New Roman" w:hAnsiTheme="minorHAnsi" w:cs="Times New Roman"/>
          <w:sz w:val="24"/>
        </w:rPr>
        <w:t xml:space="preserve">Youth Organisations must be Education Authority Youth Service registered and verified.  (See guidance notes for the role of the Youth Organisation) </w:t>
      </w:r>
    </w:p>
    <w:p w14:paraId="22A86412" w14:textId="77777777" w:rsidR="000A034D" w:rsidRPr="000A4FC8" w:rsidRDefault="00FB4CA5">
      <w:pPr>
        <w:spacing w:after="0"/>
        <w:rPr>
          <w:rFonts w:asciiTheme="minorHAnsi" w:hAnsiTheme="minorHAnsi"/>
        </w:rPr>
      </w:pPr>
      <w:r w:rsidRPr="000A4FC8">
        <w:rPr>
          <w:rFonts w:asciiTheme="minorHAnsi" w:eastAsia="Times New Roman" w:hAnsiTheme="minorHAnsi" w:cs="Times New Roman"/>
          <w:sz w:val="24"/>
        </w:rPr>
        <w:t xml:space="preserve"> </w:t>
      </w:r>
    </w:p>
    <w:p w14:paraId="3113BF60" w14:textId="77777777" w:rsidR="000A034D" w:rsidRPr="000A4FC8" w:rsidRDefault="00FB4CA5">
      <w:pPr>
        <w:spacing w:after="13" w:line="249" w:lineRule="auto"/>
        <w:ind w:left="-5" w:right="234" w:hanging="10"/>
        <w:rPr>
          <w:rFonts w:asciiTheme="minorHAnsi" w:hAnsiTheme="minorHAnsi"/>
        </w:rPr>
      </w:pPr>
      <w:r w:rsidRPr="000A4FC8">
        <w:rPr>
          <w:rFonts w:asciiTheme="minorHAnsi" w:eastAsia="Times New Roman" w:hAnsiTheme="minorHAnsi" w:cs="Times New Roman"/>
          <w:sz w:val="24"/>
        </w:rPr>
        <w:t xml:space="preserve">Complete the details below of your Youth Organisation and the leader who will support your project.   </w:t>
      </w:r>
    </w:p>
    <w:p w14:paraId="5DA183E0" w14:textId="77777777" w:rsidR="000A034D" w:rsidRPr="000A4FC8" w:rsidRDefault="00FB4CA5">
      <w:pPr>
        <w:spacing w:after="0"/>
        <w:rPr>
          <w:rFonts w:asciiTheme="minorHAnsi" w:hAnsiTheme="minorHAnsi"/>
        </w:rPr>
      </w:pPr>
      <w:r w:rsidRPr="000A4FC8">
        <w:rPr>
          <w:rFonts w:asciiTheme="minorHAnsi" w:eastAsia="Times New Roman" w:hAnsiTheme="minorHAnsi" w:cs="Times New Roman"/>
          <w:sz w:val="24"/>
        </w:rPr>
        <w:t xml:space="preserve"> </w:t>
      </w:r>
    </w:p>
    <w:tbl>
      <w:tblPr>
        <w:tblStyle w:val="TableGrid"/>
        <w:tblW w:w="10195" w:type="dxa"/>
        <w:tblInd w:w="5"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top w:w="56" w:type="dxa"/>
          <w:right w:w="15" w:type="dxa"/>
        </w:tblCellMar>
        <w:tblLook w:val="04A0" w:firstRow="1" w:lastRow="0" w:firstColumn="1" w:lastColumn="0" w:noHBand="0" w:noVBand="1"/>
      </w:tblPr>
      <w:tblGrid>
        <w:gridCol w:w="3256"/>
        <w:gridCol w:w="2410"/>
        <w:gridCol w:w="1133"/>
        <w:gridCol w:w="1135"/>
        <w:gridCol w:w="1133"/>
        <w:gridCol w:w="1128"/>
      </w:tblGrid>
      <w:tr w:rsidR="00B240C6" w:rsidRPr="000A4FC8" w14:paraId="73E945C7" w14:textId="77777777" w:rsidTr="0067273C">
        <w:trPr>
          <w:trHeight w:val="564"/>
        </w:trPr>
        <w:tc>
          <w:tcPr>
            <w:tcW w:w="3256" w:type="dxa"/>
            <w:tcBorders>
              <w:bottom w:val="single" w:sz="12" w:space="0" w:color="auto"/>
              <w:right w:val="single" w:sz="12" w:space="0" w:color="auto"/>
            </w:tcBorders>
            <w:shd w:val="clear" w:color="auto" w:fill="E59EDC" w:themeFill="accent5" w:themeFillTint="66"/>
            <w:vAlign w:val="center"/>
          </w:tcPr>
          <w:p w14:paraId="61FF6436" w14:textId="63D61B9E" w:rsidR="00B240C6" w:rsidRPr="000A4FC8" w:rsidRDefault="00B240C6" w:rsidP="00157AA0">
            <w:pPr>
              <w:ind w:left="108"/>
              <w:rPr>
                <w:rFonts w:asciiTheme="minorHAnsi" w:hAnsiTheme="minorHAnsi"/>
                <w:b/>
                <w:bCs/>
              </w:rPr>
            </w:pPr>
            <w:r w:rsidRPr="000A4FC8">
              <w:rPr>
                <w:rFonts w:asciiTheme="minorHAnsi" w:eastAsia="Times New Roman" w:hAnsiTheme="minorHAnsi" w:cs="Times New Roman"/>
                <w:b/>
                <w:bCs/>
                <w:sz w:val="24"/>
              </w:rPr>
              <w:t xml:space="preserve">Name of Organisation </w:t>
            </w:r>
          </w:p>
        </w:tc>
        <w:tc>
          <w:tcPr>
            <w:tcW w:w="6939" w:type="dxa"/>
            <w:gridSpan w:val="5"/>
            <w:tcBorders>
              <w:top w:val="single" w:sz="12" w:space="0" w:color="auto"/>
              <w:left w:val="single" w:sz="12" w:space="0" w:color="auto"/>
              <w:bottom w:val="single" w:sz="12" w:space="0" w:color="auto"/>
            </w:tcBorders>
          </w:tcPr>
          <w:p w14:paraId="2BA4FF77" w14:textId="59E06A78" w:rsidR="00B240C6" w:rsidRPr="000A4FC8" w:rsidRDefault="00B240C6">
            <w:pPr>
              <w:rPr>
                <w:rFonts w:asciiTheme="minorHAnsi" w:hAnsiTheme="minorHAnsi"/>
              </w:rPr>
            </w:pPr>
            <w:r w:rsidRPr="000A4FC8">
              <w:rPr>
                <w:rFonts w:asciiTheme="minorHAnsi" w:eastAsia="Times New Roman" w:hAnsiTheme="minorHAnsi" w:cs="Times New Roman"/>
                <w:sz w:val="24"/>
              </w:rPr>
              <w:t xml:space="preserve"> </w:t>
            </w:r>
          </w:p>
        </w:tc>
      </w:tr>
      <w:tr w:rsidR="00B240C6" w:rsidRPr="000A4FC8" w14:paraId="03F3EB6C" w14:textId="77777777" w:rsidTr="0067273C">
        <w:trPr>
          <w:trHeight w:val="562"/>
        </w:trPr>
        <w:tc>
          <w:tcPr>
            <w:tcW w:w="3256" w:type="dxa"/>
            <w:tcBorders>
              <w:top w:val="single" w:sz="12" w:space="0" w:color="auto"/>
              <w:bottom w:val="single" w:sz="12" w:space="0" w:color="auto"/>
              <w:right w:val="single" w:sz="12" w:space="0" w:color="auto"/>
            </w:tcBorders>
            <w:shd w:val="clear" w:color="auto" w:fill="E59EDC" w:themeFill="accent5" w:themeFillTint="66"/>
            <w:vAlign w:val="center"/>
          </w:tcPr>
          <w:p w14:paraId="5726E36B" w14:textId="77777777" w:rsidR="00B240C6" w:rsidRPr="000A4FC8" w:rsidRDefault="00B240C6" w:rsidP="00157AA0">
            <w:pPr>
              <w:ind w:left="108"/>
              <w:rPr>
                <w:rFonts w:asciiTheme="minorHAnsi" w:hAnsiTheme="minorHAnsi"/>
                <w:b/>
                <w:bCs/>
              </w:rPr>
            </w:pPr>
            <w:r w:rsidRPr="000A4FC8">
              <w:rPr>
                <w:rFonts w:asciiTheme="minorHAnsi" w:eastAsia="Times New Roman" w:hAnsiTheme="minorHAnsi" w:cs="Times New Roman"/>
                <w:b/>
                <w:bCs/>
                <w:sz w:val="24"/>
              </w:rPr>
              <w:t xml:space="preserve">Full Name </w:t>
            </w:r>
          </w:p>
        </w:tc>
        <w:tc>
          <w:tcPr>
            <w:tcW w:w="6939" w:type="dxa"/>
            <w:gridSpan w:val="5"/>
            <w:tcBorders>
              <w:top w:val="single" w:sz="12" w:space="0" w:color="auto"/>
              <w:left w:val="single" w:sz="12" w:space="0" w:color="auto"/>
              <w:bottom w:val="single" w:sz="12" w:space="0" w:color="auto"/>
              <w:right w:val="single" w:sz="12" w:space="0" w:color="auto"/>
            </w:tcBorders>
          </w:tcPr>
          <w:p w14:paraId="426FDF16" w14:textId="77777777" w:rsidR="00B240C6" w:rsidRPr="000A4FC8" w:rsidRDefault="00B240C6">
            <w:pPr>
              <w:ind w:left="106"/>
              <w:rPr>
                <w:rFonts w:asciiTheme="minorHAnsi" w:hAnsiTheme="minorHAnsi"/>
              </w:rPr>
            </w:pPr>
            <w:r w:rsidRPr="000A4FC8">
              <w:rPr>
                <w:rFonts w:asciiTheme="minorHAnsi" w:eastAsia="Times New Roman" w:hAnsiTheme="minorHAnsi" w:cs="Times New Roman"/>
                <w:sz w:val="24"/>
              </w:rPr>
              <w:t xml:space="preserve"> </w:t>
            </w:r>
          </w:p>
          <w:p w14:paraId="3A9868A9" w14:textId="43DF3ECF" w:rsidR="00B240C6" w:rsidRPr="000A4FC8" w:rsidRDefault="00B240C6">
            <w:pPr>
              <w:rPr>
                <w:rFonts w:asciiTheme="minorHAnsi" w:hAnsiTheme="minorHAnsi"/>
              </w:rPr>
            </w:pPr>
            <w:r w:rsidRPr="000A4FC8">
              <w:rPr>
                <w:rFonts w:asciiTheme="minorHAnsi" w:eastAsia="Times New Roman" w:hAnsiTheme="minorHAnsi" w:cs="Times New Roman"/>
                <w:sz w:val="24"/>
              </w:rPr>
              <w:t xml:space="preserve"> </w:t>
            </w:r>
          </w:p>
        </w:tc>
      </w:tr>
      <w:tr w:rsidR="00B240C6" w:rsidRPr="000A4FC8" w14:paraId="0CC1D0D0" w14:textId="77777777" w:rsidTr="0067273C">
        <w:trPr>
          <w:trHeight w:val="562"/>
        </w:trPr>
        <w:tc>
          <w:tcPr>
            <w:tcW w:w="3256" w:type="dxa"/>
            <w:tcBorders>
              <w:top w:val="single" w:sz="12" w:space="0" w:color="auto"/>
              <w:bottom w:val="single" w:sz="12" w:space="0" w:color="auto"/>
              <w:right w:val="single" w:sz="12" w:space="0" w:color="auto"/>
            </w:tcBorders>
            <w:shd w:val="clear" w:color="auto" w:fill="E59EDC" w:themeFill="accent5" w:themeFillTint="66"/>
            <w:vAlign w:val="center"/>
          </w:tcPr>
          <w:p w14:paraId="3F9B4169" w14:textId="77777777" w:rsidR="00B240C6" w:rsidRPr="000A4FC8" w:rsidRDefault="00B240C6" w:rsidP="00157AA0">
            <w:pPr>
              <w:ind w:left="108"/>
              <w:rPr>
                <w:rFonts w:asciiTheme="minorHAnsi" w:hAnsiTheme="minorHAnsi"/>
                <w:b/>
                <w:bCs/>
              </w:rPr>
            </w:pPr>
            <w:r w:rsidRPr="000A4FC8">
              <w:rPr>
                <w:rFonts w:asciiTheme="minorHAnsi" w:eastAsia="Times New Roman" w:hAnsiTheme="minorHAnsi" w:cs="Times New Roman"/>
                <w:b/>
                <w:bCs/>
                <w:sz w:val="24"/>
              </w:rPr>
              <w:t xml:space="preserve">Position in Organisation </w:t>
            </w:r>
          </w:p>
        </w:tc>
        <w:tc>
          <w:tcPr>
            <w:tcW w:w="6939" w:type="dxa"/>
            <w:gridSpan w:val="5"/>
            <w:tcBorders>
              <w:top w:val="single" w:sz="12" w:space="0" w:color="auto"/>
              <w:left w:val="single" w:sz="12" w:space="0" w:color="auto"/>
              <w:bottom w:val="single" w:sz="12" w:space="0" w:color="auto"/>
            </w:tcBorders>
          </w:tcPr>
          <w:p w14:paraId="07BECB48" w14:textId="77777777" w:rsidR="00B240C6" w:rsidRPr="000A4FC8" w:rsidRDefault="00B240C6">
            <w:pPr>
              <w:ind w:left="106"/>
              <w:rPr>
                <w:rFonts w:asciiTheme="minorHAnsi" w:hAnsiTheme="minorHAnsi"/>
              </w:rPr>
            </w:pPr>
            <w:r w:rsidRPr="000A4FC8">
              <w:rPr>
                <w:rFonts w:asciiTheme="minorHAnsi" w:eastAsia="Times New Roman" w:hAnsiTheme="minorHAnsi" w:cs="Times New Roman"/>
                <w:sz w:val="24"/>
              </w:rPr>
              <w:t xml:space="preserve"> </w:t>
            </w:r>
          </w:p>
          <w:p w14:paraId="035C7359" w14:textId="73157674" w:rsidR="00B240C6" w:rsidRPr="000A4FC8" w:rsidRDefault="00B240C6">
            <w:pPr>
              <w:rPr>
                <w:rFonts w:asciiTheme="minorHAnsi" w:hAnsiTheme="minorHAnsi"/>
              </w:rPr>
            </w:pPr>
            <w:r w:rsidRPr="000A4FC8">
              <w:rPr>
                <w:rFonts w:asciiTheme="minorHAnsi" w:eastAsia="Times New Roman" w:hAnsiTheme="minorHAnsi" w:cs="Times New Roman"/>
                <w:sz w:val="24"/>
              </w:rPr>
              <w:t xml:space="preserve"> </w:t>
            </w:r>
          </w:p>
        </w:tc>
      </w:tr>
      <w:tr w:rsidR="00B240C6" w:rsidRPr="000A4FC8" w14:paraId="0146C0F1" w14:textId="77777777" w:rsidTr="0067273C">
        <w:trPr>
          <w:trHeight w:val="562"/>
        </w:trPr>
        <w:tc>
          <w:tcPr>
            <w:tcW w:w="3256" w:type="dxa"/>
            <w:tcBorders>
              <w:top w:val="single" w:sz="12" w:space="0" w:color="auto"/>
              <w:bottom w:val="single" w:sz="12" w:space="0" w:color="auto"/>
              <w:right w:val="single" w:sz="12" w:space="0" w:color="auto"/>
            </w:tcBorders>
            <w:shd w:val="clear" w:color="auto" w:fill="E59EDC" w:themeFill="accent5" w:themeFillTint="66"/>
            <w:vAlign w:val="center"/>
          </w:tcPr>
          <w:p w14:paraId="469B5267" w14:textId="614F539E" w:rsidR="00B240C6" w:rsidRPr="000A4FC8" w:rsidRDefault="00B240C6" w:rsidP="00157AA0">
            <w:pPr>
              <w:ind w:left="108"/>
              <w:rPr>
                <w:rFonts w:asciiTheme="minorHAnsi" w:hAnsiTheme="minorHAnsi"/>
                <w:b/>
                <w:bCs/>
              </w:rPr>
            </w:pPr>
            <w:r w:rsidRPr="000A4FC8">
              <w:rPr>
                <w:rFonts w:asciiTheme="minorHAnsi" w:eastAsia="Times New Roman" w:hAnsiTheme="minorHAnsi" w:cs="Times New Roman"/>
                <w:b/>
                <w:bCs/>
                <w:sz w:val="24"/>
              </w:rPr>
              <w:t xml:space="preserve">Contact phone number </w:t>
            </w:r>
          </w:p>
        </w:tc>
        <w:tc>
          <w:tcPr>
            <w:tcW w:w="6939" w:type="dxa"/>
            <w:gridSpan w:val="5"/>
            <w:tcBorders>
              <w:top w:val="single" w:sz="12" w:space="0" w:color="auto"/>
              <w:left w:val="single" w:sz="12" w:space="0" w:color="auto"/>
              <w:bottom w:val="single" w:sz="12" w:space="0" w:color="auto"/>
            </w:tcBorders>
          </w:tcPr>
          <w:p w14:paraId="6EF327B2" w14:textId="40737FA5" w:rsidR="00B240C6" w:rsidRPr="000A4FC8" w:rsidRDefault="00B240C6">
            <w:pPr>
              <w:rPr>
                <w:rFonts w:asciiTheme="minorHAnsi" w:hAnsiTheme="minorHAnsi"/>
              </w:rPr>
            </w:pPr>
            <w:r w:rsidRPr="000A4FC8">
              <w:rPr>
                <w:rFonts w:asciiTheme="minorHAnsi" w:eastAsia="Times New Roman" w:hAnsiTheme="minorHAnsi" w:cs="Times New Roman"/>
                <w:sz w:val="24"/>
              </w:rPr>
              <w:t xml:space="preserve"> </w:t>
            </w:r>
          </w:p>
        </w:tc>
      </w:tr>
      <w:tr w:rsidR="00B240C6" w:rsidRPr="000A4FC8" w14:paraId="44FBA1AE" w14:textId="77777777" w:rsidTr="0067273C">
        <w:trPr>
          <w:trHeight w:val="562"/>
        </w:trPr>
        <w:tc>
          <w:tcPr>
            <w:tcW w:w="3256" w:type="dxa"/>
            <w:tcBorders>
              <w:top w:val="single" w:sz="12" w:space="0" w:color="auto"/>
              <w:left w:val="single" w:sz="12" w:space="0" w:color="auto"/>
              <w:bottom w:val="single" w:sz="12" w:space="0" w:color="auto"/>
              <w:right w:val="single" w:sz="12" w:space="0" w:color="auto"/>
            </w:tcBorders>
            <w:shd w:val="clear" w:color="auto" w:fill="E59EDC" w:themeFill="accent5" w:themeFillTint="66"/>
            <w:vAlign w:val="center"/>
          </w:tcPr>
          <w:p w14:paraId="126498F9" w14:textId="77777777" w:rsidR="00B240C6" w:rsidRPr="000A4FC8" w:rsidRDefault="00B240C6" w:rsidP="00157AA0">
            <w:pPr>
              <w:ind w:left="108"/>
              <w:rPr>
                <w:rFonts w:asciiTheme="minorHAnsi" w:hAnsiTheme="minorHAnsi"/>
                <w:b/>
                <w:bCs/>
              </w:rPr>
            </w:pPr>
            <w:r w:rsidRPr="000A4FC8">
              <w:rPr>
                <w:rFonts w:asciiTheme="minorHAnsi" w:eastAsia="Times New Roman" w:hAnsiTheme="minorHAnsi" w:cs="Times New Roman"/>
                <w:b/>
                <w:bCs/>
                <w:sz w:val="24"/>
              </w:rPr>
              <w:t xml:space="preserve">Mobile number  </w:t>
            </w:r>
          </w:p>
          <w:p w14:paraId="384D3D82" w14:textId="77777777" w:rsidR="00B240C6" w:rsidRPr="000A4FC8" w:rsidRDefault="00B240C6" w:rsidP="00157AA0">
            <w:pPr>
              <w:ind w:left="108"/>
              <w:rPr>
                <w:rFonts w:asciiTheme="minorHAnsi" w:hAnsiTheme="minorHAnsi"/>
                <w:b/>
                <w:bCs/>
              </w:rPr>
            </w:pPr>
            <w:r w:rsidRPr="000A4FC8">
              <w:rPr>
                <w:rFonts w:asciiTheme="minorHAnsi" w:eastAsia="Times New Roman" w:hAnsiTheme="minorHAnsi" w:cs="Times New Roman"/>
                <w:b/>
                <w:bCs/>
                <w:sz w:val="24"/>
              </w:rPr>
              <w:t xml:space="preserve"> </w:t>
            </w:r>
          </w:p>
        </w:tc>
        <w:tc>
          <w:tcPr>
            <w:tcW w:w="6939" w:type="dxa"/>
            <w:gridSpan w:val="5"/>
            <w:tcBorders>
              <w:top w:val="single" w:sz="12" w:space="0" w:color="auto"/>
              <w:left w:val="single" w:sz="12" w:space="0" w:color="auto"/>
              <w:bottom w:val="single" w:sz="12" w:space="0" w:color="auto"/>
            </w:tcBorders>
          </w:tcPr>
          <w:p w14:paraId="7F88FA6A" w14:textId="4379FE98" w:rsidR="00B240C6" w:rsidRPr="000A4FC8" w:rsidRDefault="00B240C6">
            <w:pPr>
              <w:rPr>
                <w:rFonts w:asciiTheme="minorHAnsi" w:hAnsiTheme="minorHAnsi"/>
              </w:rPr>
            </w:pPr>
            <w:r w:rsidRPr="000A4FC8">
              <w:rPr>
                <w:rFonts w:asciiTheme="minorHAnsi" w:eastAsia="Times New Roman" w:hAnsiTheme="minorHAnsi" w:cs="Times New Roman"/>
                <w:sz w:val="24"/>
              </w:rPr>
              <w:t xml:space="preserve"> </w:t>
            </w:r>
          </w:p>
        </w:tc>
      </w:tr>
      <w:tr w:rsidR="00B240C6" w:rsidRPr="000A4FC8" w14:paraId="4DF65EC7" w14:textId="77777777" w:rsidTr="0067273C">
        <w:trPr>
          <w:trHeight w:val="562"/>
        </w:trPr>
        <w:tc>
          <w:tcPr>
            <w:tcW w:w="3256" w:type="dxa"/>
            <w:tcBorders>
              <w:top w:val="single" w:sz="12" w:space="0" w:color="auto"/>
              <w:bottom w:val="single" w:sz="12" w:space="0" w:color="auto"/>
              <w:right w:val="single" w:sz="12" w:space="0" w:color="auto"/>
            </w:tcBorders>
            <w:shd w:val="clear" w:color="auto" w:fill="E59EDC" w:themeFill="accent5" w:themeFillTint="66"/>
            <w:vAlign w:val="center"/>
          </w:tcPr>
          <w:p w14:paraId="04765CB7" w14:textId="77777777" w:rsidR="00B240C6" w:rsidRPr="000A4FC8" w:rsidRDefault="00B240C6" w:rsidP="00157AA0">
            <w:pPr>
              <w:ind w:left="108"/>
              <w:rPr>
                <w:rFonts w:asciiTheme="minorHAnsi" w:hAnsiTheme="minorHAnsi"/>
                <w:b/>
                <w:bCs/>
              </w:rPr>
            </w:pPr>
            <w:r w:rsidRPr="000A4FC8">
              <w:rPr>
                <w:rFonts w:asciiTheme="minorHAnsi" w:eastAsia="Times New Roman" w:hAnsiTheme="minorHAnsi" w:cs="Times New Roman"/>
                <w:b/>
                <w:bCs/>
                <w:sz w:val="24"/>
              </w:rPr>
              <w:t xml:space="preserve">Email address  </w:t>
            </w:r>
          </w:p>
        </w:tc>
        <w:tc>
          <w:tcPr>
            <w:tcW w:w="6939" w:type="dxa"/>
            <w:gridSpan w:val="5"/>
            <w:tcBorders>
              <w:top w:val="single" w:sz="12" w:space="0" w:color="auto"/>
              <w:left w:val="single" w:sz="12" w:space="0" w:color="auto"/>
              <w:bottom w:val="single" w:sz="12" w:space="0" w:color="auto"/>
            </w:tcBorders>
          </w:tcPr>
          <w:p w14:paraId="4E19D4B7" w14:textId="77777777" w:rsidR="00B240C6" w:rsidRPr="000A4FC8" w:rsidRDefault="00B240C6">
            <w:pPr>
              <w:ind w:left="106"/>
              <w:rPr>
                <w:rFonts w:asciiTheme="minorHAnsi" w:hAnsiTheme="minorHAnsi"/>
              </w:rPr>
            </w:pPr>
            <w:r w:rsidRPr="000A4FC8">
              <w:rPr>
                <w:rFonts w:asciiTheme="minorHAnsi" w:eastAsia="Times New Roman" w:hAnsiTheme="minorHAnsi" w:cs="Times New Roman"/>
                <w:sz w:val="24"/>
              </w:rPr>
              <w:t xml:space="preserve"> </w:t>
            </w:r>
          </w:p>
          <w:p w14:paraId="28FEB1C3" w14:textId="320A3BAC" w:rsidR="00B240C6" w:rsidRPr="000A4FC8" w:rsidRDefault="00B240C6">
            <w:pPr>
              <w:rPr>
                <w:rFonts w:asciiTheme="minorHAnsi" w:hAnsiTheme="minorHAnsi"/>
              </w:rPr>
            </w:pPr>
            <w:r w:rsidRPr="000A4FC8">
              <w:rPr>
                <w:rFonts w:asciiTheme="minorHAnsi" w:eastAsia="Times New Roman" w:hAnsiTheme="minorHAnsi" w:cs="Times New Roman"/>
                <w:sz w:val="24"/>
              </w:rPr>
              <w:t xml:space="preserve"> </w:t>
            </w:r>
          </w:p>
        </w:tc>
      </w:tr>
      <w:tr w:rsidR="000A4FC8" w:rsidRPr="000A4FC8" w14:paraId="50413E30" w14:textId="77777777" w:rsidTr="0067273C">
        <w:trPr>
          <w:trHeight w:val="564"/>
        </w:trPr>
        <w:tc>
          <w:tcPr>
            <w:tcW w:w="5666" w:type="dxa"/>
            <w:gridSpan w:val="2"/>
            <w:tcBorders>
              <w:top w:val="single" w:sz="12" w:space="0" w:color="auto"/>
              <w:bottom w:val="single" w:sz="12" w:space="0" w:color="auto"/>
              <w:right w:val="single" w:sz="12" w:space="0" w:color="auto"/>
            </w:tcBorders>
            <w:shd w:val="clear" w:color="auto" w:fill="E59EDC" w:themeFill="accent5" w:themeFillTint="66"/>
            <w:vAlign w:val="center"/>
          </w:tcPr>
          <w:p w14:paraId="339347A4" w14:textId="5F6DFB38" w:rsidR="000A4FC8" w:rsidRPr="000A4FC8" w:rsidRDefault="000A4FC8" w:rsidP="00157AA0">
            <w:pPr>
              <w:ind w:left="108"/>
              <w:rPr>
                <w:rFonts w:asciiTheme="minorHAnsi" w:hAnsiTheme="minorHAnsi"/>
                <w:b/>
                <w:bCs/>
              </w:rPr>
            </w:pPr>
            <w:r w:rsidRPr="000A4FC8">
              <w:rPr>
                <w:rFonts w:asciiTheme="minorHAnsi" w:eastAsia="Times New Roman" w:hAnsiTheme="minorHAnsi" w:cs="Times New Roman"/>
                <w:b/>
                <w:bCs/>
                <w:sz w:val="24"/>
              </w:rPr>
              <w:t xml:space="preserve">Are you registered with EA Youth Service? </w:t>
            </w:r>
            <w:r w:rsidR="001E63FD">
              <w:rPr>
                <w:rFonts w:asciiTheme="minorHAnsi" w:eastAsia="Times New Roman" w:hAnsiTheme="minorHAnsi" w:cs="Times New Roman"/>
                <w:b/>
                <w:bCs/>
                <w:sz w:val="24"/>
              </w:rPr>
              <w:t>(tick)</w:t>
            </w:r>
          </w:p>
        </w:tc>
        <w:tc>
          <w:tcPr>
            <w:tcW w:w="113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4303532" w14:textId="77777777" w:rsidR="000A4FC8" w:rsidRPr="000A4FC8" w:rsidRDefault="000A4FC8" w:rsidP="00157AA0">
            <w:pPr>
              <w:ind w:left="106"/>
              <w:rPr>
                <w:rFonts w:asciiTheme="minorHAnsi" w:hAnsiTheme="minorHAnsi"/>
                <w:b/>
                <w:bCs/>
              </w:rPr>
            </w:pPr>
            <w:r w:rsidRPr="000A4FC8">
              <w:rPr>
                <w:rFonts w:asciiTheme="minorHAnsi" w:eastAsia="Times New Roman" w:hAnsiTheme="minorHAnsi" w:cs="Times New Roman"/>
                <w:b/>
                <w:bCs/>
                <w:sz w:val="24"/>
              </w:rPr>
              <w:t xml:space="preserve">Yes </w:t>
            </w:r>
          </w:p>
        </w:tc>
        <w:tc>
          <w:tcPr>
            <w:tcW w:w="1135" w:type="dxa"/>
            <w:tcBorders>
              <w:top w:val="single" w:sz="12" w:space="0" w:color="auto"/>
              <w:left w:val="single" w:sz="12" w:space="0" w:color="auto"/>
              <w:bottom w:val="single" w:sz="12" w:space="0" w:color="auto"/>
              <w:right w:val="single" w:sz="12" w:space="0" w:color="auto"/>
            </w:tcBorders>
          </w:tcPr>
          <w:p w14:paraId="3875981B" w14:textId="77777777" w:rsidR="000A4FC8" w:rsidRPr="000A4FC8" w:rsidRDefault="000A4FC8">
            <w:pPr>
              <w:ind w:left="108"/>
              <w:rPr>
                <w:rFonts w:asciiTheme="minorHAnsi" w:hAnsiTheme="minorHAnsi"/>
              </w:rPr>
            </w:pPr>
            <w:r w:rsidRPr="000A4FC8">
              <w:rPr>
                <w:rFonts w:asciiTheme="minorHAnsi" w:eastAsia="Times New Roman" w:hAnsiTheme="minorHAnsi" w:cs="Times New Roman"/>
                <w:sz w:val="24"/>
              </w:rPr>
              <w:t xml:space="preserve"> </w:t>
            </w:r>
          </w:p>
        </w:tc>
        <w:tc>
          <w:tcPr>
            <w:tcW w:w="1133" w:type="dxa"/>
            <w:tcBorders>
              <w:left w:val="single" w:sz="12" w:space="0" w:color="auto"/>
              <w:right w:val="single" w:sz="12" w:space="0" w:color="auto"/>
            </w:tcBorders>
            <w:shd w:val="clear" w:color="auto" w:fill="D9D9D9" w:themeFill="background1" w:themeFillShade="D9"/>
            <w:vAlign w:val="center"/>
          </w:tcPr>
          <w:p w14:paraId="12590E97" w14:textId="77777777" w:rsidR="000A4FC8" w:rsidRPr="000A4FC8" w:rsidRDefault="000A4FC8" w:rsidP="00157AA0">
            <w:pPr>
              <w:ind w:left="106"/>
              <w:rPr>
                <w:rFonts w:asciiTheme="minorHAnsi" w:hAnsiTheme="minorHAnsi"/>
                <w:b/>
                <w:bCs/>
              </w:rPr>
            </w:pPr>
            <w:r w:rsidRPr="000A4FC8">
              <w:rPr>
                <w:rFonts w:asciiTheme="minorHAnsi" w:eastAsia="Times New Roman" w:hAnsiTheme="minorHAnsi" w:cs="Times New Roman"/>
                <w:b/>
                <w:bCs/>
                <w:sz w:val="24"/>
              </w:rPr>
              <w:t xml:space="preserve">No </w:t>
            </w:r>
          </w:p>
        </w:tc>
        <w:tc>
          <w:tcPr>
            <w:tcW w:w="1128" w:type="dxa"/>
            <w:tcBorders>
              <w:top w:val="single" w:sz="12" w:space="0" w:color="auto"/>
              <w:left w:val="single" w:sz="12" w:space="0" w:color="auto"/>
              <w:bottom w:val="single" w:sz="12" w:space="0" w:color="auto"/>
            </w:tcBorders>
          </w:tcPr>
          <w:p w14:paraId="7D9174F8" w14:textId="77777777" w:rsidR="000A4FC8" w:rsidRPr="000A4FC8" w:rsidRDefault="000A4FC8">
            <w:pPr>
              <w:ind w:left="109"/>
              <w:rPr>
                <w:rFonts w:asciiTheme="minorHAnsi" w:hAnsiTheme="minorHAnsi"/>
              </w:rPr>
            </w:pPr>
            <w:r w:rsidRPr="000A4FC8">
              <w:rPr>
                <w:rFonts w:asciiTheme="minorHAnsi" w:eastAsia="Times New Roman" w:hAnsiTheme="minorHAnsi" w:cs="Times New Roman"/>
                <w:sz w:val="24"/>
              </w:rPr>
              <w:t xml:space="preserve"> </w:t>
            </w:r>
          </w:p>
        </w:tc>
      </w:tr>
    </w:tbl>
    <w:p w14:paraId="71FB8715" w14:textId="77777777" w:rsidR="000A034D" w:rsidRPr="000A4FC8" w:rsidRDefault="00FB4CA5">
      <w:pPr>
        <w:spacing w:after="36"/>
        <w:rPr>
          <w:rFonts w:asciiTheme="minorHAnsi" w:hAnsiTheme="minorHAnsi"/>
        </w:rPr>
      </w:pPr>
      <w:r w:rsidRPr="000A4FC8">
        <w:rPr>
          <w:rFonts w:asciiTheme="minorHAnsi" w:eastAsia="Times New Roman" w:hAnsiTheme="minorHAnsi" w:cs="Times New Roman"/>
          <w:sz w:val="24"/>
        </w:rPr>
        <w:t xml:space="preserve"> </w:t>
      </w:r>
    </w:p>
    <w:p w14:paraId="5C69186D" w14:textId="77777777" w:rsidR="00A50593" w:rsidRPr="00A50593" w:rsidRDefault="00A50593" w:rsidP="00D2169A">
      <w:pPr>
        <w:spacing w:after="0"/>
        <w:rPr>
          <w:rFonts w:asciiTheme="minorHAnsi" w:eastAsia="Times New Roman" w:hAnsiTheme="minorHAnsi" w:cs="Times New Roman"/>
          <w:color w:val="7030A0"/>
          <w:sz w:val="16"/>
          <w:szCs w:val="14"/>
          <w:u w:val="single" w:color="7030A0"/>
        </w:rPr>
      </w:pPr>
    </w:p>
    <w:p w14:paraId="597A340D" w14:textId="25AC41E8" w:rsidR="000A034D" w:rsidRPr="00A50593" w:rsidRDefault="00FB4CA5" w:rsidP="00D2169A">
      <w:pPr>
        <w:spacing w:after="0"/>
        <w:rPr>
          <w:rFonts w:asciiTheme="minorHAnsi" w:hAnsiTheme="minorHAnsi"/>
          <w:sz w:val="24"/>
          <w:szCs w:val="28"/>
        </w:rPr>
      </w:pPr>
      <w:r w:rsidRPr="00A50593">
        <w:rPr>
          <w:rFonts w:asciiTheme="minorHAnsi" w:eastAsia="Times New Roman" w:hAnsiTheme="minorHAnsi" w:cs="Times New Roman"/>
          <w:color w:val="7030A0"/>
          <w:sz w:val="32"/>
          <w:szCs w:val="28"/>
          <w:u w:val="single" w:color="7030A0"/>
        </w:rPr>
        <w:t>Project Details</w:t>
      </w:r>
      <w:r w:rsidR="00D2169A" w:rsidRPr="00A50593">
        <w:rPr>
          <w:rFonts w:asciiTheme="minorHAnsi" w:eastAsia="Times New Roman" w:hAnsiTheme="minorHAnsi" w:cs="Times New Roman"/>
          <w:color w:val="7030A0"/>
          <w:sz w:val="32"/>
          <w:szCs w:val="28"/>
          <w:u w:val="single" w:color="7030A0"/>
        </w:rPr>
        <w:t>:</w:t>
      </w:r>
    </w:p>
    <w:p w14:paraId="6A96AE26" w14:textId="21571ACF" w:rsidR="000A034D" w:rsidRPr="000A4FC8" w:rsidRDefault="00FB4CA5">
      <w:pPr>
        <w:spacing w:after="0"/>
        <w:rPr>
          <w:rFonts w:asciiTheme="minorHAnsi" w:hAnsiTheme="minorHAnsi"/>
        </w:rPr>
      </w:pPr>
      <w:r w:rsidRPr="000A4FC8">
        <w:rPr>
          <w:rFonts w:asciiTheme="minorHAnsi" w:eastAsia="Times New Roman" w:hAnsiTheme="minorHAnsi" w:cs="Times New Roman"/>
          <w:color w:val="7030A0"/>
          <w:sz w:val="24"/>
        </w:rPr>
        <w:t xml:space="preserve">  </w:t>
      </w:r>
    </w:p>
    <w:tbl>
      <w:tblPr>
        <w:tblStyle w:val="TableGrid"/>
        <w:tblW w:w="10195" w:type="dxa"/>
        <w:tblInd w:w="5"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top w:w="56" w:type="dxa"/>
          <w:right w:w="42" w:type="dxa"/>
        </w:tblCellMar>
        <w:tblLook w:val="04A0" w:firstRow="1" w:lastRow="0" w:firstColumn="1" w:lastColumn="0" w:noHBand="0" w:noVBand="1"/>
      </w:tblPr>
      <w:tblGrid>
        <w:gridCol w:w="4247"/>
        <w:gridCol w:w="850"/>
        <w:gridCol w:w="4253"/>
        <w:gridCol w:w="845"/>
      </w:tblGrid>
      <w:tr w:rsidR="000A4FC8" w:rsidRPr="000A4FC8" w14:paraId="0860A994" w14:textId="77777777" w:rsidTr="00CC5688">
        <w:trPr>
          <w:trHeight w:val="562"/>
        </w:trPr>
        <w:tc>
          <w:tcPr>
            <w:tcW w:w="10195" w:type="dxa"/>
            <w:gridSpan w:val="4"/>
            <w:tcBorders>
              <w:bottom w:val="single" w:sz="12" w:space="0" w:color="auto"/>
            </w:tcBorders>
            <w:shd w:val="clear" w:color="auto" w:fill="E59EDC" w:themeFill="accent5" w:themeFillTint="66"/>
            <w:vAlign w:val="center"/>
          </w:tcPr>
          <w:p w14:paraId="6B8C81E9" w14:textId="04E37EF2" w:rsidR="000A4FC8" w:rsidRPr="000A4FC8" w:rsidRDefault="000A4FC8" w:rsidP="005878F4">
            <w:pPr>
              <w:ind w:left="127"/>
              <w:rPr>
                <w:rFonts w:asciiTheme="minorHAnsi" w:hAnsiTheme="minorHAnsi"/>
                <w:b/>
                <w:bCs/>
              </w:rPr>
            </w:pPr>
            <w:r w:rsidRPr="000A4FC8">
              <w:rPr>
                <w:rFonts w:asciiTheme="minorHAnsi" w:eastAsia="Times New Roman" w:hAnsiTheme="minorHAnsi" w:cs="Times New Roman"/>
                <w:b/>
                <w:bCs/>
                <w:sz w:val="24"/>
              </w:rPr>
              <w:t>Are you applying for: (please tic</w:t>
            </w:r>
            <w:r w:rsidR="004F6AD4">
              <w:rPr>
                <w:rFonts w:asciiTheme="minorHAnsi" w:eastAsia="Times New Roman" w:hAnsiTheme="minorHAnsi" w:cs="Times New Roman"/>
                <w:b/>
                <w:bCs/>
                <w:sz w:val="24"/>
              </w:rPr>
              <w:t>k)</w:t>
            </w:r>
          </w:p>
        </w:tc>
      </w:tr>
      <w:tr w:rsidR="000A034D" w:rsidRPr="000A4FC8" w14:paraId="28A6132B" w14:textId="77777777" w:rsidTr="00A33D82">
        <w:trPr>
          <w:trHeight w:val="604"/>
        </w:trPr>
        <w:tc>
          <w:tcPr>
            <w:tcW w:w="4247" w:type="dxa"/>
            <w:tcBorders>
              <w:top w:val="single" w:sz="12" w:space="0" w:color="auto"/>
              <w:bottom w:val="single" w:sz="12" w:space="0" w:color="auto"/>
              <w:right w:val="single" w:sz="12" w:space="0" w:color="auto"/>
            </w:tcBorders>
            <w:shd w:val="clear" w:color="auto" w:fill="D9D9D9" w:themeFill="background1" w:themeFillShade="D9"/>
            <w:vAlign w:val="center"/>
          </w:tcPr>
          <w:p w14:paraId="7F5655D3" w14:textId="392E3DF9" w:rsidR="000A034D" w:rsidRPr="000A4FC8" w:rsidRDefault="00FB4CA5" w:rsidP="005878F4">
            <w:pPr>
              <w:ind w:left="108"/>
              <w:rPr>
                <w:rFonts w:asciiTheme="minorHAnsi" w:hAnsiTheme="minorHAnsi"/>
                <w:b/>
                <w:bCs/>
              </w:rPr>
            </w:pPr>
            <w:r w:rsidRPr="000A4FC8">
              <w:rPr>
                <w:rFonts w:asciiTheme="minorHAnsi" w:eastAsia="Times New Roman" w:hAnsiTheme="minorHAnsi" w:cs="Times New Roman"/>
                <w:b/>
                <w:bCs/>
                <w:sz w:val="24"/>
              </w:rPr>
              <w:t xml:space="preserve">Option 1 </w:t>
            </w:r>
            <w:r w:rsidR="004F6AD4">
              <w:rPr>
                <w:rFonts w:asciiTheme="minorHAnsi" w:eastAsia="Times New Roman" w:hAnsiTheme="minorHAnsi" w:cs="Times New Roman"/>
                <w:b/>
                <w:bCs/>
                <w:sz w:val="24"/>
              </w:rPr>
              <w:t xml:space="preserve">- </w:t>
            </w:r>
            <w:r w:rsidRPr="000A4FC8">
              <w:rPr>
                <w:rFonts w:asciiTheme="minorHAnsi" w:eastAsia="Times New Roman" w:hAnsiTheme="minorHAnsi" w:cs="Times New Roman"/>
                <w:b/>
                <w:bCs/>
                <w:sz w:val="24"/>
              </w:rPr>
              <w:t>Group programme</w:t>
            </w:r>
          </w:p>
          <w:p w14:paraId="39E582F6" w14:textId="4DE16308" w:rsidR="000A034D" w:rsidRPr="000A4FC8" w:rsidRDefault="00FB4CA5" w:rsidP="005878F4">
            <w:pPr>
              <w:ind w:left="108"/>
              <w:rPr>
                <w:rFonts w:asciiTheme="minorHAnsi" w:hAnsiTheme="minorHAnsi"/>
                <w:b/>
                <w:bCs/>
              </w:rPr>
            </w:pPr>
            <w:r w:rsidRPr="000A4FC8">
              <w:rPr>
                <w:rFonts w:asciiTheme="minorHAnsi" w:eastAsia="Times New Roman" w:hAnsiTheme="minorHAnsi" w:cs="Times New Roman"/>
                <w:b/>
                <w:bCs/>
                <w:sz w:val="24"/>
              </w:rPr>
              <w:t xml:space="preserve">Maximum award £1500 </w:t>
            </w:r>
          </w:p>
        </w:tc>
        <w:tc>
          <w:tcPr>
            <w:tcW w:w="850"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4DDF4BB" w14:textId="77777777" w:rsidR="000A034D" w:rsidRPr="000A4FC8" w:rsidRDefault="00FB4CA5" w:rsidP="005878F4">
            <w:pPr>
              <w:ind w:left="108"/>
              <w:rPr>
                <w:rFonts w:asciiTheme="minorHAnsi" w:hAnsiTheme="minorHAnsi"/>
                <w:b/>
                <w:bCs/>
              </w:rPr>
            </w:pPr>
            <w:r w:rsidRPr="000A4FC8">
              <w:rPr>
                <w:rFonts w:asciiTheme="minorHAnsi" w:eastAsia="Times New Roman" w:hAnsiTheme="minorHAnsi" w:cs="Times New Roman"/>
                <w:b/>
                <w:bCs/>
                <w:sz w:val="24"/>
              </w:rPr>
              <w:t xml:space="preserve"> </w:t>
            </w:r>
          </w:p>
        </w:tc>
        <w:tc>
          <w:tcPr>
            <w:tcW w:w="425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388A926" w14:textId="3B1DFDF0" w:rsidR="00B75A83" w:rsidRDefault="00B75A83" w:rsidP="005878F4">
            <w:pPr>
              <w:ind w:left="106" w:right="425"/>
              <w:rPr>
                <w:rFonts w:asciiTheme="minorHAnsi" w:eastAsia="Times New Roman" w:hAnsiTheme="minorHAnsi" w:cs="Times New Roman"/>
                <w:b/>
                <w:bCs/>
                <w:sz w:val="24"/>
              </w:rPr>
            </w:pPr>
            <w:r>
              <w:rPr>
                <w:rFonts w:asciiTheme="minorHAnsi" w:eastAsia="Times New Roman" w:hAnsiTheme="minorHAnsi" w:cs="Times New Roman"/>
                <w:b/>
                <w:bCs/>
                <w:sz w:val="24"/>
              </w:rPr>
              <w:t>Option 2</w:t>
            </w:r>
            <w:r w:rsidR="004F6AD4">
              <w:rPr>
                <w:rFonts w:asciiTheme="minorHAnsi" w:eastAsia="Times New Roman" w:hAnsiTheme="minorHAnsi" w:cs="Times New Roman"/>
                <w:b/>
                <w:bCs/>
                <w:sz w:val="24"/>
              </w:rPr>
              <w:t xml:space="preserve"> - One</w:t>
            </w:r>
            <w:r>
              <w:rPr>
                <w:rFonts w:asciiTheme="minorHAnsi" w:eastAsia="Times New Roman" w:hAnsiTheme="minorHAnsi" w:cs="Times New Roman"/>
                <w:b/>
                <w:bCs/>
                <w:sz w:val="24"/>
              </w:rPr>
              <w:t xml:space="preserve"> off event </w:t>
            </w:r>
          </w:p>
          <w:p w14:paraId="420269D9" w14:textId="4141C754" w:rsidR="000A034D" w:rsidRPr="000A4FC8" w:rsidRDefault="00B75A83" w:rsidP="005878F4">
            <w:pPr>
              <w:ind w:left="106" w:right="425"/>
              <w:rPr>
                <w:rFonts w:asciiTheme="minorHAnsi" w:hAnsiTheme="minorHAnsi"/>
                <w:b/>
                <w:bCs/>
              </w:rPr>
            </w:pPr>
            <w:r>
              <w:rPr>
                <w:rFonts w:asciiTheme="minorHAnsi" w:eastAsia="Times New Roman" w:hAnsiTheme="minorHAnsi" w:cs="Times New Roman"/>
                <w:b/>
                <w:bCs/>
                <w:sz w:val="24"/>
              </w:rPr>
              <w:t>Maximum award £500</w:t>
            </w:r>
          </w:p>
        </w:tc>
        <w:tc>
          <w:tcPr>
            <w:tcW w:w="845" w:type="dxa"/>
            <w:tcBorders>
              <w:top w:val="single" w:sz="12" w:space="0" w:color="auto"/>
              <w:left w:val="single" w:sz="12" w:space="0" w:color="auto"/>
              <w:bottom w:val="single" w:sz="12" w:space="0" w:color="auto"/>
            </w:tcBorders>
            <w:shd w:val="clear" w:color="auto" w:fill="FFFFFF" w:themeFill="background1"/>
          </w:tcPr>
          <w:p w14:paraId="71A38158" w14:textId="77777777" w:rsidR="000A034D" w:rsidRPr="000A4FC8" w:rsidRDefault="00FB4CA5">
            <w:pPr>
              <w:ind w:left="108"/>
              <w:rPr>
                <w:rFonts w:asciiTheme="minorHAnsi" w:hAnsiTheme="minorHAnsi"/>
                <w:b/>
                <w:bCs/>
              </w:rPr>
            </w:pPr>
            <w:r w:rsidRPr="000A4FC8">
              <w:rPr>
                <w:rFonts w:asciiTheme="minorHAnsi" w:eastAsia="Times New Roman" w:hAnsiTheme="minorHAnsi" w:cs="Times New Roman"/>
                <w:b/>
                <w:bCs/>
                <w:sz w:val="24"/>
              </w:rPr>
              <w:t xml:space="preserve"> </w:t>
            </w:r>
          </w:p>
        </w:tc>
      </w:tr>
    </w:tbl>
    <w:p w14:paraId="7DC6578A" w14:textId="4133E9F3" w:rsidR="000A034D" w:rsidRPr="000A4FC8" w:rsidRDefault="00FB4CA5">
      <w:pPr>
        <w:spacing w:after="0"/>
        <w:rPr>
          <w:rFonts w:asciiTheme="minorHAnsi" w:hAnsiTheme="minorHAnsi"/>
        </w:rPr>
      </w:pPr>
      <w:r w:rsidRPr="000A4FC8">
        <w:rPr>
          <w:rFonts w:asciiTheme="minorHAnsi" w:eastAsia="Times New Roman" w:hAnsiTheme="minorHAnsi" w:cs="Times New Roman"/>
          <w:sz w:val="24"/>
        </w:rPr>
        <w:t xml:space="preserve"> </w:t>
      </w:r>
    </w:p>
    <w:tbl>
      <w:tblPr>
        <w:tblStyle w:val="TableGrid"/>
        <w:tblW w:w="10195" w:type="dxa"/>
        <w:tblInd w:w="5"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top w:w="56" w:type="dxa"/>
          <w:left w:w="108" w:type="dxa"/>
          <w:right w:w="115" w:type="dxa"/>
        </w:tblCellMar>
        <w:tblLook w:val="04A0" w:firstRow="1" w:lastRow="0" w:firstColumn="1" w:lastColumn="0" w:noHBand="0" w:noVBand="1"/>
      </w:tblPr>
      <w:tblGrid>
        <w:gridCol w:w="2405"/>
        <w:gridCol w:w="7790"/>
      </w:tblGrid>
      <w:tr w:rsidR="000A034D" w:rsidRPr="000A4FC8" w14:paraId="02E6F03A" w14:textId="77777777" w:rsidTr="00CC5688">
        <w:trPr>
          <w:trHeight w:val="838"/>
        </w:trPr>
        <w:tc>
          <w:tcPr>
            <w:tcW w:w="2405" w:type="dxa"/>
            <w:tcBorders>
              <w:top w:val="single" w:sz="12" w:space="0" w:color="auto"/>
              <w:bottom w:val="single" w:sz="12" w:space="0" w:color="auto"/>
              <w:right w:val="single" w:sz="12" w:space="0" w:color="auto"/>
            </w:tcBorders>
            <w:shd w:val="clear" w:color="auto" w:fill="E59EDC" w:themeFill="accent5" w:themeFillTint="66"/>
            <w:vAlign w:val="center"/>
          </w:tcPr>
          <w:p w14:paraId="3D195792" w14:textId="5A123062" w:rsidR="000A034D" w:rsidRPr="000A4FC8" w:rsidRDefault="00FB4CA5" w:rsidP="005878F4">
            <w:pPr>
              <w:rPr>
                <w:rFonts w:asciiTheme="minorHAnsi" w:hAnsiTheme="minorHAnsi"/>
                <w:b/>
                <w:bCs/>
              </w:rPr>
            </w:pPr>
            <w:r w:rsidRPr="000A4FC8">
              <w:rPr>
                <w:rFonts w:asciiTheme="minorHAnsi" w:eastAsia="Times New Roman" w:hAnsiTheme="minorHAnsi" w:cs="Times New Roman"/>
                <w:b/>
                <w:bCs/>
                <w:sz w:val="24"/>
              </w:rPr>
              <w:t xml:space="preserve">Project Name </w:t>
            </w:r>
          </w:p>
        </w:tc>
        <w:tc>
          <w:tcPr>
            <w:tcW w:w="7790" w:type="dxa"/>
            <w:tcBorders>
              <w:left w:val="single" w:sz="12" w:space="0" w:color="auto"/>
            </w:tcBorders>
          </w:tcPr>
          <w:p w14:paraId="1041616C" w14:textId="77777777" w:rsidR="000A034D" w:rsidRPr="000A4FC8" w:rsidRDefault="00FB4CA5">
            <w:pPr>
              <w:rPr>
                <w:rFonts w:asciiTheme="minorHAnsi" w:hAnsiTheme="minorHAnsi"/>
              </w:rPr>
            </w:pPr>
            <w:r w:rsidRPr="000A4FC8">
              <w:rPr>
                <w:rFonts w:asciiTheme="minorHAnsi" w:eastAsia="Times New Roman" w:hAnsiTheme="minorHAnsi" w:cs="Times New Roman"/>
                <w:color w:val="7030A0"/>
                <w:sz w:val="24"/>
              </w:rPr>
              <w:t xml:space="preserve"> </w:t>
            </w:r>
          </w:p>
          <w:p w14:paraId="3743167F" w14:textId="77777777" w:rsidR="000A034D" w:rsidRPr="000A4FC8" w:rsidRDefault="00FB4CA5">
            <w:pPr>
              <w:rPr>
                <w:rFonts w:asciiTheme="minorHAnsi" w:hAnsiTheme="minorHAnsi"/>
              </w:rPr>
            </w:pPr>
            <w:r w:rsidRPr="000A4FC8">
              <w:rPr>
                <w:rFonts w:asciiTheme="minorHAnsi" w:eastAsia="Times New Roman" w:hAnsiTheme="minorHAnsi" w:cs="Times New Roman"/>
                <w:color w:val="7030A0"/>
                <w:sz w:val="24"/>
              </w:rPr>
              <w:t xml:space="preserve"> </w:t>
            </w:r>
          </w:p>
          <w:p w14:paraId="23C2CAB3" w14:textId="77777777" w:rsidR="000A034D" w:rsidRPr="000A4FC8" w:rsidRDefault="00FB4CA5">
            <w:pPr>
              <w:rPr>
                <w:rFonts w:asciiTheme="minorHAnsi" w:hAnsiTheme="minorHAnsi"/>
              </w:rPr>
            </w:pPr>
            <w:r w:rsidRPr="000A4FC8">
              <w:rPr>
                <w:rFonts w:asciiTheme="minorHAnsi" w:eastAsia="Times New Roman" w:hAnsiTheme="minorHAnsi" w:cs="Times New Roman"/>
                <w:color w:val="7030A0"/>
                <w:sz w:val="24"/>
              </w:rPr>
              <w:t xml:space="preserve"> </w:t>
            </w:r>
          </w:p>
        </w:tc>
      </w:tr>
    </w:tbl>
    <w:p w14:paraId="725BF1E6" w14:textId="6058C15B" w:rsidR="000A034D" w:rsidRPr="000A4FC8" w:rsidRDefault="00FB4CA5">
      <w:pPr>
        <w:spacing w:after="0"/>
        <w:rPr>
          <w:rFonts w:asciiTheme="minorHAnsi" w:hAnsiTheme="minorHAnsi"/>
        </w:rPr>
      </w:pPr>
      <w:r w:rsidRPr="000A4FC8">
        <w:rPr>
          <w:rFonts w:asciiTheme="minorHAnsi" w:eastAsia="Times New Roman" w:hAnsiTheme="minorHAnsi" w:cs="Times New Roman"/>
          <w:color w:val="7030A0"/>
          <w:sz w:val="24"/>
        </w:rPr>
        <w:t xml:space="preserve">  </w:t>
      </w:r>
    </w:p>
    <w:tbl>
      <w:tblPr>
        <w:tblStyle w:val="TableGrid"/>
        <w:tblW w:w="10195" w:type="dxa"/>
        <w:tblInd w:w="5"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top w:w="56" w:type="dxa"/>
          <w:left w:w="106" w:type="dxa"/>
          <w:right w:w="39" w:type="dxa"/>
        </w:tblCellMar>
        <w:tblLook w:val="04A0" w:firstRow="1" w:lastRow="0" w:firstColumn="1" w:lastColumn="0" w:noHBand="0" w:noVBand="1"/>
      </w:tblPr>
      <w:tblGrid>
        <w:gridCol w:w="8485"/>
        <w:gridCol w:w="1710"/>
      </w:tblGrid>
      <w:tr w:rsidR="000A034D" w:rsidRPr="000A4FC8" w14:paraId="7244CFA9" w14:textId="77777777" w:rsidTr="00A33D82">
        <w:trPr>
          <w:trHeight w:val="746"/>
        </w:trPr>
        <w:tc>
          <w:tcPr>
            <w:tcW w:w="8485" w:type="dxa"/>
            <w:tcBorders>
              <w:right w:val="single" w:sz="12" w:space="0" w:color="auto"/>
            </w:tcBorders>
            <w:shd w:val="clear" w:color="auto" w:fill="E59EDC" w:themeFill="accent5" w:themeFillTint="66"/>
            <w:vAlign w:val="center"/>
          </w:tcPr>
          <w:p w14:paraId="4C5BEA15" w14:textId="69FEE98B" w:rsidR="000A034D" w:rsidRPr="000A4FC8" w:rsidRDefault="00FB4CA5" w:rsidP="005878F4">
            <w:pPr>
              <w:ind w:left="2"/>
              <w:rPr>
                <w:rFonts w:asciiTheme="minorHAnsi" w:hAnsiTheme="minorHAnsi"/>
                <w:b/>
                <w:bCs/>
              </w:rPr>
            </w:pPr>
            <w:r w:rsidRPr="000A4FC8">
              <w:rPr>
                <w:rFonts w:asciiTheme="minorHAnsi" w:eastAsia="Times New Roman" w:hAnsiTheme="minorHAnsi" w:cs="Times New Roman"/>
                <w:b/>
                <w:bCs/>
                <w:sz w:val="24"/>
              </w:rPr>
              <w:t xml:space="preserve">Please confirm number of children/young people making the application?  </w:t>
            </w:r>
          </w:p>
          <w:p w14:paraId="366D21FD" w14:textId="656DED51" w:rsidR="000A034D" w:rsidRPr="005878F4" w:rsidRDefault="00FB4CA5" w:rsidP="005878F4">
            <w:pPr>
              <w:ind w:left="2"/>
              <w:rPr>
                <w:rFonts w:asciiTheme="minorHAnsi" w:hAnsiTheme="minorHAnsi"/>
                <w:b/>
                <w:bCs/>
              </w:rPr>
            </w:pPr>
            <w:r w:rsidRPr="000A4FC8">
              <w:rPr>
                <w:rFonts w:asciiTheme="minorHAnsi" w:eastAsia="Times New Roman" w:hAnsiTheme="minorHAnsi" w:cs="Times New Roman"/>
                <w:b/>
                <w:bCs/>
                <w:sz w:val="16"/>
              </w:rPr>
              <w:t xml:space="preserve">(Please note a minimum of 3 young people must make the application) </w:t>
            </w:r>
          </w:p>
        </w:tc>
        <w:tc>
          <w:tcPr>
            <w:tcW w:w="1710" w:type="dxa"/>
            <w:tcBorders>
              <w:top w:val="single" w:sz="12" w:space="0" w:color="auto"/>
              <w:left w:val="single" w:sz="12" w:space="0" w:color="auto"/>
              <w:bottom w:val="single" w:sz="12" w:space="0" w:color="auto"/>
            </w:tcBorders>
          </w:tcPr>
          <w:p w14:paraId="13BDC53F" w14:textId="77777777" w:rsidR="000A034D" w:rsidRPr="000A4FC8" w:rsidRDefault="00FB4CA5">
            <w:pPr>
              <w:ind w:left="2"/>
              <w:rPr>
                <w:rFonts w:asciiTheme="minorHAnsi" w:hAnsiTheme="minorHAnsi"/>
              </w:rPr>
            </w:pPr>
            <w:r w:rsidRPr="000A4FC8">
              <w:rPr>
                <w:rFonts w:asciiTheme="minorHAnsi" w:eastAsia="Times New Roman" w:hAnsiTheme="minorHAnsi" w:cs="Times New Roman"/>
                <w:color w:val="7030A0"/>
                <w:sz w:val="24"/>
              </w:rPr>
              <w:t xml:space="preserve"> </w:t>
            </w:r>
          </w:p>
        </w:tc>
      </w:tr>
    </w:tbl>
    <w:p w14:paraId="10C03998" w14:textId="77777777" w:rsidR="005878F4" w:rsidRPr="005878F4" w:rsidRDefault="005878F4" w:rsidP="005878F4">
      <w:pPr>
        <w:spacing w:after="0"/>
        <w:rPr>
          <w:sz w:val="24"/>
          <w:szCs w:val="28"/>
        </w:rPr>
      </w:pPr>
    </w:p>
    <w:tbl>
      <w:tblPr>
        <w:tblStyle w:val="TableGrid"/>
        <w:tblW w:w="10195" w:type="dxa"/>
        <w:tblInd w:w="5"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top w:w="56" w:type="dxa"/>
          <w:left w:w="106" w:type="dxa"/>
          <w:right w:w="39" w:type="dxa"/>
        </w:tblCellMar>
        <w:tblLook w:val="04A0" w:firstRow="1" w:lastRow="0" w:firstColumn="1" w:lastColumn="0" w:noHBand="0" w:noVBand="1"/>
      </w:tblPr>
      <w:tblGrid>
        <w:gridCol w:w="1699"/>
        <w:gridCol w:w="1699"/>
        <w:gridCol w:w="1699"/>
        <w:gridCol w:w="1699"/>
        <w:gridCol w:w="1699"/>
        <w:gridCol w:w="1700"/>
      </w:tblGrid>
      <w:tr w:rsidR="000A034D" w:rsidRPr="000A4FC8" w14:paraId="1C814576" w14:textId="77777777" w:rsidTr="00CC5688">
        <w:trPr>
          <w:trHeight w:val="794"/>
        </w:trPr>
        <w:tc>
          <w:tcPr>
            <w:tcW w:w="10195" w:type="dxa"/>
            <w:gridSpan w:val="6"/>
            <w:shd w:val="clear" w:color="auto" w:fill="E59EDC" w:themeFill="accent5" w:themeFillTint="66"/>
            <w:vAlign w:val="center"/>
          </w:tcPr>
          <w:p w14:paraId="1B9ACB98" w14:textId="1E8894AF" w:rsidR="000A034D" w:rsidRPr="005878F4" w:rsidRDefault="00FB4CA5" w:rsidP="00AB2D68">
            <w:pPr>
              <w:spacing w:line="238" w:lineRule="auto"/>
              <w:ind w:left="2" w:right="29"/>
              <w:rPr>
                <w:rFonts w:asciiTheme="minorHAnsi" w:hAnsiTheme="minorHAnsi"/>
                <w:b/>
                <w:bCs/>
              </w:rPr>
            </w:pPr>
            <w:r w:rsidRPr="000A4FC8">
              <w:rPr>
                <w:rFonts w:asciiTheme="minorHAnsi" w:eastAsia="Times New Roman" w:hAnsiTheme="minorHAnsi" w:cs="Times New Roman"/>
                <w:b/>
                <w:bCs/>
                <w:sz w:val="24"/>
              </w:rPr>
              <w:t xml:space="preserve">Please provide the number of young people against each age range who are </w:t>
            </w:r>
            <w:r w:rsidRPr="000A4FC8">
              <w:rPr>
                <w:rFonts w:asciiTheme="minorHAnsi" w:eastAsia="Times New Roman" w:hAnsiTheme="minorHAnsi" w:cs="Times New Roman"/>
                <w:b/>
                <w:bCs/>
                <w:sz w:val="24"/>
                <w:u w:val="single" w:color="000000"/>
              </w:rPr>
              <w:t>directly involved</w:t>
            </w:r>
            <w:r w:rsidRPr="000A4FC8">
              <w:rPr>
                <w:rFonts w:asciiTheme="minorHAnsi" w:eastAsia="Times New Roman" w:hAnsiTheme="minorHAnsi" w:cs="Times New Roman"/>
                <w:b/>
                <w:bCs/>
                <w:sz w:val="24"/>
              </w:rPr>
              <w:t xml:space="preserve"> in making this application: </w:t>
            </w:r>
          </w:p>
        </w:tc>
      </w:tr>
      <w:tr w:rsidR="000A034D" w:rsidRPr="000A4FC8" w14:paraId="71DEEB5E" w14:textId="77777777" w:rsidTr="00CC5688">
        <w:trPr>
          <w:trHeight w:val="564"/>
        </w:trPr>
        <w:tc>
          <w:tcPr>
            <w:tcW w:w="1699" w:type="dxa"/>
            <w:tcBorders>
              <w:top w:val="single" w:sz="12" w:space="0" w:color="auto"/>
              <w:bottom w:val="single" w:sz="12" w:space="0" w:color="auto"/>
              <w:right w:val="single" w:sz="12" w:space="0" w:color="auto"/>
            </w:tcBorders>
            <w:shd w:val="clear" w:color="auto" w:fill="D9D9D9" w:themeFill="background1" w:themeFillShade="D9"/>
            <w:vAlign w:val="center"/>
          </w:tcPr>
          <w:p w14:paraId="26527F09" w14:textId="1590B544" w:rsidR="000A034D" w:rsidRPr="000A4FC8" w:rsidRDefault="00FB4CA5" w:rsidP="005B522F">
            <w:pPr>
              <w:ind w:left="2"/>
              <w:jc w:val="center"/>
              <w:rPr>
                <w:rFonts w:asciiTheme="minorHAnsi" w:hAnsiTheme="minorHAnsi"/>
                <w:b/>
                <w:bCs/>
              </w:rPr>
            </w:pPr>
            <w:r w:rsidRPr="000A4FC8">
              <w:rPr>
                <w:rFonts w:asciiTheme="minorHAnsi" w:eastAsia="Times New Roman" w:hAnsiTheme="minorHAnsi" w:cs="Times New Roman"/>
                <w:b/>
                <w:bCs/>
                <w:sz w:val="24"/>
              </w:rPr>
              <w:t>4-8 years</w:t>
            </w:r>
          </w:p>
        </w:tc>
        <w:tc>
          <w:tcPr>
            <w:tcW w:w="1699" w:type="dxa"/>
            <w:tcBorders>
              <w:top w:val="single" w:sz="12" w:space="0" w:color="auto"/>
              <w:left w:val="single" w:sz="12" w:space="0" w:color="auto"/>
              <w:bottom w:val="single" w:sz="12" w:space="0" w:color="auto"/>
              <w:right w:val="single" w:sz="12" w:space="0" w:color="auto"/>
            </w:tcBorders>
            <w:vAlign w:val="center"/>
          </w:tcPr>
          <w:p w14:paraId="45E03477" w14:textId="6B86B057" w:rsidR="000A034D" w:rsidRPr="000A4FC8" w:rsidRDefault="000A034D" w:rsidP="005B522F">
            <w:pPr>
              <w:ind w:left="2"/>
              <w:jc w:val="center"/>
              <w:rPr>
                <w:rFonts w:asciiTheme="minorHAnsi" w:hAnsiTheme="minorHAnsi"/>
              </w:rPr>
            </w:pPr>
          </w:p>
          <w:p w14:paraId="45499BE9" w14:textId="2927F41D" w:rsidR="000A034D" w:rsidRPr="000A4FC8" w:rsidRDefault="000A034D" w:rsidP="005B522F">
            <w:pPr>
              <w:ind w:left="2"/>
              <w:jc w:val="center"/>
              <w:rPr>
                <w:rFonts w:asciiTheme="minorHAnsi" w:hAnsiTheme="minorHAnsi"/>
              </w:rPr>
            </w:pPr>
          </w:p>
        </w:tc>
        <w:tc>
          <w:tcPr>
            <w:tcW w:w="169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3EF1BF4" w14:textId="7CCCD5C5" w:rsidR="000A034D" w:rsidRPr="000A4FC8" w:rsidRDefault="00FB4CA5" w:rsidP="005B522F">
            <w:pPr>
              <w:jc w:val="center"/>
              <w:rPr>
                <w:rFonts w:asciiTheme="minorHAnsi" w:hAnsiTheme="minorHAnsi"/>
                <w:b/>
                <w:bCs/>
              </w:rPr>
            </w:pPr>
            <w:r w:rsidRPr="000A4FC8">
              <w:rPr>
                <w:rFonts w:asciiTheme="minorHAnsi" w:eastAsia="Times New Roman" w:hAnsiTheme="minorHAnsi" w:cs="Times New Roman"/>
                <w:b/>
                <w:bCs/>
                <w:sz w:val="24"/>
              </w:rPr>
              <w:t>9-13 years</w:t>
            </w:r>
          </w:p>
        </w:tc>
        <w:tc>
          <w:tcPr>
            <w:tcW w:w="1699" w:type="dxa"/>
            <w:tcBorders>
              <w:top w:val="single" w:sz="12" w:space="0" w:color="auto"/>
              <w:left w:val="single" w:sz="12" w:space="0" w:color="auto"/>
              <w:bottom w:val="single" w:sz="12" w:space="0" w:color="auto"/>
              <w:right w:val="single" w:sz="12" w:space="0" w:color="auto"/>
            </w:tcBorders>
            <w:vAlign w:val="center"/>
          </w:tcPr>
          <w:p w14:paraId="77101F1A" w14:textId="5931F395" w:rsidR="000A034D" w:rsidRPr="000A4FC8" w:rsidRDefault="000A034D" w:rsidP="005B522F">
            <w:pPr>
              <w:jc w:val="center"/>
              <w:rPr>
                <w:rFonts w:asciiTheme="minorHAnsi" w:hAnsiTheme="minorHAnsi"/>
              </w:rPr>
            </w:pPr>
          </w:p>
        </w:tc>
        <w:tc>
          <w:tcPr>
            <w:tcW w:w="169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08622E1" w14:textId="6C5A6F45" w:rsidR="000A034D" w:rsidRPr="000A4FC8" w:rsidRDefault="00FB4CA5" w:rsidP="005B522F">
            <w:pPr>
              <w:jc w:val="center"/>
              <w:rPr>
                <w:rFonts w:asciiTheme="minorHAnsi" w:hAnsiTheme="minorHAnsi"/>
                <w:b/>
                <w:bCs/>
              </w:rPr>
            </w:pPr>
            <w:r w:rsidRPr="000A4FC8">
              <w:rPr>
                <w:rFonts w:asciiTheme="minorHAnsi" w:eastAsia="Times New Roman" w:hAnsiTheme="minorHAnsi" w:cs="Times New Roman"/>
                <w:b/>
                <w:bCs/>
                <w:sz w:val="24"/>
              </w:rPr>
              <w:t>14-18 years</w:t>
            </w:r>
          </w:p>
        </w:tc>
        <w:tc>
          <w:tcPr>
            <w:tcW w:w="1700" w:type="dxa"/>
            <w:tcBorders>
              <w:top w:val="single" w:sz="12" w:space="0" w:color="auto"/>
              <w:left w:val="single" w:sz="12" w:space="0" w:color="auto"/>
              <w:bottom w:val="single" w:sz="12" w:space="0" w:color="auto"/>
            </w:tcBorders>
          </w:tcPr>
          <w:p w14:paraId="74F4E415" w14:textId="77777777" w:rsidR="000A034D" w:rsidRPr="000A4FC8" w:rsidRDefault="00FB4CA5">
            <w:pPr>
              <w:rPr>
                <w:rFonts w:asciiTheme="minorHAnsi" w:hAnsiTheme="minorHAnsi"/>
              </w:rPr>
            </w:pPr>
            <w:r w:rsidRPr="000A4FC8">
              <w:rPr>
                <w:rFonts w:asciiTheme="minorHAnsi" w:eastAsia="Times New Roman" w:hAnsiTheme="minorHAnsi" w:cs="Times New Roman"/>
                <w:color w:val="7030A0"/>
                <w:sz w:val="24"/>
              </w:rPr>
              <w:t xml:space="preserve"> </w:t>
            </w:r>
          </w:p>
        </w:tc>
      </w:tr>
      <w:tr w:rsidR="005B522F" w:rsidRPr="000A4FC8" w14:paraId="1DBD97A2" w14:textId="77777777" w:rsidTr="00CC5688">
        <w:trPr>
          <w:trHeight w:val="564"/>
        </w:trPr>
        <w:tc>
          <w:tcPr>
            <w:tcW w:w="1699" w:type="dxa"/>
            <w:tcBorders>
              <w:top w:val="single" w:sz="12" w:space="0" w:color="auto"/>
              <w:right w:val="single" w:sz="12" w:space="0" w:color="auto"/>
            </w:tcBorders>
            <w:shd w:val="clear" w:color="auto" w:fill="D9D9D9" w:themeFill="background1" w:themeFillShade="D9"/>
            <w:vAlign w:val="center"/>
          </w:tcPr>
          <w:p w14:paraId="2DD27E75" w14:textId="546A5EF9" w:rsidR="005B522F" w:rsidRPr="000A4FC8" w:rsidRDefault="005B522F" w:rsidP="005B522F">
            <w:pPr>
              <w:ind w:left="2"/>
              <w:jc w:val="center"/>
              <w:rPr>
                <w:rFonts w:asciiTheme="minorHAnsi" w:eastAsia="Times New Roman" w:hAnsiTheme="minorHAnsi" w:cs="Times New Roman"/>
                <w:b/>
                <w:bCs/>
                <w:sz w:val="24"/>
              </w:rPr>
            </w:pPr>
            <w:r w:rsidRPr="000A4FC8">
              <w:rPr>
                <w:rFonts w:asciiTheme="minorHAnsi" w:eastAsia="Times New Roman" w:hAnsiTheme="minorHAnsi" w:cs="Times New Roman"/>
                <w:b/>
                <w:bCs/>
                <w:sz w:val="24"/>
              </w:rPr>
              <w:t>19-21 years</w:t>
            </w:r>
          </w:p>
        </w:tc>
        <w:tc>
          <w:tcPr>
            <w:tcW w:w="1699" w:type="dxa"/>
            <w:tcBorders>
              <w:top w:val="single" w:sz="12" w:space="0" w:color="auto"/>
              <w:left w:val="single" w:sz="12" w:space="0" w:color="auto"/>
              <w:bottom w:val="single" w:sz="12" w:space="0" w:color="auto"/>
              <w:right w:val="single" w:sz="12" w:space="0" w:color="auto"/>
            </w:tcBorders>
            <w:vAlign w:val="center"/>
          </w:tcPr>
          <w:p w14:paraId="7F4A1C33" w14:textId="77777777" w:rsidR="005B522F" w:rsidRPr="000A4FC8" w:rsidRDefault="005B522F" w:rsidP="005B522F">
            <w:pPr>
              <w:ind w:left="2"/>
              <w:jc w:val="center"/>
              <w:rPr>
                <w:rFonts w:asciiTheme="minorHAnsi" w:eastAsia="Times New Roman" w:hAnsiTheme="minorHAnsi" w:cs="Times New Roman"/>
                <w:color w:val="7030A0"/>
                <w:sz w:val="24"/>
              </w:rPr>
            </w:pPr>
          </w:p>
        </w:tc>
        <w:tc>
          <w:tcPr>
            <w:tcW w:w="169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928DE97" w14:textId="0F7829D9" w:rsidR="005B522F" w:rsidRPr="000A4FC8" w:rsidRDefault="005B522F" w:rsidP="005B522F">
            <w:pPr>
              <w:jc w:val="center"/>
              <w:rPr>
                <w:rFonts w:asciiTheme="minorHAnsi" w:eastAsia="Times New Roman" w:hAnsiTheme="minorHAnsi" w:cs="Times New Roman"/>
                <w:b/>
                <w:bCs/>
                <w:sz w:val="24"/>
              </w:rPr>
            </w:pPr>
            <w:r w:rsidRPr="000A4FC8">
              <w:rPr>
                <w:rFonts w:asciiTheme="minorHAnsi" w:eastAsia="Times New Roman" w:hAnsiTheme="minorHAnsi" w:cs="Times New Roman"/>
                <w:b/>
                <w:bCs/>
                <w:sz w:val="24"/>
              </w:rPr>
              <w:t>22-25 years</w:t>
            </w:r>
          </w:p>
        </w:tc>
        <w:tc>
          <w:tcPr>
            <w:tcW w:w="1699" w:type="dxa"/>
            <w:tcBorders>
              <w:top w:val="single" w:sz="12" w:space="0" w:color="auto"/>
              <w:left w:val="single" w:sz="12" w:space="0" w:color="auto"/>
            </w:tcBorders>
            <w:vAlign w:val="center"/>
          </w:tcPr>
          <w:p w14:paraId="0FF02FAF" w14:textId="77777777" w:rsidR="005B522F" w:rsidRPr="000A4FC8" w:rsidRDefault="005B522F" w:rsidP="005B522F">
            <w:pPr>
              <w:jc w:val="center"/>
              <w:rPr>
                <w:rFonts w:asciiTheme="minorHAnsi" w:eastAsia="Times New Roman" w:hAnsiTheme="minorHAnsi" w:cs="Times New Roman"/>
                <w:color w:val="7030A0"/>
                <w:sz w:val="24"/>
              </w:rPr>
            </w:pPr>
          </w:p>
        </w:tc>
        <w:tc>
          <w:tcPr>
            <w:tcW w:w="3399" w:type="dxa"/>
            <w:gridSpan w:val="2"/>
            <w:tcBorders>
              <w:top w:val="single" w:sz="12" w:space="0" w:color="auto"/>
            </w:tcBorders>
            <w:shd w:val="clear" w:color="auto" w:fill="000000" w:themeFill="text1"/>
            <w:vAlign w:val="center"/>
          </w:tcPr>
          <w:p w14:paraId="27525CC4" w14:textId="77777777" w:rsidR="005B522F" w:rsidRPr="000A4FC8" w:rsidRDefault="005B522F">
            <w:pPr>
              <w:rPr>
                <w:rFonts w:asciiTheme="minorHAnsi" w:eastAsia="Times New Roman" w:hAnsiTheme="minorHAnsi" w:cs="Times New Roman"/>
                <w:color w:val="7030A0"/>
                <w:sz w:val="24"/>
              </w:rPr>
            </w:pPr>
          </w:p>
        </w:tc>
      </w:tr>
    </w:tbl>
    <w:p w14:paraId="07497668" w14:textId="77777777" w:rsidR="000A034D" w:rsidRDefault="00FB4CA5">
      <w:pPr>
        <w:spacing w:after="0"/>
        <w:rPr>
          <w:rFonts w:asciiTheme="minorHAnsi" w:eastAsia="Times New Roman" w:hAnsiTheme="minorHAnsi" w:cs="Times New Roman"/>
          <w:color w:val="7030A0"/>
          <w:sz w:val="24"/>
        </w:rPr>
      </w:pPr>
      <w:r w:rsidRPr="000A4FC8">
        <w:rPr>
          <w:rFonts w:asciiTheme="minorHAnsi" w:eastAsia="Times New Roman" w:hAnsiTheme="minorHAnsi" w:cs="Times New Roman"/>
          <w:color w:val="7030A0"/>
          <w:sz w:val="24"/>
        </w:rPr>
        <w:t xml:space="preserve"> </w:t>
      </w:r>
    </w:p>
    <w:p w14:paraId="27A5224F" w14:textId="77777777" w:rsidR="00FC5730" w:rsidRPr="000A4FC8" w:rsidRDefault="00FC5730">
      <w:pPr>
        <w:spacing w:after="0"/>
        <w:rPr>
          <w:rFonts w:asciiTheme="minorHAnsi" w:hAnsiTheme="minorHAnsi"/>
        </w:rPr>
      </w:pPr>
    </w:p>
    <w:p w14:paraId="7B08A629" w14:textId="0396CDF7" w:rsidR="005878F4" w:rsidRPr="000A4FC8" w:rsidRDefault="00FB4CA5">
      <w:pPr>
        <w:spacing w:after="0"/>
        <w:rPr>
          <w:rFonts w:asciiTheme="minorHAnsi" w:hAnsiTheme="minorHAnsi"/>
        </w:rPr>
      </w:pPr>
      <w:r w:rsidRPr="000A4FC8">
        <w:rPr>
          <w:rFonts w:asciiTheme="minorHAnsi" w:eastAsia="Times New Roman" w:hAnsiTheme="minorHAnsi" w:cs="Times New Roman"/>
          <w:color w:val="7030A0"/>
          <w:sz w:val="24"/>
        </w:rPr>
        <w:t xml:space="preserve"> </w:t>
      </w:r>
    </w:p>
    <w:tbl>
      <w:tblPr>
        <w:tblStyle w:val="TableGrid"/>
        <w:tblW w:w="10186" w:type="dxa"/>
        <w:tblInd w:w="5"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top w:w="56" w:type="dxa"/>
          <w:left w:w="106" w:type="dxa"/>
          <w:right w:w="115" w:type="dxa"/>
        </w:tblCellMar>
        <w:tblLook w:val="04A0" w:firstRow="1" w:lastRow="0" w:firstColumn="1" w:lastColumn="0" w:noHBand="0" w:noVBand="1"/>
      </w:tblPr>
      <w:tblGrid>
        <w:gridCol w:w="8485"/>
        <w:gridCol w:w="1701"/>
      </w:tblGrid>
      <w:tr w:rsidR="00A33D82" w:rsidRPr="000A4FC8" w14:paraId="20F2141B" w14:textId="77777777" w:rsidTr="00875BD3">
        <w:trPr>
          <w:trHeight w:val="633"/>
        </w:trPr>
        <w:tc>
          <w:tcPr>
            <w:tcW w:w="8485" w:type="dxa"/>
            <w:shd w:val="clear" w:color="auto" w:fill="E59EDC" w:themeFill="accent5" w:themeFillTint="66"/>
            <w:vAlign w:val="center"/>
          </w:tcPr>
          <w:p w14:paraId="4158A2BD" w14:textId="3F3C53D8" w:rsidR="00A33D82" w:rsidRPr="000A4FC8" w:rsidRDefault="00A33D82" w:rsidP="00875BD3">
            <w:pPr>
              <w:rPr>
                <w:rFonts w:asciiTheme="minorHAnsi" w:eastAsia="Times New Roman" w:hAnsiTheme="minorHAnsi" w:cs="Times New Roman"/>
                <w:color w:val="7030A0"/>
                <w:sz w:val="24"/>
              </w:rPr>
            </w:pPr>
            <w:r w:rsidRPr="00CC5688">
              <w:rPr>
                <w:rFonts w:asciiTheme="minorHAnsi" w:eastAsia="Times New Roman" w:hAnsiTheme="minorHAnsi" w:cs="Times New Roman"/>
                <w:b/>
                <w:bCs/>
                <w:sz w:val="24"/>
              </w:rPr>
              <w:t xml:space="preserve">How many young people will be </w:t>
            </w:r>
            <w:r w:rsidRPr="00CC5688">
              <w:rPr>
                <w:rFonts w:asciiTheme="minorHAnsi" w:eastAsia="Times New Roman" w:hAnsiTheme="minorHAnsi" w:cs="Times New Roman"/>
                <w:b/>
                <w:bCs/>
                <w:sz w:val="24"/>
                <w:u w:val="single" w:color="000000"/>
              </w:rPr>
              <w:t>taking part</w:t>
            </w:r>
            <w:r w:rsidRPr="00CC5688">
              <w:rPr>
                <w:rFonts w:asciiTheme="minorHAnsi" w:eastAsia="Times New Roman" w:hAnsiTheme="minorHAnsi" w:cs="Times New Roman"/>
                <w:b/>
                <w:bCs/>
                <w:sz w:val="24"/>
              </w:rPr>
              <w:t xml:space="preserve"> in the overall project?</w:t>
            </w:r>
          </w:p>
        </w:tc>
        <w:tc>
          <w:tcPr>
            <w:tcW w:w="1701" w:type="dxa"/>
            <w:tcBorders>
              <w:top w:val="single" w:sz="12" w:space="0" w:color="auto"/>
              <w:left w:val="single" w:sz="12" w:space="0" w:color="auto"/>
              <w:bottom w:val="single" w:sz="12" w:space="0" w:color="auto"/>
            </w:tcBorders>
          </w:tcPr>
          <w:p w14:paraId="15600D7C" w14:textId="6819D04A" w:rsidR="00A33D82" w:rsidRPr="000A4FC8" w:rsidRDefault="00A33D82">
            <w:pPr>
              <w:rPr>
                <w:rFonts w:asciiTheme="minorHAnsi" w:hAnsiTheme="minorHAnsi"/>
              </w:rPr>
            </w:pPr>
            <w:r w:rsidRPr="000A4FC8">
              <w:rPr>
                <w:rFonts w:asciiTheme="minorHAnsi" w:eastAsia="Times New Roman" w:hAnsiTheme="minorHAnsi" w:cs="Times New Roman"/>
                <w:color w:val="7030A0"/>
                <w:sz w:val="24"/>
              </w:rPr>
              <w:t xml:space="preserve"> </w:t>
            </w:r>
          </w:p>
        </w:tc>
      </w:tr>
    </w:tbl>
    <w:p w14:paraId="0C5DF2D1" w14:textId="77777777" w:rsidR="005878F4" w:rsidRDefault="005878F4"/>
    <w:tbl>
      <w:tblPr>
        <w:tblStyle w:val="TableGrid"/>
        <w:tblW w:w="10195" w:type="dxa"/>
        <w:tblInd w:w="5" w:type="dxa"/>
        <w:tblCellMar>
          <w:top w:w="56" w:type="dxa"/>
          <w:left w:w="106" w:type="dxa"/>
          <w:right w:w="115" w:type="dxa"/>
        </w:tblCellMar>
        <w:tblLook w:val="04A0" w:firstRow="1" w:lastRow="0" w:firstColumn="1" w:lastColumn="0" w:noHBand="0" w:noVBand="1"/>
      </w:tblPr>
      <w:tblGrid>
        <w:gridCol w:w="1699"/>
        <w:gridCol w:w="1699"/>
        <w:gridCol w:w="1699"/>
        <w:gridCol w:w="1699"/>
        <w:gridCol w:w="1699"/>
        <w:gridCol w:w="1700"/>
      </w:tblGrid>
      <w:tr w:rsidR="000A034D" w:rsidRPr="000A4FC8" w14:paraId="4777A581" w14:textId="77777777" w:rsidTr="00A33D82">
        <w:trPr>
          <w:trHeight w:val="735"/>
        </w:trPr>
        <w:tc>
          <w:tcPr>
            <w:tcW w:w="10195" w:type="dxa"/>
            <w:gridSpan w:val="6"/>
            <w:tcBorders>
              <w:top w:val="single" w:sz="12" w:space="0" w:color="auto"/>
              <w:left w:val="single" w:sz="12" w:space="0" w:color="auto"/>
              <w:bottom w:val="single" w:sz="12" w:space="0" w:color="auto"/>
              <w:right w:val="single" w:sz="12" w:space="0" w:color="auto"/>
            </w:tcBorders>
            <w:shd w:val="clear" w:color="auto" w:fill="E59EDC" w:themeFill="accent5" w:themeFillTint="66"/>
            <w:vAlign w:val="center"/>
          </w:tcPr>
          <w:p w14:paraId="742841F7" w14:textId="3F237F1C" w:rsidR="000A034D" w:rsidRPr="005878F4" w:rsidRDefault="00FB4CA5" w:rsidP="00AB2D68">
            <w:pPr>
              <w:spacing w:line="238" w:lineRule="auto"/>
              <w:rPr>
                <w:rFonts w:asciiTheme="minorHAnsi" w:hAnsiTheme="minorHAnsi"/>
                <w:b/>
                <w:bCs/>
              </w:rPr>
            </w:pPr>
            <w:r w:rsidRPr="000A4FC8">
              <w:rPr>
                <w:rFonts w:asciiTheme="minorHAnsi" w:eastAsia="Times New Roman" w:hAnsiTheme="minorHAnsi" w:cs="Times New Roman"/>
                <w:b/>
                <w:bCs/>
                <w:sz w:val="24"/>
              </w:rPr>
              <w:t xml:space="preserve">Please provide the number of young people against each age range who are </w:t>
            </w:r>
            <w:r w:rsidRPr="000A4FC8">
              <w:rPr>
                <w:rFonts w:asciiTheme="minorHAnsi" w:eastAsia="Times New Roman" w:hAnsiTheme="minorHAnsi" w:cs="Times New Roman"/>
                <w:b/>
                <w:bCs/>
                <w:sz w:val="24"/>
                <w:u w:val="single" w:color="000000"/>
              </w:rPr>
              <w:t>taking</w:t>
            </w:r>
            <w:r w:rsidRPr="000A4FC8">
              <w:rPr>
                <w:rFonts w:asciiTheme="minorHAnsi" w:eastAsia="Times New Roman" w:hAnsiTheme="minorHAnsi" w:cs="Times New Roman"/>
                <w:b/>
                <w:bCs/>
                <w:sz w:val="24"/>
              </w:rPr>
              <w:t xml:space="preserve"> </w:t>
            </w:r>
            <w:r w:rsidRPr="000A4FC8">
              <w:rPr>
                <w:rFonts w:asciiTheme="minorHAnsi" w:eastAsia="Times New Roman" w:hAnsiTheme="minorHAnsi" w:cs="Times New Roman"/>
                <w:b/>
                <w:bCs/>
                <w:sz w:val="24"/>
                <w:u w:val="single" w:color="000000"/>
              </w:rPr>
              <w:t xml:space="preserve">part </w:t>
            </w:r>
            <w:r w:rsidRPr="000A4FC8">
              <w:rPr>
                <w:rFonts w:asciiTheme="minorHAnsi" w:eastAsia="Times New Roman" w:hAnsiTheme="minorHAnsi" w:cs="Times New Roman"/>
                <w:b/>
                <w:bCs/>
                <w:sz w:val="24"/>
              </w:rPr>
              <w:t xml:space="preserve">in the overall project </w:t>
            </w:r>
          </w:p>
        </w:tc>
      </w:tr>
      <w:tr w:rsidR="000A034D" w:rsidRPr="000A4FC8" w14:paraId="05F5DBBA" w14:textId="77777777" w:rsidTr="005B522F">
        <w:trPr>
          <w:trHeight w:val="564"/>
        </w:trPr>
        <w:tc>
          <w:tcPr>
            <w:tcW w:w="169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41531AF" w14:textId="48363483" w:rsidR="000A034D" w:rsidRPr="000A4FC8" w:rsidRDefault="00FB4CA5" w:rsidP="005B522F">
            <w:pPr>
              <w:ind w:left="2"/>
              <w:jc w:val="center"/>
              <w:rPr>
                <w:rFonts w:asciiTheme="minorHAnsi" w:hAnsiTheme="minorHAnsi"/>
                <w:b/>
                <w:bCs/>
              </w:rPr>
            </w:pPr>
            <w:r w:rsidRPr="000A4FC8">
              <w:rPr>
                <w:rFonts w:asciiTheme="minorHAnsi" w:eastAsia="Times New Roman" w:hAnsiTheme="minorHAnsi" w:cs="Times New Roman"/>
                <w:b/>
                <w:bCs/>
                <w:sz w:val="24"/>
              </w:rPr>
              <w:t>4-8 years</w:t>
            </w:r>
          </w:p>
        </w:tc>
        <w:tc>
          <w:tcPr>
            <w:tcW w:w="1699" w:type="dxa"/>
            <w:tcBorders>
              <w:top w:val="single" w:sz="12" w:space="0" w:color="auto"/>
              <w:left w:val="single" w:sz="12" w:space="0" w:color="auto"/>
              <w:bottom w:val="single" w:sz="12" w:space="0" w:color="auto"/>
              <w:right w:val="single" w:sz="12" w:space="0" w:color="auto"/>
            </w:tcBorders>
            <w:vAlign w:val="center"/>
          </w:tcPr>
          <w:p w14:paraId="4C1FEF06" w14:textId="62896ABE" w:rsidR="000A034D" w:rsidRPr="000A4FC8" w:rsidRDefault="000A034D" w:rsidP="005B522F">
            <w:pPr>
              <w:ind w:left="2"/>
              <w:jc w:val="center"/>
              <w:rPr>
                <w:rFonts w:asciiTheme="minorHAnsi" w:hAnsiTheme="minorHAnsi"/>
              </w:rPr>
            </w:pPr>
          </w:p>
          <w:p w14:paraId="00219AF7" w14:textId="4CD0DD1B" w:rsidR="000A034D" w:rsidRPr="000A4FC8" w:rsidRDefault="000A034D" w:rsidP="005B522F">
            <w:pPr>
              <w:ind w:left="2"/>
              <w:jc w:val="center"/>
              <w:rPr>
                <w:rFonts w:asciiTheme="minorHAnsi" w:hAnsiTheme="minorHAnsi"/>
              </w:rPr>
            </w:pPr>
          </w:p>
        </w:tc>
        <w:tc>
          <w:tcPr>
            <w:tcW w:w="169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442AAC8" w14:textId="03BF25BC" w:rsidR="000A034D" w:rsidRPr="000A4FC8" w:rsidRDefault="00FB4CA5" w:rsidP="005B522F">
            <w:pPr>
              <w:jc w:val="center"/>
              <w:rPr>
                <w:rFonts w:asciiTheme="minorHAnsi" w:hAnsiTheme="minorHAnsi"/>
                <w:b/>
                <w:bCs/>
              </w:rPr>
            </w:pPr>
            <w:r w:rsidRPr="000A4FC8">
              <w:rPr>
                <w:rFonts w:asciiTheme="minorHAnsi" w:eastAsia="Times New Roman" w:hAnsiTheme="minorHAnsi" w:cs="Times New Roman"/>
                <w:b/>
                <w:bCs/>
                <w:sz w:val="24"/>
              </w:rPr>
              <w:t>9-13 years</w:t>
            </w:r>
          </w:p>
        </w:tc>
        <w:tc>
          <w:tcPr>
            <w:tcW w:w="1699" w:type="dxa"/>
            <w:tcBorders>
              <w:top w:val="single" w:sz="12" w:space="0" w:color="auto"/>
              <w:left w:val="single" w:sz="12" w:space="0" w:color="auto"/>
              <w:bottom w:val="single" w:sz="12" w:space="0" w:color="auto"/>
              <w:right w:val="single" w:sz="12" w:space="0" w:color="auto"/>
            </w:tcBorders>
            <w:vAlign w:val="center"/>
          </w:tcPr>
          <w:p w14:paraId="2C9E8536" w14:textId="5717575D" w:rsidR="000A034D" w:rsidRPr="000A4FC8" w:rsidRDefault="000A034D" w:rsidP="005B522F">
            <w:pPr>
              <w:jc w:val="center"/>
              <w:rPr>
                <w:rFonts w:asciiTheme="minorHAnsi" w:hAnsiTheme="minorHAnsi"/>
              </w:rPr>
            </w:pPr>
          </w:p>
        </w:tc>
        <w:tc>
          <w:tcPr>
            <w:tcW w:w="169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8694693" w14:textId="357F8239" w:rsidR="000A034D" w:rsidRPr="000A4FC8" w:rsidRDefault="00FB4CA5" w:rsidP="005B522F">
            <w:pPr>
              <w:jc w:val="center"/>
              <w:rPr>
                <w:rFonts w:asciiTheme="minorHAnsi" w:hAnsiTheme="minorHAnsi"/>
                <w:b/>
                <w:bCs/>
              </w:rPr>
            </w:pPr>
            <w:r w:rsidRPr="000A4FC8">
              <w:rPr>
                <w:rFonts w:asciiTheme="minorHAnsi" w:eastAsia="Times New Roman" w:hAnsiTheme="minorHAnsi" w:cs="Times New Roman"/>
                <w:b/>
                <w:bCs/>
                <w:sz w:val="24"/>
              </w:rPr>
              <w:t>14-18 years</w:t>
            </w:r>
          </w:p>
        </w:tc>
        <w:tc>
          <w:tcPr>
            <w:tcW w:w="1700" w:type="dxa"/>
            <w:tcBorders>
              <w:top w:val="single" w:sz="12" w:space="0" w:color="auto"/>
              <w:left w:val="single" w:sz="12" w:space="0" w:color="auto"/>
              <w:bottom w:val="single" w:sz="12" w:space="0" w:color="auto"/>
              <w:right w:val="single" w:sz="12" w:space="0" w:color="auto"/>
            </w:tcBorders>
            <w:vAlign w:val="center"/>
          </w:tcPr>
          <w:p w14:paraId="59C56D10" w14:textId="77B38CB6" w:rsidR="000A034D" w:rsidRPr="000A4FC8" w:rsidRDefault="000A034D" w:rsidP="005B522F">
            <w:pPr>
              <w:jc w:val="center"/>
              <w:rPr>
                <w:rFonts w:asciiTheme="minorHAnsi" w:hAnsiTheme="minorHAnsi"/>
              </w:rPr>
            </w:pPr>
          </w:p>
        </w:tc>
      </w:tr>
      <w:tr w:rsidR="005B522F" w:rsidRPr="000A4FC8" w14:paraId="36D91C2E" w14:textId="77777777" w:rsidTr="005B522F">
        <w:trPr>
          <w:trHeight w:val="564"/>
        </w:trPr>
        <w:tc>
          <w:tcPr>
            <w:tcW w:w="169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B3EAFC7" w14:textId="2AA3CADD" w:rsidR="005B522F" w:rsidRPr="000A4FC8" w:rsidRDefault="005B522F" w:rsidP="005B522F">
            <w:pPr>
              <w:ind w:left="2"/>
              <w:jc w:val="center"/>
              <w:rPr>
                <w:rFonts w:asciiTheme="minorHAnsi" w:eastAsia="Times New Roman" w:hAnsiTheme="minorHAnsi" w:cs="Times New Roman"/>
                <w:b/>
                <w:bCs/>
                <w:sz w:val="24"/>
              </w:rPr>
            </w:pPr>
            <w:r w:rsidRPr="000A4FC8">
              <w:rPr>
                <w:rFonts w:asciiTheme="minorHAnsi" w:eastAsia="Times New Roman" w:hAnsiTheme="minorHAnsi" w:cs="Times New Roman"/>
                <w:b/>
                <w:bCs/>
                <w:sz w:val="24"/>
              </w:rPr>
              <w:t>19-21 years</w:t>
            </w:r>
          </w:p>
        </w:tc>
        <w:tc>
          <w:tcPr>
            <w:tcW w:w="1699" w:type="dxa"/>
            <w:tcBorders>
              <w:top w:val="single" w:sz="12" w:space="0" w:color="auto"/>
              <w:left w:val="single" w:sz="12" w:space="0" w:color="auto"/>
              <w:bottom w:val="single" w:sz="12" w:space="0" w:color="auto"/>
              <w:right w:val="single" w:sz="12" w:space="0" w:color="auto"/>
            </w:tcBorders>
            <w:vAlign w:val="center"/>
          </w:tcPr>
          <w:p w14:paraId="68AA4E95" w14:textId="77777777" w:rsidR="005B522F" w:rsidRPr="000A4FC8" w:rsidRDefault="005B522F" w:rsidP="005B522F">
            <w:pPr>
              <w:ind w:left="2"/>
              <w:jc w:val="center"/>
              <w:rPr>
                <w:rFonts w:asciiTheme="minorHAnsi" w:hAnsiTheme="minorHAnsi"/>
              </w:rPr>
            </w:pPr>
          </w:p>
          <w:p w14:paraId="0EEA455B" w14:textId="77777777" w:rsidR="005B522F" w:rsidRPr="000A4FC8" w:rsidRDefault="005B522F" w:rsidP="005B522F">
            <w:pPr>
              <w:ind w:left="2"/>
              <w:jc w:val="center"/>
              <w:rPr>
                <w:rFonts w:asciiTheme="minorHAnsi" w:hAnsiTheme="minorHAnsi"/>
              </w:rPr>
            </w:pPr>
          </w:p>
        </w:tc>
        <w:tc>
          <w:tcPr>
            <w:tcW w:w="169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C73624A" w14:textId="6895A336" w:rsidR="005B522F" w:rsidRPr="000A4FC8" w:rsidRDefault="005B522F" w:rsidP="005B522F">
            <w:pPr>
              <w:jc w:val="center"/>
              <w:rPr>
                <w:rFonts w:asciiTheme="minorHAnsi" w:eastAsia="Times New Roman" w:hAnsiTheme="minorHAnsi" w:cs="Times New Roman"/>
                <w:b/>
                <w:bCs/>
                <w:sz w:val="24"/>
              </w:rPr>
            </w:pPr>
            <w:r w:rsidRPr="000A4FC8">
              <w:rPr>
                <w:rFonts w:asciiTheme="minorHAnsi" w:eastAsia="Times New Roman" w:hAnsiTheme="minorHAnsi" w:cs="Times New Roman"/>
                <w:b/>
                <w:bCs/>
                <w:sz w:val="24"/>
              </w:rPr>
              <w:t>22-25 years</w:t>
            </w:r>
          </w:p>
        </w:tc>
        <w:tc>
          <w:tcPr>
            <w:tcW w:w="1699" w:type="dxa"/>
            <w:tcBorders>
              <w:top w:val="single" w:sz="12" w:space="0" w:color="auto"/>
              <w:left w:val="single" w:sz="12" w:space="0" w:color="auto"/>
              <w:bottom w:val="single" w:sz="12" w:space="0" w:color="auto"/>
              <w:right w:val="single" w:sz="12" w:space="0" w:color="auto"/>
            </w:tcBorders>
            <w:vAlign w:val="center"/>
          </w:tcPr>
          <w:p w14:paraId="018E8D80" w14:textId="77777777" w:rsidR="005B522F" w:rsidRPr="000A4FC8" w:rsidRDefault="005B522F" w:rsidP="005B522F">
            <w:pPr>
              <w:jc w:val="center"/>
              <w:rPr>
                <w:rFonts w:asciiTheme="minorHAnsi" w:hAnsiTheme="minorHAnsi"/>
              </w:rPr>
            </w:pPr>
          </w:p>
        </w:tc>
        <w:tc>
          <w:tcPr>
            <w:tcW w:w="3399" w:type="dxa"/>
            <w:gridSpan w:val="2"/>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585E5B15" w14:textId="77777777" w:rsidR="005B522F" w:rsidRPr="000A4FC8" w:rsidRDefault="005B522F" w:rsidP="005B522F">
            <w:pPr>
              <w:jc w:val="center"/>
              <w:rPr>
                <w:rFonts w:asciiTheme="minorHAnsi" w:hAnsiTheme="minorHAnsi"/>
              </w:rPr>
            </w:pPr>
          </w:p>
        </w:tc>
      </w:tr>
    </w:tbl>
    <w:p w14:paraId="0E64BB2A" w14:textId="77777777" w:rsidR="000A034D" w:rsidRPr="000A4FC8" w:rsidRDefault="00FB4CA5">
      <w:pPr>
        <w:spacing w:after="0"/>
        <w:rPr>
          <w:rFonts w:asciiTheme="minorHAnsi" w:hAnsiTheme="minorHAnsi"/>
        </w:rPr>
      </w:pPr>
      <w:r w:rsidRPr="000A4FC8">
        <w:rPr>
          <w:rFonts w:asciiTheme="minorHAnsi" w:eastAsia="Times New Roman" w:hAnsiTheme="minorHAnsi" w:cs="Times New Roman"/>
          <w:color w:val="7030A0"/>
          <w:sz w:val="24"/>
        </w:rPr>
        <w:t xml:space="preserve"> </w:t>
      </w:r>
    </w:p>
    <w:p w14:paraId="496D05B6" w14:textId="77777777" w:rsidR="000A034D" w:rsidRPr="000A4FC8" w:rsidRDefault="00FB4CA5">
      <w:pPr>
        <w:spacing w:after="0"/>
        <w:rPr>
          <w:rFonts w:asciiTheme="minorHAnsi" w:hAnsiTheme="minorHAnsi"/>
        </w:rPr>
      </w:pPr>
      <w:r w:rsidRPr="000A4FC8">
        <w:rPr>
          <w:rFonts w:asciiTheme="minorHAnsi" w:eastAsia="Times New Roman" w:hAnsiTheme="minorHAnsi" w:cs="Times New Roman"/>
          <w:sz w:val="24"/>
        </w:rPr>
        <w:t xml:space="preserve"> </w:t>
      </w:r>
    </w:p>
    <w:tbl>
      <w:tblPr>
        <w:tblStyle w:val="TableGrid"/>
        <w:tblW w:w="10200"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6" w:type="dxa"/>
          <w:left w:w="108" w:type="dxa"/>
          <w:right w:w="108" w:type="dxa"/>
        </w:tblCellMar>
        <w:tblLook w:val="04A0" w:firstRow="1" w:lastRow="0" w:firstColumn="1" w:lastColumn="0" w:noHBand="0" w:noVBand="1"/>
      </w:tblPr>
      <w:tblGrid>
        <w:gridCol w:w="2695"/>
        <w:gridCol w:w="2268"/>
        <w:gridCol w:w="2976"/>
        <w:gridCol w:w="2261"/>
      </w:tblGrid>
      <w:tr w:rsidR="000A034D" w:rsidRPr="000A4FC8" w14:paraId="635E61C2" w14:textId="77777777" w:rsidTr="00A33D82">
        <w:trPr>
          <w:trHeight w:val="838"/>
        </w:trPr>
        <w:tc>
          <w:tcPr>
            <w:tcW w:w="2695" w:type="dxa"/>
            <w:shd w:val="clear" w:color="auto" w:fill="E59EDC" w:themeFill="accent5" w:themeFillTint="66"/>
            <w:vAlign w:val="center"/>
          </w:tcPr>
          <w:p w14:paraId="4061013C" w14:textId="278DA1C7" w:rsidR="000A034D" w:rsidRPr="000A4FC8" w:rsidRDefault="00FB4CA5" w:rsidP="005B522F">
            <w:pPr>
              <w:rPr>
                <w:rFonts w:asciiTheme="minorHAnsi" w:hAnsiTheme="minorHAnsi"/>
                <w:b/>
                <w:bCs/>
              </w:rPr>
            </w:pPr>
            <w:r w:rsidRPr="000A4FC8">
              <w:rPr>
                <w:rFonts w:asciiTheme="minorHAnsi" w:eastAsia="Times New Roman" w:hAnsiTheme="minorHAnsi" w:cs="Times New Roman"/>
                <w:b/>
                <w:bCs/>
                <w:sz w:val="24"/>
              </w:rPr>
              <w:t>Project start dat</w:t>
            </w:r>
            <w:r w:rsidR="00AB2D68">
              <w:rPr>
                <w:rFonts w:asciiTheme="minorHAnsi" w:eastAsia="Times New Roman" w:hAnsiTheme="minorHAnsi" w:cs="Times New Roman"/>
                <w:b/>
                <w:bCs/>
                <w:sz w:val="24"/>
              </w:rPr>
              <w:t>e</w:t>
            </w:r>
          </w:p>
        </w:tc>
        <w:tc>
          <w:tcPr>
            <w:tcW w:w="2268" w:type="dxa"/>
            <w:vAlign w:val="center"/>
          </w:tcPr>
          <w:p w14:paraId="64791F21" w14:textId="77777777" w:rsidR="000A034D" w:rsidRPr="000A4FC8" w:rsidRDefault="00FB4CA5" w:rsidP="005B522F">
            <w:pPr>
              <w:ind w:left="139"/>
              <w:rPr>
                <w:rFonts w:asciiTheme="minorHAnsi" w:hAnsiTheme="minorHAnsi"/>
              </w:rPr>
            </w:pPr>
            <w:r w:rsidRPr="000A4FC8">
              <w:rPr>
                <w:rFonts w:asciiTheme="minorHAnsi" w:eastAsia="Times New Roman" w:hAnsiTheme="minorHAnsi" w:cs="Times New Roman"/>
                <w:sz w:val="24"/>
              </w:rPr>
              <w:t xml:space="preserve"> </w:t>
            </w:r>
          </w:p>
        </w:tc>
        <w:tc>
          <w:tcPr>
            <w:tcW w:w="2976" w:type="dxa"/>
            <w:shd w:val="clear" w:color="auto" w:fill="E59EDC" w:themeFill="accent5" w:themeFillTint="66"/>
            <w:vAlign w:val="center"/>
          </w:tcPr>
          <w:p w14:paraId="15AC2802" w14:textId="77777777" w:rsidR="000A034D" w:rsidRPr="000A4FC8" w:rsidRDefault="00FB4CA5" w:rsidP="005B522F">
            <w:pPr>
              <w:rPr>
                <w:rFonts w:asciiTheme="minorHAnsi" w:hAnsiTheme="minorHAnsi"/>
                <w:b/>
                <w:bCs/>
              </w:rPr>
            </w:pPr>
            <w:r w:rsidRPr="000A4FC8">
              <w:rPr>
                <w:rFonts w:asciiTheme="minorHAnsi" w:eastAsia="Times New Roman" w:hAnsiTheme="minorHAnsi" w:cs="Times New Roman"/>
                <w:b/>
                <w:bCs/>
                <w:sz w:val="24"/>
              </w:rPr>
              <w:t xml:space="preserve">Project end date  </w:t>
            </w:r>
          </w:p>
          <w:p w14:paraId="0887813D" w14:textId="77777777" w:rsidR="000A034D" w:rsidRPr="00C541AA" w:rsidRDefault="00FB4CA5" w:rsidP="005B522F">
            <w:pPr>
              <w:rPr>
                <w:rFonts w:asciiTheme="minorHAnsi" w:hAnsiTheme="minorHAnsi"/>
              </w:rPr>
            </w:pPr>
            <w:r w:rsidRPr="00C541AA">
              <w:rPr>
                <w:rFonts w:asciiTheme="minorHAnsi" w:eastAsia="Times New Roman" w:hAnsiTheme="minorHAnsi" w:cs="Times New Roman"/>
                <w:sz w:val="20"/>
              </w:rPr>
              <w:t xml:space="preserve">(All projects should end by </w:t>
            </w:r>
          </w:p>
          <w:p w14:paraId="5175B097" w14:textId="2DF9BD25" w:rsidR="000A034D" w:rsidRPr="000A4FC8" w:rsidRDefault="00FB4CA5" w:rsidP="005B522F">
            <w:pPr>
              <w:rPr>
                <w:rFonts w:asciiTheme="minorHAnsi" w:hAnsiTheme="minorHAnsi"/>
              </w:rPr>
            </w:pPr>
            <w:r w:rsidRPr="00C541AA">
              <w:rPr>
                <w:rFonts w:asciiTheme="minorHAnsi" w:eastAsia="Times New Roman" w:hAnsiTheme="minorHAnsi" w:cs="Times New Roman"/>
                <w:sz w:val="20"/>
              </w:rPr>
              <w:t>31</w:t>
            </w:r>
            <w:r w:rsidRPr="00C541AA">
              <w:rPr>
                <w:rFonts w:asciiTheme="minorHAnsi" w:eastAsia="Times New Roman" w:hAnsiTheme="minorHAnsi" w:cs="Times New Roman"/>
                <w:sz w:val="20"/>
                <w:vertAlign w:val="superscript"/>
              </w:rPr>
              <w:t>st</w:t>
            </w:r>
            <w:r w:rsidRPr="00C541AA">
              <w:rPr>
                <w:rFonts w:asciiTheme="minorHAnsi" w:eastAsia="Times New Roman" w:hAnsiTheme="minorHAnsi" w:cs="Times New Roman"/>
                <w:sz w:val="20"/>
              </w:rPr>
              <w:t xml:space="preserve"> </w:t>
            </w:r>
            <w:r w:rsidR="00E06150" w:rsidRPr="00C541AA">
              <w:rPr>
                <w:rFonts w:asciiTheme="minorHAnsi" w:eastAsia="Times New Roman" w:hAnsiTheme="minorHAnsi" w:cs="Times New Roman"/>
                <w:sz w:val="20"/>
              </w:rPr>
              <w:t>December</w:t>
            </w:r>
            <w:r w:rsidRPr="00C541AA">
              <w:rPr>
                <w:rFonts w:asciiTheme="minorHAnsi" w:eastAsia="Times New Roman" w:hAnsiTheme="minorHAnsi" w:cs="Times New Roman"/>
                <w:sz w:val="20"/>
              </w:rPr>
              <w:t xml:space="preserve"> 202</w:t>
            </w:r>
            <w:r w:rsidR="00E06150" w:rsidRPr="00C541AA">
              <w:rPr>
                <w:rFonts w:asciiTheme="minorHAnsi" w:eastAsia="Times New Roman" w:hAnsiTheme="minorHAnsi" w:cs="Times New Roman"/>
                <w:sz w:val="20"/>
              </w:rPr>
              <w:t>6</w:t>
            </w:r>
            <w:r w:rsidRPr="00C541AA">
              <w:rPr>
                <w:rFonts w:asciiTheme="minorHAnsi" w:eastAsia="Times New Roman" w:hAnsiTheme="minorHAnsi" w:cs="Times New Roman"/>
                <w:sz w:val="20"/>
              </w:rPr>
              <w:t>)</w:t>
            </w:r>
            <w:r w:rsidRPr="000A4FC8">
              <w:rPr>
                <w:rFonts w:asciiTheme="minorHAnsi" w:eastAsia="Times New Roman" w:hAnsiTheme="minorHAnsi" w:cs="Times New Roman"/>
                <w:sz w:val="24"/>
              </w:rPr>
              <w:t xml:space="preserve"> </w:t>
            </w:r>
          </w:p>
        </w:tc>
        <w:tc>
          <w:tcPr>
            <w:tcW w:w="2261" w:type="dxa"/>
            <w:vAlign w:val="center"/>
          </w:tcPr>
          <w:p w14:paraId="2B0469DF" w14:textId="77777777" w:rsidR="000A034D" w:rsidRPr="000A4FC8" w:rsidRDefault="00FB4CA5" w:rsidP="005B522F">
            <w:pPr>
              <w:ind w:left="139"/>
              <w:rPr>
                <w:rFonts w:asciiTheme="minorHAnsi" w:hAnsiTheme="minorHAnsi"/>
              </w:rPr>
            </w:pPr>
            <w:r w:rsidRPr="000A4FC8">
              <w:rPr>
                <w:rFonts w:asciiTheme="minorHAnsi" w:eastAsia="Times New Roman" w:hAnsiTheme="minorHAnsi" w:cs="Times New Roman"/>
                <w:sz w:val="24"/>
              </w:rPr>
              <w:t xml:space="preserve"> </w:t>
            </w:r>
          </w:p>
        </w:tc>
      </w:tr>
    </w:tbl>
    <w:p w14:paraId="36D92FD6" w14:textId="77777777" w:rsidR="000A034D" w:rsidRPr="000A4FC8" w:rsidRDefault="00FB4CA5">
      <w:pPr>
        <w:spacing w:after="0"/>
        <w:rPr>
          <w:rFonts w:asciiTheme="minorHAnsi" w:hAnsiTheme="minorHAnsi"/>
        </w:rPr>
      </w:pPr>
      <w:r w:rsidRPr="000A4FC8">
        <w:rPr>
          <w:rFonts w:asciiTheme="minorHAnsi" w:eastAsia="Times New Roman" w:hAnsiTheme="minorHAnsi" w:cs="Times New Roman"/>
          <w:sz w:val="24"/>
        </w:rPr>
        <w:t xml:space="preserve"> </w:t>
      </w:r>
    </w:p>
    <w:p w14:paraId="450CEED9" w14:textId="77777777" w:rsidR="000A034D" w:rsidRPr="000A4FC8" w:rsidRDefault="00FB4CA5">
      <w:pPr>
        <w:spacing w:after="36"/>
        <w:rPr>
          <w:rFonts w:asciiTheme="minorHAnsi" w:hAnsiTheme="minorHAnsi"/>
        </w:rPr>
      </w:pPr>
      <w:r w:rsidRPr="000A4FC8">
        <w:rPr>
          <w:rFonts w:asciiTheme="minorHAnsi" w:eastAsia="Times New Roman" w:hAnsiTheme="minorHAnsi" w:cs="Times New Roman"/>
          <w:sz w:val="24"/>
        </w:rPr>
        <w:t xml:space="preserve"> </w:t>
      </w:r>
    </w:p>
    <w:p w14:paraId="1C33C6F6" w14:textId="0C3977A6" w:rsidR="000A034D" w:rsidRPr="00A65FD7" w:rsidRDefault="00D2169A">
      <w:pPr>
        <w:pStyle w:val="Heading2"/>
        <w:tabs>
          <w:tab w:val="center" w:pos="1992"/>
        </w:tabs>
        <w:ind w:left="0" w:firstLine="0"/>
        <w:rPr>
          <w:rFonts w:asciiTheme="minorHAnsi" w:hAnsiTheme="minorHAnsi"/>
          <w:sz w:val="32"/>
          <w:szCs w:val="28"/>
          <w:u w:val="none" w:color="000000"/>
        </w:rPr>
      </w:pPr>
      <w:r w:rsidRPr="00A65FD7">
        <w:rPr>
          <w:rFonts w:asciiTheme="minorHAnsi" w:hAnsiTheme="minorHAnsi"/>
          <w:sz w:val="32"/>
          <w:szCs w:val="28"/>
          <w:u w:val="none" w:color="000000"/>
        </w:rPr>
        <w:t xml:space="preserve">Question 1: </w:t>
      </w:r>
      <w:r w:rsidR="00FB4CA5" w:rsidRPr="00A65FD7">
        <w:rPr>
          <w:rFonts w:asciiTheme="minorHAnsi" w:hAnsiTheme="minorHAnsi"/>
          <w:sz w:val="32"/>
          <w:szCs w:val="28"/>
          <w:u w:val="none" w:color="000000"/>
        </w:rPr>
        <w:tab/>
      </w:r>
      <w:r w:rsidR="00FB4CA5" w:rsidRPr="00A65FD7">
        <w:rPr>
          <w:rFonts w:asciiTheme="minorHAnsi" w:hAnsiTheme="minorHAnsi"/>
          <w:sz w:val="32"/>
          <w:szCs w:val="28"/>
        </w:rPr>
        <w:t xml:space="preserve">Project </w:t>
      </w:r>
      <w:r w:rsidR="00CA0707" w:rsidRPr="00A65FD7">
        <w:rPr>
          <w:rFonts w:asciiTheme="minorHAnsi" w:hAnsiTheme="minorHAnsi"/>
          <w:sz w:val="32"/>
          <w:szCs w:val="28"/>
        </w:rPr>
        <w:t>Impact</w:t>
      </w:r>
      <w:r w:rsidR="003B3881" w:rsidRPr="00A65FD7">
        <w:rPr>
          <w:rFonts w:asciiTheme="minorHAnsi" w:hAnsiTheme="minorHAnsi"/>
          <w:sz w:val="32"/>
          <w:szCs w:val="28"/>
          <w:u w:val="none" w:color="000000"/>
        </w:rPr>
        <w:t xml:space="preserve">    </w:t>
      </w:r>
    </w:p>
    <w:p w14:paraId="096493D4" w14:textId="337E1F69" w:rsidR="000A034D" w:rsidRPr="000A4FC8" w:rsidRDefault="000A034D">
      <w:pPr>
        <w:spacing w:after="0"/>
        <w:rPr>
          <w:rFonts w:asciiTheme="minorHAnsi" w:hAnsiTheme="minorHAnsi"/>
        </w:rPr>
      </w:pPr>
    </w:p>
    <w:tbl>
      <w:tblPr>
        <w:tblStyle w:val="TableGrid"/>
        <w:tblW w:w="10196" w:type="dxa"/>
        <w:tblInd w:w="5" w:type="dxa"/>
        <w:tblCellMar>
          <w:top w:w="54" w:type="dxa"/>
          <w:left w:w="107" w:type="dxa"/>
          <w:right w:w="61" w:type="dxa"/>
        </w:tblCellMar>
        <w:tblLook w:val="04A0" w:firstRow="1" w:lastRow="0" w:firstColumn="1" w:lastColumn="0" w:noHBand="0" w:noVBand="1"/>
      </w:tblPr>
      <w:tblGrid>
        <w:gridCol w:w="10196"/>
      </w:tblGrid>
      <w:tr w:rsidR="000349ED" w:rsidRPr="000A4FC8" w14:paraId="15CBAD13" w14:textId="77777777" w:rsidTr="00875BD3">
        <w:trPr>
          <w:trHeight w:val="612"/>
        </w:trPr>
        <w:tc>
          <w:tcPr>
            <w:tcW w:w="10196" w:type="dxa"/>
            <w:tcBorders>
              <w:top w:val="single" w:sz="12" w:space="0" w:color="auto"/>
              <w:left w:val="single" w:sz="12" w:space="0" w:color="auto"/>
              <w:bottom w:val="single" w:sz="12" w:space="0" w:color="auto"/>
              <w:right w:val="single" w:sz="12" w:space="0" w:color="auto"/>
            </w:tcBorders>
            <w:shd w:val="clear" w:color="auto" w:fill="B3E5A1" w:themeFill="accent6" w:themeFillTint="66"/>
          </w:tcPr>
          <w:p w14:paraId="706A5C72" w14:textId="77777777" w:rsidR="000349ED" w:rsidRPr="000A4FC8" w:rsidRDefault="002606EA">
            <w:pPr>
              <w:ind w:left="1"/>
              <w:rPr>
                <w:rFonts w:asciiTheme="minorHAnsi" w:hAnsiTheme="minorHAnsi" w:cs="Times New Roman"/>
                <w:b/>
                <w:bCs/>
                <w:sz w:val="28"/>
                <w:szCs w:val="32"/>
              </w:rPr>
            </w:pPr>
            <w:r w:rsidRPr="000A4FC8">
              <w:rPr>
                <w:rFonts w:asciiTheme="minorHAnsi" w:hAnsiTheme="minorHAnsi" w:cs="Times New Roman"/>
                <w:b/>
                <w:bCs/>
                <w:sz w:val="28"/>
                <w:szCs w:val="32"/>
              </w:rPr>
              <w:t>Why is your project needed and what impact will it have?</w:t>
            </w:r>
          </w:p>
          <w:p w14:paraId="591FE1D6" w14:textId="69FCC6AF" w:rsidR="002606EA" w:rsidRPr="000A4FC8" w:rsidRDefault="002606EA">
            <w:pPr>
              <w:ind w:left="1"/>
              <w:rPr>
                <w:rFonts w:asciiTheme="minorHAnsi" w:hAnsiTheme="minorHAnsi" w:cs="Times New Roman"/>
                <w:i/>
                <w:iCs/>
              </w:rPr>
            </w:pPr>
            <w:r w:rsidRPr="000A4FC8">
              <w:rPr>
                <w:rFonts w:asciiTheme="minorHAnsi" w:hAnsiTheme="minorHAnsi" w:cs="Times New Roman"/>
              </w:rPr>
              <w:t>(</w:t>
            </w:r>
            <w:r w:rsidR="00303E1F" w:rsidRPr="000A4FC8">
              <w:rPr>
                <w:rFonts w:asciiTheme="minorHAnsi" w:hAnsiTheme="minorHAnsi" w:cs="Times New Roman"/>
              </w:rPr>
              <w:t xml:space="preserve">Why is it needed? How will it address local issues? What difference will it make? Will it increase partnership working and diversity?) </w:t>
            </w:r>
            <w:r w:rsidR="00303E1F" w:rsidRPr="000A4FC8">
              <w:rPr>
                <w:rFonts w:asciiTheme="minorHAnsi" w:hAnsiTheme="minorHAnsi" w:cs="Times New Roman"/>
                <w:i/>
                <w:iCs/>
              </w:rPr>
              <w:t>Please see guidance notes for additional details</w:t>
            </w:r>
          </w:p>
          <w:p w14:paraId="56D9D941" w14:textId="77777777" w:rsidR="00303E1F" w:rsidRPr="000A4FC8" w:rsidRDefault="00303E1F">
            <w:pPr>
              <w:ind w:left="1"/>
              <w:rPr>
                <w:rFonts w:asciiTheme="minorHAnsi" w:hAnsiTheme="minorHAnsi" w:cs="Times New Roman"/>
              </w:rPr>
            </w:pPr>
          </w:p>
          <w:p w14:paraId="3AA7082F" w14:textId="34A478D3" w:rsidR="00303E1F" w:rsidRPr="000A4FC8" w:rsidRDefault="00303E1F">
            <w:pPr>
              <w:ind w:left="1"/>
              <w:rPr>
                <w:rFonts w:asciiTheme="minorHAnsi" w:hAnsiTheme="minorHAnsi" w:cs="Times New Roman"/>
              </w:rPr>
            </w:pPr>
            <w:r w:rsidRPr="000A4FC8">
              <w:rPr>
                <w:rFonts w:asciiTheme="minorHAnsi" w:hAnsiTheme="minorHAnsi" w:cs="Times New Roman"/>
              </w:rPr>
              <w:t>Maximum 300 words</w:t>
            </w:r>
          </w:p>
          <w:p w14:paraId="0157343C" w14:textId="687BDBD2" w:rsidR="002606EA" w:rsidRPr="000A4FC8" w:rsidRDefault="002606EA">
            <w:pPr>
              <w:ind w:left="1"/>
              <w:rPr>
                <w:rFonts w:asciiTheme="minorHAnsi" w:hAnsiTheme="minorHAnsi"/>
              </w:rPr>
            </w:pPr>
          </w:p>
        </w:tc>
      </w:tr>
      <w:tr w:rsidR="000349ED" w:rsidRPr="000A4FC8" w14:paraId="10A102BC" w14:textId="77777777" w:rsidTr="005B522F">
        <w:trPr>
          <w:trHeight w:val="5759"/>
        </w:trPr>
        <w:tc>
          <w:tcPr>
            <w:tcW w:w="10196" w:type="dxa"/>
            <w:tcBorders>
              <w:top w:val="single" w:sz="12" w:space="0" w:color="auto"/>
              <w:left w:val="single" w:sz="12" w:space="0" w:color="auto"/>
              <w:bottom w:val="single" w:sz="12" w:space="0" w:color="auto"/>
              <w:right w:val="single" w:sz="12" w:space="0" w:color="auto"/>
            </w:tcBorders>
          </w:tcPr>
          <w:p w14:paraId="41BB7FE7" w14:textId="77777777" w:rsidR="000349ED" w:rsidRPr="000A4FC8" w:rsidRDefault="000349ED">
            <w:pPr>
              <w:ind w:left="1"/>
              <w:rPr>
                <w:rFonts w:asciiTheme="minorHAnsi" w:hAnsiTheme="minorHAnsi"/>
              </w:rPr>
            </w:pPr>
            <w:r w:rsidRPr="000A4FC8">
              <w:rPr>
                <w:rFonts w:asciiTheme="minorHAnsi" w:eastAsia="Times New Roman" w:hAnsiTheme="minorHAnsi" w:cs="Times New Roman"/>
                <w:sz w:val="24"/>
              </w:rPr>
              <w:t xml:space="preserve"> </w:t>
            </w:r>
            <w:r w:rsidRPr="000A4FC8">
              <w:rPr>
                <w:rFonts w:asciiTheme="minorHAnsi" w:eastAsia="Times New Roman" w:hAnsiTheme="minorHAnsi" w:cs="Times New Roman"/>
                <w:sz w:val="24"/>
              </w:rPr>
              <w:tab/>
              <w:t xml:space="preserve"> </w:t>
            </w:r>
          </w:p>
          <w:p w14:paraId="51269E21" w14:textId="77777777" w:rsidR="000349ED" w:rsidRPr="000A4FC8" w:rsidRDefault="000349ED">
            <w:pPr>
              <w:ind w:left="1"/>
              <w:rPr>
                <w:rFonts w:asciiTheme="minorHAnsi" w:hAnsiTheme="minorHAnsi"/>
              </w:rPr>
            </w:pPr>
            <w:r w:rsidRPr="000A4FC8">
              <w:rPr>
                <w:rFonts w:asciiTheme="minorHAnsi" w:eastAsia="Times New Roman" w:hAnsiTheme="minorHAnsi" w:cs="Times New Roman"/>
                <w:sz w:val="24"/>
              </w:rPr>
              <w:t xml:space="preserve"> </w:t>
            </w:r>
          </w:p>
          <w:p w14:paraId="518D3054" w14:textId="77777777" w:rsidR="000349ED" w:rsidRPr="000A4FC8" w:rsidRDefault="000349ED">
            <w:pPr>
              <w:ind w:left="1"/>
              <w:rPr>
                <w:rFonts w:asciiTheme="minorHAnsi" w:hAnsiTheme="minorHAnsi"/>
              </w:rPr>
            </w:pPr>
            <w:r w:rsidRPr="000A4FC8">
              <w:rPr>
                <w:rFonts w:asciiTheme="minorHAnsi" w:eastAsia="Times New Roman" w:hAnsiTheme="minorHAnsi" w:cs="Times New Roman"/>
                <w:sz w:val="24"/>
              </w:rPr>
              <w:t xml:space="preserve"> </w:t>
            </w:r>
          </w:p>
          <w:p w14:paraId="03957566" w14:textId="38DDAD99" w:rsidR="000349ED" w:rsidRPr="000A4FC8" w:rsidRDefault="000349ED">
            <w:pPr>
              <w:ind w:left="1"/>
              <w:rPr>
                <w:rFonts w:asciiTheme="minorHAnsi" w:hAnsiTheme="minorHAnsi"/>
              </w:rPr>
            </w:pPr>
          </w:p>
        </w:tc>
      </w:tr>
    </w:tbl>
    <w:p w14:paraId="620EAED7" w14:textId="77777777" w:rsidR="00883330" w:rsidRDefault="00883330">
      <w:pPr>
        <w:spacing w:after="0"/>
        <w:rPr>
          <w:rFonts w:asciiTheme="minorHAnsi" w:eastAsia="Times New Roman" w:hAnsiTheme="minorHAnsi" w:cs="Times New Roman"/>
          <w:sz w:val="24"/>
        </w:rPr>
      </w:pPr>
    </w:p>
    <w:p w14:paraId="0CE57918" w14:textId="77777777" w:rsidR="00A65FD7" w:rsidRDefault="00A65FD7">
      <w:pPr>
        <w:spacing w:after="0"/>
        <w:rPr>
          <w:rFonts w:asciiTheme="minorHAnsi" w:eastAsia="Times New Roman" w:hAnsiTheme="minorHAnsi" w:cs="Times New Roman"/>
          <w:sz w:val="24"/>
        </w:rPr>
      </w:pPr>
    </w:p>
    <w:p w14:paraId="55D90D70" w14:textId="77777777" w:rsidR="007170D3" w:rsidRDefault="007170D3">
      <w:pPr>
        <w:spacing w:after="0"/>
        <w:rPr>
          <w:rFonts w:asciiTheme="minorHAnsi" w:eastAsia="Times New Roman" w:hAnsiTheme="minorHAnsi" w:cs="Times New Roman"/>
          <w:sz w:val="24"/>
        </w:rPr>
      </w:pPr>
    </w:p>
    <w:p w14:paraId="50527315" w14:textId="77777777" w:rsidR="007170D3" w:rsidRDefault="007170D3">
      <w:pPr>
        <w:spacing w:after="0"/>
        <w:rPr>
          <w:rFonts w:asciiTheme="minorHAnsi" w:eastAsia="Times New Roman" w:hAnsiTheme="minorHAnsi" w:cs="Times New Roman"/>
          <w:sz w:val="24"/>
        </w:rPr>
      </w:pPr>
    </w:p>
    <w:p w14:paraId="100C317F" w14:textId="77777777" w:rsidR="007170D3" w:rsidRDefault="007170D3">
      <w:pPr>
        <w:spacing w:after="0"/>
        <w:rPr>
          <w:rFonts w:asciiTheme="minorHAnsi" w:eastAsia="Times New Roman" w:hAnsiTheme="minorHAnsi" w:cs="Times New Roman"/>
          <w:sz w:val="24"/>
        </w:rPr>
      </w:pPr>
    </w:p>
    <w:p w14:paraId="1E17CE7F" w14:textId="77777777" w:rsidR="00A002E8" w:rsidRPr="000A4FC8" w:rsidRDefault="00A002E8">
      <w:pPr>
        <w:spacing w:after="0"/>
        <w:rPr>
          <w:rFonts w:asciiTheme="minorHAnsi" w:eastAsia="Times New Roman" w:hAnsiTheme="minorHAnsi" w:cs="Times New Roman"/>
          <w:sz w:val="24"/>
        </w:rPr>
      </w:pPr>
    </w:p>
    <w:p w14:paraId="10E0014C" w14:textId="77777777" w:rsidR="00E025D1" w:rsidRPr="007170D3" w:rsidRDefault="00711448" w:rsidP="00711448">
      <w:pPr>
        <w:pStyle w:val="Heading2"/>
        <w:tabs>
          <w:tab w:val="center" w:pos="1992"/>
        </w:tabs>
        <w:ind w:left="0" w:firstLine="0"/>
        <w:rPr>
          <w:rFonts w:asciiTheme="minorHAnsi" w:hAnsiTheme="minorHAnsi"/>
          <w:sz w:val="32"/>
          <w:szCs w:val="28"/>
        </w:rPr>
      </w:pPr>
      <w:r w:rsidRPr="007170D3">
        <w:rPr>
          <w:rFonts w:asciiTheme="minorHAnsi" w:hAnsiTheme="minorHAnsi"/>
          <w:sz w:val="32"/>
          <w:szCs w:val="28"/>
          <w:u w:val="none" w:color="000000"/>
        </w:rPr>
        <w:t xml:space="preserve">Question 2: </w:t>
      </w:r>
      <w:r w:rsidRPr="007170D3">
        <w:rPr>
          <w:rFonts w:asciiTheme="minorHAnsi" w:hAnsiTheme="minorHAnsi"/>
          <w:sz w:val="32"/>
          <w:szCs w:val="28"/>
          <w:u w:val="none" w:color="000000"/>
        </w:rPr>
        <w:tab/>
      </w:r>
      <w:r w:rsidRPr="007170D3">
        <w:rPr>
          <w:rFonts w:asciiTheme="minorHAnsi" w:hAnsiTheme="minorHAnsi"/>
          <w:sz w:val="32"/>
          <w:szCs w:val="28"/>
        </w:rPr>
        <w:t>Pro</w:t>
      </w:r>
      <w:r w:rsidR="00627EB1" w:rsidRPr="007170D3">
        <w:rPr>
          <w:rFonts w:asciiTheme="minorHAnsi" w:hAnsiTheme="minorHAnsi"/>
          <w:sz w:val="32"/>
          <w:szCs w:val="28"/>
        </w:rPr>
        <w:t>ject Outline</w:t>
      </w:r>
    </w:p>
    <w:p w14:paraId="17CA7AE2" w14:textId="561A440C" w:rsidR="00883330" w:rsidRPr="000A4FC8" w:rsidRDefault="00CF75BD" w:rsidP="00CF75BD">
      <w:pPr>
        <w:rPr>
          <w:rFonts w:asciiTheme="minorHAnsi" w:eastAsia="Times New Roman" w:hAnsiTheme="minorHAnsi" w:cs="Times New Roman"/>
          <w:sz w:val="24"/>
        </w:rPr>
      </w:pPr>
      <w:r w:rsidRPr="000A4FC8">
        <w:rPr>
          <w:rFonts w:asciiTheme="minorHAnsi" w:eastAsia="Times New Roman" w:hAnsiTheme="minorHAnsi" w:cs="Times New Roman"/>
          <w:sz w:val="24"/>
        </w:rPr>
        <w:t>Please provide an outline of your sessions or event in more detail and how you will accomplish your goals.</w:t>
      </w:r>
      <w:r w:rsidR="0091360D" w:rsidRPr="000A4FC8">
        <w:rPr>
          <w:rFonts w:asciiTheme="minorHAnsi" w:eastAsia="Times New Roman" w:hAnsiTheme="minorHAnsi" w:cs="Times New Roman"/>
          <w:sz w:val="24"/>
        </w:rPr>
        <w:t xml:space="preserve"> Please </w:t>
      </w:r>
      <w:r w:rsidR="00273F9E" w:rsidRPr="000A4FC8">
        <w:rPr>
          <w:rFonts w:asciiTheme="minorHAnsi" w:eastAsia="Times New Roman" w:hAnsiTheme="minorHAnsi" w:cs="Times New Roman"/>
          <w:sz w:val="24"/>
        </w:rPr>
        <w:t xml:space="preserve">also </w:t>
      </w:r>
      <w:r w:rsidR="0091360D" w:rsidRPr="000A4FC8">
        <w:rPr>
          <w:rFonts w:asciiTheme="minorHAnsi" w:eastAsia="Times New Roman" w:hAnsiTheme="minorHAnsi" w:cs="Times New Roman"/>
          <w:sz w:val="24"/>
        </w:rPr>
        <w:t>highlight how your programme will meet the needs of young people and how it fits into the themes of the Small Grants Programme.</w:t>
      </w:r>
    </w:p>
    <w:tbl>
      <w:tblPr>
        <w:tblpPr w:leftFromText="180" w:rightFromText="180" w:vertAnchor="text" w:tblpY="-31"/>
        <w:tblOverlap w:val="never"/>
        <w:tblW w:w="103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513"/>
        <w:gridCol w:w="2835"/>
      </w:tblGrid>
      <w:tr w:rsidR="0091360D" w:rsidRPr="000A4FC8" w14:paraId="510B1192" w14:textId="77777777" w:rsidTr="00A65FD7">
        <w:trPr>
          <w:trHeight w:val="776"/>
          <w:tblHeader/>
        </w:trPr>
        <w:tc>
          <w:tcPr>
            <w:tcW w:w="7513" w:type="dxa"/>
            <w:tcBorders>
              <w:top w:val="single" w:sz="12" w:space="0" w:color="auto"/>
              <w:bottom w:val="single" w:sz="12" w:space="0" w:color="auto"/>
              <w:right w:val="single" w:sz="12" w:space="0" w:color="auto"/>
            </w:tcBorders>
            <w:shd w:val="clear" w:color="auto" w:fill="FFFFCC"/>
            <w:vAlign w:val="center"/>
          </w:tcPr>
          <w:p w14:paraId="72973492" w14:textId="3959F828" w:rsidR="0091360D" w:rsidRPr="00A65FD7" w:rsidRDefault="0091360D" w:rsidP="00F61DA0">
            <w:pPr>
              <w:spacing w:after="0" w:line="240" w:lineRule="auto"/>
              <w:jc w:val="center"/>
              <w:rPr>
                <w:rFonts w:asciiTheme="minorHAnsi" w:eastAsia="Times New Roman" w:hAnsiTheme="minorHAnsi" w:cs="Times New Roman"/>
                <w:b/>
                <w:sz w:val="24"/>
                <w:szCs w:val="28"/>
              </w:rPr>
            </w:pPr>
            <w:r w:rsidRPr="00A65FD7">
              <w:rPr>
                <w:rFonts w:asciiTheme="minorHAnsi" w:eastAsia="Times New Roman" w:hAnsiTheme="minorHAnsi" w:cs="Times New Roman"/>
                <w:b/>
                <w:sz w:val="24"/>
                <w:szCs w:val="28"/>
              </w:rPr>
              <w:t>Outline of your project and what will be achieved in each session</w:t>
            </w:r>
          </w:p>
        </w:tc>
        <w:tc>
          <w:tcPr>
            <w:tcW w:w="2835" w:type="dxa"/>
            <w:tcBorders>
              <w:top w:val="single" w:sz="12" w:space="0" w:color="auto"/>
              <w:left w:val="single" w:sz="12" w:space="0" w:color="auto"/>
              <w:bottom w:val="single" w:sz="12" w:space="0" w:color="auto"/>
            </w:tcBorders>
            <w:shd w:val="clear" w:color="auto" w:fill="FFFFCC"/>
            <w:vAlign w:val="center"/>
          </w:tcPr>
          <w:p w14:paraId="2DC8C77E" w14:textId="4B91EA13" w:rsidR="0091360D" w:rsidRPr="00A65FD7" w:rsidRDefault="0091360D">
            <w:pPr>
              <w:spacing w:after="0" w:line="240" w:lineRule="auto"/>
              <w:jc w:val="center"/>
              <w:rPr>
                <w:rFonts w:asciiTheme="minorHAnsi" w:eastAsia="Times New Roman" w:hAnsiTheme="minorHAnsi" w:cs="Times New Roman"/>
                <w:b/>
                <w:sz w:val="24"/>
                <w:szCs w:val="28"/>
              </w:rPr>
            </w:pPr>
            <w:r w:rsidRPr="00A65FD7">
              <w:rPr>
                <w:rFonts w:asciiTheme="minorHAnsi" w:eastAsia="Times New Roman" w:hAnsiTheme="minorHAnsi" w:cs="Times New Roman"/>
                <w:b/>
                <w:sz w:val="24"/>
                <w:szCs w:val="28"/>
              </w:rPr>
              <w:t xml:space="preserve">Dates delivered </w:t>
            </w:r>
          </w:p>
        </w:tc>
      </w:tr>
      <w:tr w:rsidR="0091360D" w:rsidRPr="000A4FC8" w14:paraId="12FE2D7D" w14:textId="77777777" w:rsidTr="00DB6363">
        <w:trPr>
          <w:trHeight w:val="1336"/>
        </w:trPr>
        <w:tc>
          <w:tcPr>
            <w:tcW w:w="7513" w:type="dxa"/>
            <w:tcBorders>
              <w:top w:val="single" w:sz="12" w:space="0" w:color="auto"/>
              <w:bottom w:val="single" w:sz="12" w:space="0" w:color="auto"/>
              <w:right w:val="single" w:sz="12" w:space="0" w:color="auto"/>
            </w:tcBorders>
          </w:tcPr>
          <w:p w14:paraId="30ADE854" w14:textId="2CD906B2" w:rsidR="0091360D" w:rsidRPr="000A4FC8" w:rsidRDefault="0091360D">
            <w:pPr>
              <w:spacing w:after="0" w:line="240" w:lineRule="auto"/>
              <w:rPr>
                <w:rFonts w:asciiTheme="minorHAnsi" w:eastAsia="Times New Roman" w:hAnsiTheme="minorHAnsi" w:cs="Arial"/>
                <w:sz w:val="20"/>
                <w:szCs w:val="20"/>
              </w:rPr>
            </w:pPr>
          </w:p>
        </w:tc>
        <w:tc>
          <w:tcPr>
            <w:tcW w:w="2835" w:type="dxa"/>
            <w:tcBorders>
              <w:top w:val="single" w:sz="12" w:space="0" w:color="auto"/>
              <w:left w:val="single" w:sz="12" w:space="0" w:color="auto"/>
              <w:bottom w:val="single" w:sz="12" w:space="0" w:color="auto"/>
            </w:tcBorders>
          </w:tcPr>
          <w:p w14:paraId="64F76C36" w14:textId="3E014CD0" w:rsidR="0091360D" w:rsidRPr="000A4FC8" w:rsidRDefault="0091360D">
            <w:pPr>
              <w:spacing w:after="0" w:line="240" w:lineRule="auto"/>
              <w:rPr>
                <w:rFonts w:asciiTheme="minorHAnsi" w:eastAsia="Times New Roman" w:hAnsiTheme="minorHAnsi" w:cs="Arial"/>
                <w:sz w:val="20"/>
                <w:szCs w:val="20"/>
              </w:rPr>
            </w:pPr>
            <w:r w:rsidRPr="000A4FC8">
              <w:rPr>
                <w:rFonts w:asciiTheme="minorHAnsi" w:hAnsiTheme="minorHAnsi" w:cs="Arial"/>
                <w:sz w:val="20"/>
                <w:szCs w:val="20"/>
              </w:rPr>
              <w:t xml:space="preserve"> </w:t>
            </w:r>
          </w:p>
        </w:tc>
      </w:tr>
      <w:tr w:rsidR="0091360D" w:rsidRPr="000A4FC8" w14:paraId="538572A3" w14:textId="77777777" w:rsidTr="00DB6363">
        <w:trPr>
          <w:trHeight w:val="1336"/>
        </w:trPr>
        <w:tc>
          <w:tcPr>
            <w:tcW w:w="7513" w:type="dxa"/>
            <w:tcBorders>
              <w:top w:val="single" w:sz="12" w:space="0" w:color="auto"/>
              <w:bottom w:val="single" w:sz="12" w:space="0" w:color="auto"/>
              <w:right w:val="single" w:sz="12" w:space="0" w:color="auto"/>
            </w:tcBorders>
          </w:tcPr>
          <w:p w14:paraId="3C23D1EE" w14:textId="1CE2B7BA" w:rsidR="0091360D" w:rsidRPr="000A4FC8" w:rsidRDefault="0091360D">
            <w:pPr>
              <w:spacing w:after="0" w:line="240" w:lineRule="auto"/>
              <w:rPr>
                <w:rFonts w:asciiTheme="minorHAnsi" w:eastAsia="Times New Roman" w:hAnsiTheme="minorHAnsi" w:cs="Arial"/>
                <w:sz w:val="20"/>
                <w:szCs w:val="20"/>
              </w:rPr>
            </w:pPr>
          </w:p>
        </w:tc>
        <w:tc>
          <w:tcPr>
            <w:tcW w:w="2835" w:type="dxa"/>
            <w:tcBorders>
              <w:top w:val="single" w:sz="12" w:space="0" w:color="auto"/>
              <w:left w:val="single" w:sz="12" w:space="0" w:color="auto"/>
              <w:bottom w:val="single" w:sz="12" w:space="0" w:color="auto"/>
            </w:tcBorders>
          </w:tcPr>
          <w:p w14:paraId="453966CF" w14:textId="19820A7C" w:rsidR="0091360D" w:rsidRPr="000A4FC8" w:rsidRDefault="0091360D">
            <w:pPr>
              <w:spacing w:after="0" w:line="240" w:lineRule="auto"/>
              <w:rPr>
                <w:rFonts w:asciiTheme="minorHAnsi" w:eastAsia="Times New Roman" w:hAnsiTheme="minorHAnsi" w:cs="Arial"/>
                <w:sz w:val="20"/>
                <w:szCs w:val="20"/>
              </w:rPr>
            </w:pPr>
          </w:p>
        </w:tc>
      </w:tr>
      <w:tr w:rsidR="0091360D" w:rsidRPr="000A4FC8" w14:paraId="04259325" w14:textId="77777777" w:rsidTr="00DB6363">
        <w:trPr>
          <w:trHeight w:val="1336"/>
        </w:trPr>
        <w:tc>
          <w:tcPr>
            <w:tcW w:w="7513" w:type="dxa"/>
            <w:tcBorders>
              <w:top w:val="single" w:sz="12" w:space="0" w:color="auto"/>
              <w:bottom w:val="single" w:sz="12" w:space="0" w:color="auto"/>
              <w:right w:val="single" w:sz="12" w:space="0" w:color="auto"/>
            </w:tcBorders>
          </w:tcPr>
          <w:p w14:paraId="418BBDB8" w14:textId="40AF24F9" w:rsidR="0091360D" w:rsidRPr="000A4FC8" w:rsidRDefault="0091360D">
            <w:pPr>
              <w:spacing w:after="0" w:line="240" w:lineRule="auto"/>
              <w:rPr>
                <w:rFonts w:asciiTheme="minorHAnsi" w:hAnsiTheme="minorHAnsi" w:cs="Arial"/>
                <w:sz w:val="20"/>
                <w:szCs w:val="20"/>
              </w:rPr>
            </w:pPr>
          </w:p>
        </w:tc>
        <w:tc>
          <w:tcPr>
            <w:tcW w:w="2835" w:type="dxa"/>
            <w:tcBorders>
              <w:top w:val="single" w:sz="12" w:space="0" w:color="auto"/>
              <w:left w:val="single" w:sz="12" w:space="0" w:color="auto"/>
              <w:bottom w:val="single" w:sz="12" w:space="0" w:color="auto"/>
            </w:tcBorders>
          </w:tcPr>
          <w:p w14:paraId="28FA01E7" w14:textId="66CE9161" w:rsidR="0091360D" w:rsidRPr="000A4FC8" w:rsidRDefault="0091360D">
            <w:pPr>
              <w:spacing w:after="0" w:line="240" w:lineRule="auto"/>
              <w:rPr>
                <w:rFonts w:asciiTheme="minorHAnsi" w:eastAsia="Times New Roman" w:hAnsiTheme="minorHAnsi" w:cs="Arial"/>
                <w:sz w:val="20"/>
                <w:szCs w:val="20"/>
              </w:rPr>
            </w:pPr>
          </w:p>
        </w:tc>
      </w:tr>
      <w:tr w:rsidR="000124C7" w:rsidRPr="000A4FC8" w14:paraId="795F05DA" w14:textId="77777777" w:rsidTr="00DB6363">
        <w:trPr>
          <w:trHeight w:val="1336"/>
        </w:trPr>
        <w:tc>
          <w:tcPr>
            <w:tcW w:w="7513" w:type="dxa"/>
            <w:tcBorders>
              <w:top w:val="single" w:sz="12" w:space="0" w:color="auto"/>
              <w:bottom w:val="single" w:sz="12" w:space="0" w:color="auto"/>
              <w:right w:val="single" w:sz="12" w:space="0" w:color="auto"/>
            </w:tcBorders>
          </w:tcPr>
          <w:p w14:paraId="7AEC1DCF" w14:textId="77777777" w:rsidR="000124C7" w:rsidRPr="000A4FC8" w:rsidRDefault="000124C7">
            <w:pPr>
              <w:spacing w:after="0" w:line="240" w:lineRule="auto"/>
              <w:rPr>
                <w:rFonts w:asciiTheme="minorHAnsi" w:hAnsiTheme="minorHAnsi" w:cs="Arial"/>
                <w:sz w:val="20"/>
                <w:szCs w:val="20"/>
              </w:rPr>
            </w:pPr>
          </w:p>
        </w:tc>
        <w:tc>
          <w:tcPr>
            <w:tcW w:w="2835" w:type="dxa"/>
            <w:tcBorders>
              <w:top w:val="single" w:sz="12" w:space="0" w:color="auto"/>
              <w:left w:val="single" w:sz="12" w:space="0" w:color="auto"/>
              <w:bottom w:val="single" w:sz="12" w:space="0" w:color="auto"/>
            </w:tcBorders>
          </w:tcPr>
          <w:p w14:paraId="4F4085EF" w14:textId="77777777" w:rsidR="000124C7" w:rsidRPr="000A4FC8" w:rsidRDefault="000124C7">
            <w:pPr>
              <w:spacing w:after="0" w:line="240" w:lineRule="auto"/>
              <w:rPr>
                <w:rFonts w:asciiTheme="minorHAnsi" w:eastAsia="Times New Roman" w:hAnsiTheme="minorHAnsi" w:cs="Arial"/>
                <w:sz w:val="20"/>
                <w:szCs w:val="20"/>
              </w:rPr>
            </w:pPr>
          </w:p>
        </w:tc>
      </w:tr>
      <w:tr w:rsidR="0091360D" w:rsidRPr="000A4FC8" w14:paraId="34BF7DA0" w14:textId="77777777" w:rsidTr="007170D3">
        <w:trPr>
          <w:trHeight w:val="1328"/>
        </w:trPr>
        <w:tc>
          <w:tcPr>
            <w:tcW w:w="7513" w:type="dxa"/>
            <w:tcBorders>
              <w:top w:val="single" w:sz="12" w:space="0" w:color="auto"/>
              <w:bottom w:val="single" w:sz="12" w:space="0" w:color="auto"/>
              <w:right w:val="single" w:sz="12" w:space="0" w:color="auto"/>
            </w:tcBorders>
          </w:tcPr>
          <w:p w14:paraId="3E995BB2" w14:textId="07E1B62E" w:rsidR="0091360D" w:rsidRPr="000A4FC8" w:rsidRDefault="0091360D">
            <w:pPr>
              <w:spacing w:after="0" w:line="240" w:lineRule="auto"/>
              <w:rPr>
                <w:rFonts w:asciiTheme="minorHAnsi" w:hAnsiTheme="minorHAnsi" w:cs="Arial"/>
                <w:sz w:val="20"/>
                <w:szCs w:val="20"/>
              </w:rPr>
            </w:pPr>
          </w:p>
        </w:tc>
        <w:tc>
          <w:tcPr>
            <w:tcW w:w="2835" w:type="dxa"/>
            <w:tcBorders>
              <w:top w:val="single" w:sz="12" w:space="0" w:color="auto"/>
              <w:left w:val="single" w:sz="12" w:space="0" w:color="auto"/>
              <w:bottom w:val="single" w:sz="12" w:space="0" w:color="auto"/>
            </w:tcBorders>
          </w:tcPr>
          <w:p w14:paraId="1C5F91C2" w14:textId="7D3B5857" w:rsidR="0091360D" w:rsidRPr="000A4FC8" w:rsidRDefault="0091360D">
            <w:pPr>
              <w:spacing w:after="0" w:line="240" w:lineRule="auto"/>
              <w:rPr>
                <w:rFonts w:asciiTheme="minorHAnsi" w:eastAsia="Times New Roman" w:hAnsiTheme="minorHAnsi" w:cs="Arial"/>
                <w:sz w:val="20"/>
                <w:szCs w:val="20"/>
              </w:rPr>
            </w:pPr>
          </w:p>
        </w:tc>
      </w:tr>
      <w:tr w:rsidR="007170D3" w:rsidRPr="000A4FC8" w14:paraId="675B8D33" w14:textId="77777777" w:rsidTr="007170D3">
        <w:trPr>
          <w:trHeight w:val="1328"/>
        </w:trPr>
        <w:tc>
          <w:tcPr>
            <w:tcW w:w="7513" w:type="dxa"/>
            <w:tcBorders>
              <w:top w:val="single" w:sz="12" w:space="0" w:color="auto"/>
              <w:bottom w:val="single" w:sz="12" w:space="0" w:color="auto"/>
              <w:right w:val="single" w:sz="12" w:space="0" w:color="auto"/>
            </w:tcBorders>
          </w:tcPr>
          <w:p w14:paraId="3524FE5A" w14:textId="77777777" w:rsidR="007170D3" w:rsidRPr="000A4FC8" w:rsidRDefault="007170D3">
            <w:pPr>
              <w:spacing w:after="0" w:line="240" w:lineRule="auto"/>
              <w:rPr>
                <w:rFonts w:asciiTheme="minorHAnsi" w:hAnsiTheme="minorHAnsi" w:cs="Arial"/>
                <w:sz w:val="20"/>
                <w:szCs w:val="20"/>
              </w:rPr>
            </w:pPr>
          </w:p>
        </w:tc>
        <w:tc>
          <w:tcPr>
            <w:tcW w:w="2835" w:type="dxa"/>
            <w:tcBorders>
              <w:top w:val="single" w:sz="12" w:space="0" w:color="auto"/>
              <w:left w:val="single" w:sz="12" w:space="0" w:color="auto"/>
              <w:bottom w:val="single" w:sz="12" w:space="0" w:color="auto"/>
            </w:tcBorders>
          </w:tcPr>
          <w:p w14:paraId="673E9809" w14:textId="77777777" w:rsidR="007170D3" w:rsidRPr="000A4FC8" w:rsidRDefault="007170D3">
            <w:pPr>
              <w:spacing w:after="0" w:line="240" w:lineRule="auto"/>
              <w:rPr>
                <w:rFonts w:asciiTheme="minorHAnsi" w:eastAsia="Times New Roman" w:hAnsiTheme="minorHAnsi" w:cs="Arial"/>
                <w:sz w:val="20"/>
                <w:szCs w:val="20"/>
              </w:rPr>
            </w:pPr>
          </w:p>
        </w:tc>
      </w:tr>
      <w:tr w:rsidR="007170D3" w:rsidRPr="000A4FC8" w14:paraId="4672783A" w14:textId="77777777" w:rsidTr="007170D3">
        <w:trPr>
          <w:trHeight w:val="1328"/>
        </w:trPr>
        <w:tc>
          <w:tcPr>
            <w:tcW w:w="7513" w:type="dxa"/>
            <w:tcBorders>
              <w:top w:val="single" w:sz="12" w:space="0" w:color="auto"/>
              <w:bottom w:val="single" w:sz="12" w:space="0" w:color="auto"/>
              <w:right w:val="single" w:sz="12" w:space="0" w:color="auto"/>
            </w:tcBorders>
          </w:tcPr>
          <w:p w14:paraId="3B5ABF68" w14:textId="77777777" w:rsidR="007170D3" w:rsidRPr="000A4FC8" w:rsidRDefault="007170D3">
            <w:pPr>
              <w:spacing w:after="0" w:line="240" w:lineRule="auto"/>
              <w:rPr>
                <w:rFonts w:asciiTheme="minorHAnsi" w:hAnsiTheme="minorHAnsi" w:cs="Arial"/>
                <w:sz w:val="20"/>
                <w:szCs w:val="20"/>
              </w:rPr>
            </w:pPr>
          </w:p>
        </w:tc>
        <w:tc>
          <w:tcPr>
            <w:tcW w:w="2835" w:type="dxa"/>
            <w:tcBorders>
              <w:top w:val="single" w:sz="12" w:space="0" w:color="auto"/>
              <w:left w:val="single" w:sz="12" w:space="0" w:color="auto"/>
              <w:bottom w:val="single" w:sz="12" w:space="0" w:color="auto"/>
            </w:tcBorders>
          </w:tcPr>
          <w:p w14:paraId="236DCD87" w14:textId="77777777" w:rsidR="007170D3" w:rsidRPr="000A4FC8" w:rsidRDefault="007170D3">
            <w:pPr>
              <w:spacing w:after="0" w:line="240" w:lineRule="auto"/>
              <w:rPr>
                <w:rFonts w:asciiTheme="minorHAnsi" w:eastAsia="Times New Roman" w:hAnsiTheme="minorHAnsi" w:cs="Arial"/>
                <w:sz w:val="20"/>
                <w:szCs w:val="20"/>
              </w:rPr>
            </w:pPr>
          </w:p>
        </w:tc>
      </w:tr>
      <w:tr w:rsidR="007170D3" w:rsidRPr="000A4FC8" w14:paraId="4BC5CAC4" w14:textId="77777777" w:rsidTr="007170D3">
        <w:trPr>
          <w:trHeight w:val="1328"/>
        </w:trPr>
        <w:tc>
          <w:tcPr>
            <w:tcW w:w="7513" w:type="dxa"/>
            <w:tcBorders>
              <w:top w:val="single" w:sz="12" w:space="0" w:color="auto"/>
              <w:bottom w:val="single" w:sz="12" w:space="0" w:color="auto"/>
              <w:right w:val="single" w:sz="12" w:space="0" w:color="auto"/>
            </w:tcBorders>
          </w:tcPr>
          <w:p w14:paraId="0562066B" w14:textId="77777777" w:rsidR="007170D3" w:rsidRPr="000A4FC8" w:rsidRDefault="007170D3">
            <w:pPr>
              <w:spacing w:after="0" w:line="240" w:lineRule="auto"/>
              <w:rPr>
                <w:rFonts w:asciiTheme="minorHAnsi" w:hAnsiTheme="minorHAnsi" w:cs="Arial"/>
                <w:sz w:val="20"/>
                <w:szCs w:val="20"/>
              </w:rPr>
            </w:pPr>
          </w:p>
        </w:tc>
        <w:tc>
          <w:tcPr>
            <w:tcW w:w="2835" w:type="dxa"/>
            <w:tcBorders>
              <w:top w:val="single" w:sz="12" w:space="0" w:color="auto"/>
              <w:left w:val="single" w:sz="12" w:space="0" w:color="auto"/>
              <w:bottom w:val="single" w:sz="12" w:space="0" w:color="auto"/>
            </w:tcBorders>
          </w:tcPr>
          <w:p w14:paraId="1C9CF092" w14:textId="77777777" w:rsidR="007170D3" w:rsidRPr="000A4FC8" w:rsidRDefault="007170D3">
            <w:pPr>
              <w:spacing w:after="0" w:line="240" w:lineRule="auto"/>
              <w:rPr>
                <w:rFonts w:asciiTheme="minorHAnsi" w:eastAsia="Times New Roman" w:hAnsiTheme="minorHAnsi" w:cs="Arial"/>
                <w:sz w:val="20"/>
                <w:szCs w:val="20"/>
              </w:rPr>
            </w:pPr>
          </w:p>
        </w:tc>
      </w:tr>
      <w:tr w:rsidR="007170D3" w:rsidRPr="000A4FC8" w14:paraId="27FBA4E2" w14:textId="77777777" w:rsidTr="00DB6363">
        <w:trPr>
          <w:trHeight w:val="1328"/>
        </w:trPr>
        <w:tc>
          <w:tcPr>
            <w:tcW w:w="7513" w:type="dxa"/>
            <w:tcBorders>
              <w:top w:val="single" w:sz="12" w:space="0" w:color="auto"/>
              <w:bottom w:val="single" w:sz="12" w:space="0" w:color="auto"/>
              <w:right w:val="single" w:sz="12" w:space="0" w:color="auto"/>
            </w:tcBorders>
          </w:tcPr>
          <w:p w14:paraId="51DDF275" w14:textId="77777777" w:rsidR="007170D3" w:rsidRPr="000A4FC8" w:rsidRDefault="007170D3">
            <w:pPr>
              <w:spacing w:after="0" w:line="240" w:lineRule="auto"/>
              <w:rPr>
                <w:rFonts w:asciiTheme="minorHAnsi" w:hAnsiTheme="minorHAnsi" w:cs="Arial"/>
                <w:sz w:val="20"/>
                <w:szCs w:val="20"/>
              </w:rPr>
            </w:pPr>
          </w:p>
        </w:tc>
        <w:tc>
          <w:tcPr>
            <w:tcW w:w="2835" w:type="dxa"/>
            <w:tcBorders>
              <w:top w:val="single" w:sz="12" w:space="0" w:color="auto"/>
              <w:left w:val="single" w:sz="12" w:space="0" w:color="auto"/>
            </w:tcBorders>
          </w:tcPr>
          <w:p w14:paraId="4AAB4826" w14:textId="77777777" w:rsidR="007170D3" w:rsidRPr="000A4FC8" w:rsidRDefault="007170D3">
            <w:pPr>
              <w:spacing w:after="0" w:line="240" w:lineRule="auto"/>
              <w:rPr>
                <w:rFonts w:asciiTheme="minorHAnsi" w:eastAsia="Times New Roman" w:hAnsiTheme="minorHAnsi" w:cs="Arial"/>
                <w:sz w:val="20"/>
                <w:szCs w:val="20"/>
              </w:rPr>
            </w:pPr>
          </w:p>
        </w:tc>
      </w:tr>
    </w:tbl>
    <w:p w14:paraId="6A851E71" w14:textId="77777777" w:rsidR="00883330" w:rsidRPr="000A4FC8" w:rsidRDefault="00883330" w:rsidP="00CF75BD">
      <w:pPr>
        <w:rPr>
          <w:rFonts w:asciiTheme="minorHAnsi" w:hAnsiTheme="minorHAnsi"/>
        </w:rPr>
      </w:pPr>
    </w:p>
    <w:p w14:paraId="69227BC5" w14:textId="77777777" w:rsidR="00E025D1" w:rsidRPr="000A4FC8" w:rsidRDefault="00E025D1" w:rsidP="00711448">
      <w:pPr>
        <w:pStyle w:val="Heading2"/>
        <w:tabs>
          <w:tab w:val="center" w:pos="1992"/>
        </w:tabs>
        <w:ind w:left="0" w:firstLine="0"/>
        <w:rPr>
          <w:rFonts w:asciiTheme="minorHAnsi" w:hAnsiTheme="minorHAnsi"/>
        </w:rPr>
      </w:pPr>
    </w:p>
    <w:p w14:paraId="36B31D6F" w14:textId="648FB757" w:rsidR="00711448" w:rsidRPr="000A4FC8" w:rsidRDefault="00711448" w:rsidP="00711448">
      <w:pPr>
        <w:pStyle w:val="Heading2"/>
        <w:tabs>
          <w:tab w:val="center" w:pos="1992"/>
        </w:tabs>
        <w:ind w:left="0" w:firstLine="0"/>
        <w:rPr>
          <w:rFonts w:asciiTheme="minorHAnsi" w:hAnsiTheme="minorHAnsi"/>
          <w:u w:val="none" w:color="000000"/>
        </w:rPr>
      </w:pPr>
      <w:r w:rsidRPr="000A4FC8">
        <w:rPr>
          <w:rFonts w:asciiTheme="minorHAnsi" w:hAnsiTheme="minorHAnsi"/>
          <w:u w:val="none" w:color="000000"/>
        </w:rPr>
        <w:t xml:space="preserve">   </w:t>
      </w:r>
    </w:p>
    <w:p w14:paraId="468DA362" w14:textId="4F51CEC6" w:rsidR="00EE73F6" w:rsidRPr="007170D3" w:rsidRDefault="00EE73F6" w:rsidP="00EE73F6">
      <w:pPr>
        <w:pStyle w:val="Heading2"/>
        <w:tabs>
          <w:tab w:val="center" w:pos="1992"/>
        </w:tabs>
        <w:ind w:left="0" w:firstLine="0"/>
        <w:rPr>
          <w:rFonts w:asciiTheme="minorHAnsi" w:hAnsiTheme="minorHAnsi"/>
          <w:sz w:val="32"/>
          <w:szCs w:val="28"/>
          <w:u w:val="none" w:color="000000"/>
        </w:rPr>
      </w:pPr>
      <w:r w:rsidRPr="007170D3">
        <w:rPr>
          <w:rFonts w:asciiTheme="minorHAnsi" w:hAnsiTheme="minorHAnsi"/>
          <w:sz w:val="32"/>
          <w:szCs w:val="28"/>
          <w:u w:val="none" w:color="000000"/>
        </w:rPr>
        <w:t xml:space="preserve">Question </w:t>
      </w:r>
      <w:r w:rsidR="009140CF" w:rsidRPr="007170D3">
        <w:rPr>
          <w:rFonts w:asciiTheme="minorHAnsi" w:hAnsiTheme="minorHAnsi"/>
          <w:sz w:val="32"/>
          <w:szCs w:val="28"/>
          <w:u w:val="none" w:color="000000"/>
        </w:rPr>
        <w:t>3</w:t>
      </w:r>
      <w:r w:rsidRPr="007170D3">
        <w:rPr>
          <w:rFonts w:asciiTheme="minorHAnsi" w:hAnsiTheme="minorHAnsi"/>
          <w:sz w:val="32"/>
          <w:szCs w:val="28"/>
          <w:u w:val="none" w:color="000000"/>
        </w:rPr>
        <w:t xml:space="preserve">: </w:t>
      </w:r>
      <w:r w:rsidRPr="007170D3">
        <w:rPr>
          <w:rFonts w:asciiTheme="minorHAnsi" w:hAnsiTheme="minorHAnsi"/>
          <w:sz w:val="32"/>
          <w:szCs w:val="28"/>
          <w:u w:val="none" w:color="000000"/>
        </w:rPr>
        <w:tab/>
      </w:r>
      <w:r w:rsidRPr="007170D3">
        <w:rPr>
          <w:rFonts w:asciiTheme="minorHAnsi" w:hAnsiTheme="minorHAnsi"/>
          <w:sz w:val="32"/>
          <w:szCs w:val="28"/>
        </w:rPr>
        <w:t>Project</w:t>
      </w:r>
      <w:r w:rsidR="009140CF" w:rsidRPr="007170D3">
        <w:rPr>
          <w:rFonts w:asciiTheme="minorHAnsi" w:hAnsiTheme="minorHAnsi"/>
          <w:sz w:val="32"/>
          <w:szCs w:val="28"/>
        </w:rPr>
        <w:t xml:space="preserve"> Rationale</w:t>
      </w:r>
      <w:r w:rsidRPr="007170D3">
        <w:rPr>
          <w:rFonts w:asciiTheme="minorHAnsi" w:hAnsiTheme="minorHAnsi"/>
          <w:sz w:val="32"/>
          <w:szCs w:val="28"/>
          <w:u w:val="none" w:color="000000"/>
        </w:rPr>
        <w:t xml:space="preserve">    </w:t>
      </w:r>
    </w:p>
    <w:p w14:paraId="42C1CB75" w14:textId="77777777" w:rsidR="00EE73F6" w:rsidRPr="000A4FC8" w:rsidRDefault="00EE73F6" w:rsidP="00EE73F6">
      <w:pPr>
        <w:spacing w:after="0"/>
        <w:rPr>
          <w:rFonts w:asciiTheme="minorHAnsi" w:hAnsiTheme="minorHAnsi"/>
        </w:rPr>
      </w:pPr>
    </w:p>
    <w:tbl>
      <w:tblPr>
        <w:tblStyle w:val="TableGrid"/>
        <w:tblW w:w="10338" w:type="dxa"/>
        <w:tblInd w:w="5"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top w:w="54" w:type="dxa"/>
          <w:left w:w="107" w:type="dxa"/>
          <w:right w:w="61" w:type="dxa"/>
        </w:tblCellMar>
        <w:tblLook w:val="04A0" w:firstRow="1" w:lastRow="0" w:firstColumn="1" w:lastColumn="0" w:noHBand="0" w:noVBand="1"/>
      </w:tblPr>
      <w:tblGrid>
        <w:gridCol w:w="10338"/>
      </w:tblGrid>
      <w:tr w:rsidR="00EE73F6" w:rsidRPr="000A4FC8" w14:paraId="50B9F9FC" w14:textId="77777777" w:rsidTr="0067273C">
        <w:trPr>
          <w:trHeight w:val="612"/>
        </w:trPr>
        <w:tc>
          <w:tcPr>
            <w:tcW w:w="10338" w:type="dxa"/>
            <w:tcBorders>
              <w:top w:val="single" w:sz="12" w:space="0" w:color="auto"/>
              <w:bottom w:val="single" w:sz="12" w:space="0" w:color="auto"/>
            </w:tcBorders>
            <w:shd w:val="clear" w:color="auto" w:fill="7CE0DE"/>
          </w:tcPr>
          <w:p w14:paraId="1FA70DB7" w14:textId="6804C25F" w:rsidR="00EE73F6" w:rsidRPr="000A4FC8" w:rsidRDefault="00A32D95">
            <w:pPr>
              <w:ind w:left="1"/>
              <w:rPr>
                <w:rFonts w:asciiTheme="minorHAnsi" w:hAnsiTheme="minorHAnsi" w:cs="Times New Roman"/>
                <w:b/>
                <w:bCs/>
                <w:sz w:val="28"/>
                <w:szCs w:val="32"/>
              </w:rPr>
            </w:pPr>
            <w:r w:rsidRPr="000A4FC8">
              <w:rPr>
                <w:rFonts w:asciiTheme="minorHAnsi" w:hAnsiTheme="minorHAnsi" w:cs="Times New Roman"/>
                <w:b/>
                <w:bCs/>
                <w:sz w:val="28"/>
                <w:szCs w:val="32"/>
              </w:rPr>
              <w:t>What do you want to achieve from this project?</w:t>
            </w:r>
          </w:p>
          <w:p w14:paraId="66C5E086" w14:textId="7227B249" w:rsidR="00EE73F6" w:rsidRPr="000A4FC8" w:rsidRDefault="00EE73F6">
            <w:pPr>
              <w:ind w:left="1"/>
              <w:rPr>
                <w:rFonts w:asciiTheme="minorHAnsi" w:hAnsiTheme="minorHAnsi" w:cs="Times New Roman"/>
                <w:i/>
                <w:iCs/>
              </w:rPr>
            </w:pPr>
            <w:r w:rsidRPr="000A4FC8">
              <w:rPr>
                <w:rFonts w:asciiTheme="minorHAnsi" w:hAnsiTheme="minorHAnsi" w:cs="Times New Roman"/>
              </w:rPr>
              <w:t>(</w:t>
            </w:r>
            <w:r w:rsidR="00711448" w:rsidRPr="000A4FC8">
              <w:rPr>
                <w:rFonts w:asciiTheme="minorHAnsi" w:hAnsiTheme="minorHAnsi" w:cs="Times New Roman"/>
              </w:rPr>
              <w:t xml:space="preserve">What is the overall aim? How does in fit into the purpose and themes of SGP? What are the outcomes?) </w:t>
            </w:r>
            <w:r w:rsidRPr="000A4FC8">
              <w:rPr>
                <w:rFonts w:asciiTheme="minorHAnsi" w:hAnsiTheme="minorHAnsi" w:cs="Times New Roman"/>
                <w:i/>
                <w:iCs/>
              </w:rPr>
              <w:t>Please see guidance notes for additional details</w:t>
            </w:r>
          </w:p>
          <w:p w14:paraId="5043539D" w14:textId="77777777" w:rsidR="00EE73F6" w:rsidRPr="000A4FC8" w:rsidRDefault="00EE73F6">
            <w:pPr>
              <w:ind w:left="1"/>
              <w:rPr>
                <w:rFonts w:asciiTheme="minorHAnsi" w:hAnsiTheme="minorHAnsi" w:cs="Times New Roman"/>
              </w:rPr>
            </w:pPr>
          </w:p>
          <w:p w14:paraId="41EB8D32" w14:textId="77777777" w:rsidR="00EE73F6" w:rsidRPr="000A4FC8" w:rsidRDefault="00EE73F6">
            <w:pPr>
              <w:ind w:left="1"/>
              <w:rPr>
                <w:rFonts w:asciiTheme="minorHAnsi" w:hAnsiTheme="minorHAnsi" w:cs="Times New Roman"/>
              </w:rPr>
            </w:pPr>
            <w:r w:rsidRPr="000A4FC8">
              <w:rPr>
                <w:rFonts w:asciiTheme="minorHAnsi" w:hAnsiTheme="minorHAnsi" w:cs="Times New Roman"/>
              </w:rPr>
              <w:t>Maximum 300 words</w:t>
            </w:r>
          </w:p>
          <w:p w14:paraId="049484DE" w14:textId="77777777" w:rsidR="00EE73F6" w:rsidRPr="000A4FC8" w:rsidRDefault="00EE73F6">
            <w:pPr>
              <w:ind w:left="1"/>
              <w:rPr>
                <w:rFonts w:asciiTheme="minorHAnsi" w:hAnsiTheme="minorHAnsi"/>
              </w:rPr>
            </w:pPr>
          </w:p>
        </w:tc>
      </w:tr>
      <w:tr w:rsidR="00EE73F6" w:rsidRPr="000A4FC8" w14:paraId="2B162C85" w14:textId="77777777" w:rsidTr="00DB6363">
        <w:trPr>
          <w:trHeight w:val="3037"/>
        </w:trPr>
        <w:tc>
          <w:tcPr>
            <w:tcW w:w="10338" w:type="dxa"/>
            <w:tcBorders>
              <w:top w:val="single" w:sz="12" w:space="0" w:color="auto"/>
            </w:tcBorders>
          </w:tcPr>
          <w:p w14:paraId="09B82160" w14:textId="77777777" w:rsidR="00EE73F6" w:rsidRPr="000A4FC8" w:rsidRDefault="00EE73F6">
            <w:pPr>
              <w:ind w:left="1"/>
              <w:rPr>
                <w:rFonts w:asciiTheme="minorHAnsi" w:hAnsiTheme="minorHAnsi"/>
              </w:rPr>
            </w:pPr>
            <w:r w:rsidRPr="000A4FC8">
              <w:rPr>
                <w:rFonts w:asciiTheme="minorHAnsi" w:eastAsia="Times New Roman" w:hAnsiTheme="minorHAnsi" w:cs="Times New Roman"/>
                <w:sz w:val="24"/>
              </w:rPr>
              <w:t xml:space="preserve"> </w:t>
            </w:r>
            <w:r w:rsidRPr="000A4FC8">
              <w:rPr>
                <w:rFonts w:asciiTheme="minorHAnsi" w:eastAsia="Times New Roman" w:hAnsiTheme="minorHAnsi" w:cs="Times New Roman"/>
                <w:sz w:val="24"/>
              </w:rPr>
              <w:tab/>
              <w:t xml:space="preserve"> </w:t>
            </w:r>
          </w:p>
          <w:p w14:paraId="77E517C5" w14:textId="77777777" w:rsidR="00EE73F6" w:rsidRPr="000A4FC8" w:rsidRDefault="00EE73F6">
            <w:pPr>
              <w:ind w:left="1"/>
              <w:rPr>
                <w:rFonts w:asciiTheme="minorHAnsi" w:hAnsiTheme="minorHAnsi"/>
              </w:rPr>
            </w:pPr>
            <w:r w:rsidRPr="000A4FC8">
              <w:rPr>
                <w:rFonts w:asciiTheme="minorHAnsi" w:eastAsia="Times New Roman" w:hAnsiTheme="minorHAnsi" w:cs="Times New Roman"/>
                <w:sz w:val="24"/>
              </w:rPr>
              <w:t xml:space="preserve"> </w:t>
            </w:r>
          </w:p>
          <w:p w14:paraId="2ACDCDBD" w14:textId="77777777" w:rsidR="00EE73F6" w:rsidRPr="000A4FC8" w:rsidRDefault="00EE73F6">
            <w:pPr>
              <w:ind w:left="1"/>
              <w:rPr>
                <w:rFonts w:asciiTheme="minorHAnsi" w:hAnsiTheme="minorHAnsi"/>
              </w:rPr>
            </w:pPr>
            <w:r w:rsidRPr="000A4FC8">
              <w:rPr>
                <w:rFonts w:asciiTheme="minorHAnsi" w:eastAsia="Times New Roman" w:hAnsiTheme="minorHAnsi" w:cs="Times New Roman"/>
                <w:sz w:val="24"/>
              </w:rPr>
              <w:t xml:space="preserve"> </w:t>
            </w:r>
          </w:p>
          <w:p w14:paraId="5C102B47" w14:textId="77777777" w:rsidR="00A33E26" w:rsidRPr="00351A89" w:rsidRDefault="00EE73F6" w:rsidP="00A33E26">
            <w:pPr>
              <w:pStyle w:val="ListParagraph"/>
              <w:numPr>
                <w:ilvl w:val="0"/>
                <w:numId w:val="3"/>
              </w:numPr>
              <w:ind w:left="1134"/>
              <w:jc w:val="both"/>
              <w:rPr>
                <w:rFonts w:ascii="Arial" w:hAnsi="Arial"/>
              </w:rPr>
            </w:pPr>
            <w:r w:rsidRPr="000A4FC8">
              <w:rPr>
                <w:rFonts w:asciiTheme="minorHAnsi" w:hAnsiTheme="minorHAnsi"/>
              </w:rPr>
              <w:t xml:space="preserve"> </w:t>
            </w:r>
            <w:r w:rsidR="00A33E26" w:rsidRPr="00351A89">
              <w:rPr>
                <w:rFonts w:ascii="Arial" w:hAnsi="Arial"/>
              </w:rPr>
              <w:t xml:space="preserve">What </w:t>
            </w:r>
            <w:r w:rsidR="00A33E26">
              <w:rPr>
                <w:rFonts w:ascii="Arial" w:hAnsi="Arial"/>
              </w:rPr>
              <w:t>is the overall aim of your project?</w:t>
            </w:r>
          </w:p>
          <w:p w14:paraId="735922EC" w14:textId="77777777" w:rsidR="00A33E26" w:rsidRDefault="00A33E26" w:rsidP="00A33E26">
            <w:pPr>
              <w:pStyle w:val="ListParagraph"/>
              <w:numPr>
                <w:ilvl w:val="0"/>
                <w:numId w:val="3"/>
              </w:numPr>
              <w:ind w:left="1134"/>
              <w:jc w:val="both"/>
              <w:rPr>
                <w:rFonts w:ascii="Arial" w:hAnsi="Arial"/>
              </w:rPr>
            </w:pPr>
            <w:r>
              <w:rPr>
                <w:rFonts w:ascii="Arial" w:hAnsi="Arial"/>
              </w:rPr>
              <w:t>How does the project fit in with the themes and purpose of Small Grants Programme?</w:t>
            </w:r>
          </w:p>
          <w:p w14:paraId="3D9DB9A9" w14:textId="77777777" w:rsidR="00A33E26" w:rsidRDefault="00A33E26" w:rsidP="00A33E26">
            <w:pPr>
              <w:pStyle w:val="ListParagraph"/>
              <w:numPr>
                <w:ilvl w:val="0"/>
                <w:numId w:val="3"/>
              </w:numPr>
              <w:ind w:left="1134"/>
              <w:jc w:val="both"/>
              <w:rPr>
                <w:rFonts w:ascii="Arial" w:hAnsi="Arial"/>
              </w:rPr>
            </w:pPr>
            <w:r w:rsidRPr="00351A89">
              <w:rPr>
                <w:rFonts w:ascii="Arial" w:hAnsi="Arial"/>
              </w:rPr>
              <w:t xml:space="preserve">Why </w:t>
            </w:r>
            <w:r>
              <w:rPr>
                <w:rFonts w:ascii="Arial" w:hAnsi="Arial"/>
              </w:rPr>
              <w:t>do you think your project is needed</w:t>
            </w:r>
            <w:r w:rsidRPr="00351A89">
              <w:rPr>
                <w:rFonts w:ascii="Arial" w:hAnsi="Arial"/>
              </w:rPr>
              <w:t>?</w:t>
            </w:r>
          </w:p>
          <w:p w14:paraId="345A982A" w14:textId="66E86108" w:rsidR="00EE73F6" w:rsidRPr="000A4FC8" w:rsidRDefault="00EE73F6">
            <w:pPr>
              <w:ind w:left="1"/>
              <w:rPr>
                <w:rFonts w:asciiTheme="minorHAnsi" w:hAnsiTheme="minorHAnsi"/>
              </w:rPr>
            </w:pPr>
          </w:p>
          <w:p w14:paraId="128C4832" w14:textId="77777777" w:rsidR="00EE73F6" w:rsidRPr="000A4FC8" w:rsidRDefault="00EE73F6">
            <w:pPr>
              <w:ind w:left="1"/>
              <w:rPr>
                <w:rFonts w:asciiTheme="minorHAnsi" w:hAnsiTheme="minorHAnsi"/>
              </w:rPr>
            </w:pPr>
            <w:r w:rsidRPr="000A4FC8">
              <w:rPr>
                <w:rFonts w:asciiTheme="minorHAnsi" w:eastAsia="Times New Roman" w:hAnsiTheme="minorHAnsi" w:cs="Times New Roman"/>
                <w:sz w:val="24"/>
              </w:rPr>
              <w:t xml:space="preserve"> </w:t>
            </w:r>
          </w:p>
          <w:p w14:paraId="2ABA5DD6" w14:textId="77777777" w:rsidR="00EE73F6" w:rsidRPr="000A4FC8" w:rsidRDefault="00EE73F6">
            <w:pPr>
              <w:ind w:left="1"/>
              <w:rPr>
                <w:rFonts w:asciiTheme="minorHAnsi" w:hAnsiTheme="minorHAnsi"/>
              </w:rPr>
            </w:pPr>
            <w:r w:rsidRPr="000A4FC8">
              <w:rPr>
                <w:rFonts w:asciiTheme="minorHAnsi" w:eastAsia="Times New Roman" w:hAnsiTheme="minorHAnsi" w:cs="Times New Roman"/>
                <w:sz w:val="24"/>
              </w:rPr>
              <w:t xml:space="preserve"> </w:t>
            </w:r>
          </w:p>
          <w:p w14:paraId="4AAEB302" w14:textId="77777777" w:rsidR="00EE73F6" w:rsidRPr="000A4FC8" w:rsidRDefault="00EE73F6">
            <w:pPr>
              <w:ind w:left="1"/>
              <w:rPr>
                <w:rFonts w:asciiTheme="minorHAnsi" w:hAnsiTheme="minorHAnsi"/>
              </w:rPr>
            </w:pPr>
            <w:r w:rsidRPr="000A4FC8">
              <w:rPr>
                <w:rFonts w:asciiTheme="minorHAnsi" w:eastAsia="Times New Roman" w:hAnsiTheme="minorHAnsi" w:cs="Times New Roman"/>
                <w:sz w:val="24"/>
              </w:rPr>
              <w:t xml:space="preserve"> </w:t>
            </w:r>
          </w:p>
        </w:tc>
      </w:tr>
    </w:tbl>
    <w:p w14:paraId="2E59D002" w14:textId="77777777" w:rsidR="00EE73F6" w:rsidRPr="000A4FC8" w:rsidRDefault="00EE73F6">
      <w:pPr>
        <w:spacing w:after="0"/>
        <w:rPr>
          <w:rFonts w:asciiTheme="minorHAnsi" w:hAnsiTheme="minorHAnsi"/>
        </w:rPr>
      </w:pPr>
    </w:p>
    <w:p w14:paraId="7202DBC2" w14:textId="77777777" w:rsidR="000A034D" w:rsidRPr="000A4FC8" w:rsidRDefault="00FB4CA5">
      <w:pPr>
        <w:spacing w:after="0"/>
        <w:rPr>
          <w:rFonts w:asciiTheme="minorHAnsi" w:hAnsiTheme="minorHAnsi"/>
        </w:rPr>
      </w:pPr>
      <w:r w:rsidRPr="000A4FC8">
        <w:rPr>
          <w:rFonts w:asciiTheme="minorHAnsi" w:eastAsia="Times New Roman" w:hAnsiTheme="minorHAnsi" w:cs="Times New Roman"/>
          <w:sz w:val="24"/>
        </w:rPr>
        <w:t xml:space="preserve"> </w:t>
      </w:r>
    </w:p>
    <w:p w14:paraId="12609D9A" w14:textId="37299C95" w:rsidR="006909CF" w:rsidRPr="000A4FC8" w:rsidRDefault="00FB4CA5" w:rsidP="006909CF">
      <w:pPr>
        <w:pStyle w:val="Heading2"/>
        <w:tabs>
          <w:tab w:val="center" w:pos="1992"/>
        </w:tabs>
        <w:ind w:left="0" w:firstLine="0"/>
        <w:rPr>
          <w:rFonts w:asciiTheme="minorHAnsi" w:hAnsiTheme="minorHAnsi"/>
          <w:u w:val="none" w:color="000000"/>
        </w:rPr>
      </w:pPr>
      <w:r w:rsidRPr="000A4FC8">
        <w:rPr>
          <w:rFonts w:asciiTheme="minorHAnsi" w:hAnsiTheme="minorHAnsi"/>
          <w:sz w:val="24"/>
        </w:rPr>
        <w:t xml:space="preserve"> </w:t>
      </w:r>
      <w:r w:rsidR="006909CF" w:rsidRPr="006A50E5">
        <w:rPr>
          <w:rFonts w:asciiTheme="minorHAnsi" w:hAnsiTheme="minorHAnsi"/>
          <w:sz w:val="32"/>
          <w:szCs w:val="28"/>
          <w:u w:val="none" w:color="000000"/>
        </w:rPr>
        <w:t xml:space="preserve">Question 4: </w:t>
      </w:r>
      <w:r w:rsidR="006909CF" w:rsidRPr="006A50E5">
        <w:rPr>
          <w:rFonts w:asciiTheme="minorHAnsi" w:hAnsiTheme="minorHAnsi"/>
          <w:sz w:val="32"/>
          <w:szCs w:val="28"/>
          <w:u w:val="none" w:color="000000"/>
        </w:rPr>
        <w:tab/>
      </w:r>
      <w:r w:rsidR="006909CF" w:rsidRPr="006A50E5">
        <w:rPr>
          <w:rFonts w:asciiTheme="minorHAnsi" w:hAnsiTheme="minorHAnsi"/>
          <w:sz w:val="32"/>
          <w:szCs w:val="28"/>
        </w:rPr>
        <w:t>Value for Money</w:t>
      </w:r>
    </w:p>
    <w:p w14:paraId="1F8AD1FF" w14:textId="77777777" w:rsidR="006909CF" w:rsidRPr="000A4FC8" w:rsidRDefault="006909CF" w:rsidP="006909CF">
      <w:pPr>
        <w:spacing w:after="0"/>
        <w:rPr>
          <w:rFonts w:asciiTheme="minorHAnsi" w:hAnsiTheme="minorHAnsi"/>
        </w:rPr>
      </w:pPr>
    </w:p>
    <w:tbl>
      <w:tblPr>
        <w:tblStyle w:val="TableGrid"/>
        <w:tblW w:w="10338" w:type="dxa"/>
        <w:tblInd w:w="5"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top w:w="54" w:type="dxa"/>
          <w:left w:w="107" w:type="dxa"/>
          <w:right w:w="61" w:type="dxa"/>
        </w:tblCellMar>
        <w:tblLook w:val="04A0" w:firstRow="1" w:lastRow="0" w:firstColumn="1" w:lastColumn="0" w:noHBand="0" w:noVBand="1"/>
      </w:tblPr>
      <w:tblGrid>
        <w:gridCol w:w="10338"/>
      </w:tblGrid>
      <w:tr w:rsidR="006909CF" w:rsidRPr="000A4FC8" w14:paraId="7A88E608" w14:textId="77777777" w:rsidTr="007170D3">
        <w:trPr>
          <w:trHeight w:val="612"/>
        </w:trPr>
        <w:tc>
          <w:tcPr>
            <w:tcW w:w="10338" w:type="dxa"/>
            <w:tcBorders>
              <w:top w:val="single" w:sz="12" w:space="0" w:color="auto"/>
              <w:bottom w:val="single" w:sz="12" w:space="0" w:color="auto"/>
            </w:tcBorders>
            <w:shd w:val="clear" w:color="auto" w:fill="E59EDC" w:themeFill="accent5" w:themeFillTint="66"/>
          </w:tcPr>
          <w:p w14:paraId="7FC5CD18" w14:textId="30551C25" w:rsidR="009D5782" w:rsidRPr="000A4FC8" w:rsidRDefault="009D5782" w:rsidP="009D5782">
            <w:pPr>
              <w:ind w:left="1"/>
              <w:rPr>
                <w:rFonts w:asciiTheme="minorHAnsi" w:hAnsiTheme="minorHAnsi" w:cs="Times New Roman"/>
                <w:b/>
                <w:bCs/>
                <w:sz w:val="28"/>
                <w:szCs w:val="32"/>
              </w:rPr>
            </w:pPr>
            <w:r w:rsidRPr="000A4FC8">
              <w:rPr>
                <w:rFonts w:asciiTheme="minorHAnsi" w:hAnsiTheme="minorHAnsi" w:cs="Times New Roman"/>
                <w:b/>
                <w:bCs/>
                <w:sz w:val="28"/>
                <w:szCs w:val="32"/>
              </w:rPr>
              <w:t xml:space="preserve">Please state how your project represents good value for money. </w:t>
            </w:r>
          </w:p>
          <w:p w14:paraId="3E0C9D60" w14:textId="5129FA87" w:rsidR="006909CF" w:rsidRPr="000A4FC8" w:rsidRDefault="006909CF">
            <w:pPr>
              <w:ind w:left="1"/>
              <w:rPr>
                <w:rFonts w:asciiTheme="minorHAnsi" w:hAnsiTheme="minorHAnsi" w:cs="Times New Roman"/>
                <w:i/>
                <w:iCs/>
              </w:rPr>
            </w:pPr>
            <w:r w:rsidRPr="000A4FC8">
              <w:rPr>
                <w:rFonts w:asciiTheme="minorHAnsi" w:hAnsiTheme="minorHAnsi" w:cs="Times New Roman"/>
              </w:rPr>
              <w:t>(</w:t>
            </w:r>
            <w:r w:rsidR="00CF75BD" w:rsidRPr="000A4FC8">
              <w:rPr>
                <w:rFonts w:asciiTheme="minorHAnsi" w:hAnsiTheme="minorHAnsi" w:cs="Times New Roman"/>
              </w:rPr>
              <w:t xml:space="preserve">Ratio of staff and volunteers to young people, rationale for employment of specialist staff, in kind contributions where others see value of the project.) </w:t>
            </w:r>
            <w:r w:rsidRPr="000A4FC8">
              <w:rPr>
                <w:rFonts w:asciiTheme="minorHAnsi" w:hAnsiTheme="minorHAnsi" w:cs="Times New Roman"/>
                <w:i/>
                <w:iCs/>
              </w:rPr>
              <w:t>Please see guidance notes for additional details</w:t>
            </w:r>
          </w:p>
          <w:p w14:paraId="04FE41F9" w14:textId="77777777" w:rsidR="006909CF" w:rsidRPr="000A4FC8" w:rsidRDefault="006909CF">
            <w:pPr>
              <w:ind w:left="1"/>
              <w:rPr>
                <w:rFonts w:asciiTheme="minorHAnsi" w:hAnsiTheme="minorHAnsi" w:cs="Times New Roman"/>
              </w:rPr>
            </w:pPr>
          </w:p>
          <w:p w14:paraId="2935959F" w14:textId="77777777" w:rsidR="006909CF" w:rsidRPr="000A4FC8" w:rsidRDefault="006909CF">
            <w:pPr>
              <w:ind w:left="1"/>
              <w:rPr>
                <w:rFonts w:asciiTheme="minorHAnsi" w:hAnsiTheme="minorHAnsi" w:cs="Times New Roman"/>
              </w:rPr>
            </w:pPr>
            <w:r w:rsidRPr="000A4FC8">
              <w:rPr>
                <w:rFonts w:asciiTheme="minorHAnsi" w:hAnsiTheme="minorHAnsi" w:cs="Times New Roman"/>
              </w:rPr>
              <w:t>Maximum 300 words</w:t>
            </w:r>
          </w:p>
          <w:p w14:paraId="07B9B607" w14:textId="77777777" w:rsidR="006909CF" w:rsidRPr="000A4FC8" w:rsidRDefault="006909CF">
            <w:pPr>
              <w:ind w:left="1"/>
              <w:rPr>
                <w:rFonts w:asciiTheme="minorHAnsi" w:hAnsiTheme="minorHAnsi"/>
              </w:rPr>
            </w:pPr>
          </w:p>
        </w:tc>
      </w:tr>
      <w:tr w:rsidR="006909CF" w:rsidRPr="000A4FC8" w14:paraId="3D1F845E" w14:textId="77777777" w:rsidTr="00DB6363">
        <w:trPr>
          <w:trHeight w:val="3037"/>
        </w:trPr>
        <w:tc>
          <w:tcPr>
            <w:tcW w:w="10338" w:type="dxa"/>
            <w:tcBorders>
              <w:top w:val="single" w:sz="12" w:space="0" w:color="auto"/>
            </w:tcBorders>
          </w:tcPr>
          <w:p w14:paraId="70EDC9A6" w14:textId="77777777" w:rsidR="006909CF" w:rsidRPr="000A4FC8" w:rsidRDefault="006909CF">
            <w:pPr>
              <w:ind w:left="1"/>
              <w:rPr>
                <w:rFonts w:asciiTheme="minorHAnsi" w:hAnsiTheme="minorHAnsi"/>
              </w:rPr>
            </w:pPr>
            <w:r w:rsidRPr="000A4FC8">
              <w:rPr>
                <w:rFonts w:asciiTheme="minorHAnsi" w:eastAsia="Times New Roman" w:hAnsiTheme="minorHAnsi" w:cs="Times New Roman"/>
                <w:sz w:val="24"/>
              </w:rPr>
              <w:t xml:space="preserve"> </w:t>
            </w:r>
            <w:r w:rsidRPr="000A4FC8">
              <w:rPr>
                <w:rFonts w:asciiTheme="minorHAnsi" w:eastAsia="Times New Roman" w:hAnsiTheme="minorHAnsi" w:cs="Times New Roman"/>
                <w:sz w:val="24"/>
              </w:rPr>
              <w:tab/>
              <w:t xml:space="preserve"> </w:t>
            </w:r>
          </w:p>
          <w:p w14:paraId="6D5DD22C" w14:textId="77777777" w:rsidR="006909CF" w:rsidRPr="000A4FC8" w:rsidRDefault="006909CF">
            <w:pPr>
              <w:ind w:left="1"/>
              <w:rPr>
                <w:rFonts w:asciiTheme="minorHAnsi" w:hAnsiTheme="minorHAnsi"/>
              </w:rPr>
            </w:pPr>
            <w:r w:rsidRPr="000A4FC8">
              <w:rPr>
                <w:rFonts w:asciiTheme="minorHAnsi" w:eastAsia="Times New Roman" w:hAnsiTheme="minorHAnsi" w:cs="Times New Roman"/>
                <w:sz w:val="24"/>
              </w:rPr>
              <w:t xml:space="preserve"> </w:t>
            </w:r>
          </w:p>
          <w:p w14:paraId="4354DF57" w14:textId="77777777" w:rsidR="006909CF" w:rsidRPr="000A4FC8" w:rsidRDefault="006909CF">
            <w:pPr>
              <w:ind w:left="1"/>
              <w:rPr>
                <w:rFonts w:asciiTheme="minorHAnsi" w:hAnsiTheme="minorHAnsi"/>
              </w:rPr>
            </w:pPr>
            <w:r w:rsidRPr="000A4FC8">
              <w:rPr>
                <w:rFonts w:asciiTheme="minorHAnsi" w:eastAsia="Times New Roman" w:hAnsiTheme="minorHAnsi" w:cs="Times New Roman"/>
                <w:sz w:val="24"/>
              </w:rPr>
              <w:t xml:space="preserve"> </w:t>
            </w:r>
          </w:p>
          <w:p w14:paraId="2A08E21A" w14:textId="77777777" w:rsidR="006909CF" w:rsidRPr="000A4FC8" w:rsidRDefault="006909CF">
            <w:pPr>
              <w:ind w:left="1"/>
              <w:rPr>
                <w:rFonts w:asciiTheme="minorHAnsi" w:hAnsiTheme="minorHAnsi"/>
              </w:rPr>
            </w:pPr>
            <w:r w:rsidRPr="000A4FC8">
              <w:rPr>
                <w:rFonts w:asciiTheme="minorHAnsi" w:eastAsia="Times New Roman" w:hAnsiTheme="minorHAnsi" w:cs="Times New Roman"/>
                <w:sz w:val="24"/>
              </w:rPr>
              <w:t xml:space="preserve"> </w:t>
            </w:r>
          </w:p>
          <w:p w14:paraId="31D6BC97" w14:textId="77777777" w:rsidR="006909CF" w:rsidRPr="000A4FC8" w:rsidRDefault="006909CF">
            <w:pPr>
              <w:ind w:left="1"/>
              <w:rPr>
                <w:rFonts w:asciiTheme="minorHAnsi" w:hAnsiTheme="minorHAnsi"/>
              </w:rPr>
            </w:pPr>
            <w:r w:rsidRPr="000A4FC8">
              <w:rPr>
                <w:rFonts w:asciiTheme="minorHAnsi" w:eastAsia="Times New Roman" w:hAnsiTheme="minorHAnsi" w:cs="Times New Roman"/>
                <w:sz w:val="24"/>
              </w:rPr>
              <w:t xml:space="preserve"> </w:t>
            </w:r>
          </w:p>
          <w:p w14:paraId="160DA8BA" w14:textId="77777777" w:rsidR="006909CF" w:rsidRPr="000A4FC8" w:rsidRDefault="006909CF">
            <w:pPr>
              <w:ind w:left="1"/>
              <w:rPr>
                <w:rFonts w:asciiTheme="minorHAnsi" w:hAnsiTheme="minorHAnsi"/>
              </w:rPr>
            </w:pPr>
            <w:r w:rsidRPr="000A4FC8">
              <w:rPr>
                <w:rFonts w:asciiTheme="minorHAnsi" w:eastAsia="Times New Roman" w:hAnsiTheme="minorHAnsi" w:cs="Times New Roman"/>
                <w:sz w:val="24"/>
              </w:rPr>
              <w:t xml:space="preserve"> </w:t>
            </w:r>
          </w:p>
          <w:p w14:paraId="250EA011" w14:textId="77777777" w:rsidR="006909CF" w:rsidRPr="000A4FC8" w:rsidRDefault="006909CF">
            <w:pPr>
              <w:ind w:left="1"/>
              <w:rPr>
                <w:rFonts w:asciiTheme="minorHAnsi" w:hAnsiTheme="minorHAnsi"/>
              </w:rPr>
            </w:pPr>
            <w:r w:rsidRPr="000A4FC8">
              <w:rPr>
                <w:rFonts w:asciiTheme="minorHAnsi" w:eastAsia="Times New Roman" w:hAnsiTheme="minorHAnsi" w:cs="Times New Roman"/>
                <w:sz w:val="24"/>
              </w:rPr>
              <w:t xml:space="preserve"> </w:t>
            </w:r>
          </w:p>
        </w:tc>
      </w:tr>
    </w:tbl>
    <w:p w14:paraId="7A3CE53A" w14:textId="77777777" w:rsidR="00CF59DA" w:rsidRPr="000A4FC8" w:rsidRDefault="00CF59DA">
      <w:pPr>
        <w:spacing w:after="0"/>
        <w:jc w:val="both"/>
        <w:rPr>
          <w:rFonts w:asciiTheme="minorHAnsi" w:eastAsia="Times New Roman" w:hAnsiTheme="minorHAnsi" w:cs="Times New Roman"/>
          <w:sz w:val="24"/>
        </w:rPr>
      </w:pPr>
    </w:p>
    <w:p w14:paraId="7261DD25" w14:textId="77777777" w:rsidR="00CF59DA" w:rsidRPr="000A4FC8" w:rsidRDefault="00CF59DA">
      <w:pPr>
        <w:spacing w:after="0"/>
        <w:jc w:val="both"/>
        <w:rPr>
          <w:rFonts w:asciiTheme="minorHAnsi" w:hAnsiTheme="minorHAnsi"/>
        </w:rPr>
      </w:pPr>
    </w:p>
    <w:p w14:paraId="6090F60A" w14:textId="77777777" w:rsidR="000A4FC8" w:rsidRDefault="000A4FC8">
      <w:pPr>
        <w:spacing w:line="278" w:lineRule="auto"/>
        <w:rPr>
          <w:rFonts w:asciiTheme="minorHAnsi" w:hAnsiTheme="minorHAnsi"/>
          <w:u w:color="000000"/>
        </w:rPr>
      </w:pPr>
      <w:r>
        <w:rPr>
          <w:rFonts w:asciiTheme="minorHAnsi" w:hAnsiTheme="minorHAnsi"/>
          <w:u w:color="000000"/>
        </w:rPr>
        <w:br w:type="page"/>
      </w:r>
    </w:p>
    <w:p w14:paraId="302452A9" w14:textId="77777777" w:rsidR="002B1025" w:rsidRDefault="002B1025">
      <w:pPr>
        <w:spacing w:line="278" w:lineRule="auto"/>
        <w:rPr>
          <w:rFonts w:asciiTheme="minorHAnsi" w:eastAsia="Times New Roman" w:hAnsiTheme="minorHAnsi" w:cs="Times New Roman"/>
          <w:color w:val="7030A0"/>
          <w:sz w:val="28"/>
          <w:u w:color="000000"/>
        </w:rPr>
      </w:pPr>
    </w:p>
    <w:p w14:paraId="67EFC61D" w14:textId="77777777" w:rsidR="000A4FC8" w:rsidRDefault="000A4FC8">
      <w:pPr>
        <w:pStyle w:val="Heading2"/>
        <w:ind w:left="437"/>
        <w:rPr>
          <w:rFonts w:asciiTheme="minorHAnsi" w:hAnsiTheme="minorHAnsi"/>
          <w:u w:val="none" w:color="000000"/>
        </w:rPr>
      </w:pPr>
    </w:p>
    <w:p w14:paraId="7A00C77A" w14:textId="2F502BD5" w:rsidR="000A034D" w:rsidRPr="002B1025" w:rsidRDefault="002969BB" w:rsidP="00B240C6">
      <w:pPr>
        <w:pStyle w:val="Heading2"/>
        <w:ind w:left="0"/>
        <w:rPr>
          <w:rFonts w:asciiTheme="minorHAnsi" w:hAnsiTheme="minorHAnsi"/>
          <w:sz w:val="32"/>
          <w:szCs w:val="28"/>
          <w:u w:val="none" w:color="000000"/>
        </w:rPr>
      </w:pPr>
      <w:r w:rsidRPr="002B1025">
        <w:rPr>
          <w:rFonts w:asciiTheme="minorHAnsi" w:hAnsiTheme="minorHAnsi"/>
          <w:sz w:val="32"/>
          <w:szCs w:val="28"/>
          <w:u w:val="none" w:color="000000"/>
        </w:rPr>
        <w:t>Question 5</w:t>
      </w:r>
      <w:r w:rsidR="00AF0293">
        <w:rPr>
          <w:rFonts w:asciiTheme="minorHAnsi" w:hAnsiTheme="minorHAnsi"/>
          <w:sz w:val="32"/>
          <w:szCs w:val="28"/>
          <w:u w:val="none" w:color="000000"/>
        </w:rPr>
        <w:t>:</w:t>
      </w:r>
      <w:r w:rsidR="00FB4CA5" w:rsidRPr="002B1025">
        <w:rPr>
          <w:rFonts w:asciiTheme="minorHAnsi" w:hAnsiTheme="minorHAnsi"/>
          <w:sz w:val="32"/>
          <w:szCs w:val="28"/>
          <w:u w:val="none" w:color="000000"/>
        </w:rPr>
        <w:t xml:space="preserve"> </w:t>
      </w:r>
      <w:r w:rsidR="00FB4CA5" w:rsidRPr="002B1025">
        <w:rPr>
          <w:rFonts w:asciiTheme="minorHAnsi" w:hAnsiTheme="minorHAnsi"/>
          <w:sz w:val="32"/>
          <w:szCs w:val="28"/>
        </w:rPr>
        <w:t>Project Costs</w:t>
      </w:r>
      <w:r w:rsidR="00FB4CA5" w:rsidRPr="002B1025">
        <w:rPr>
          <w:rFonts w:asciiTheme="minorHAnsi" w:hAnsiTheme="minorHAnsi"/>
          <w:sz w:val="32"/>
          <w:szCs w:val="28"/>
          <w:u w:val="none" w:color="000000"/>
        </w:rPr>
        <w:t xml:space="preserve"> </w:t>
      </w:r>
    </w:p>
    <w:tbl>
      <w:tblPr>
        <w:tblpPr w:leftFromText="180" w:rightFromText="180" w:vertAnchor="text" w:horzAnchor="margin" w:tblpY="281"/>
        <w:tblW w:w="10307" w:type="dxa"/>
        <w:tblCellMar>
          <w:left w:w="0" w:type="dxa"/>
          <w:right w:w="0" w:type="dxa"/>
        </w:tblCellMar>
        <w:tblLook w:val="04A0" w:firstRow="1" w:lastRow="0" w:firstColumn="1" w:lastColumn="0" w:noHBand="0" w:noVBand="1"/>
      </w:tblPr>
      <w:tblGrid>
        <w:gridCol w:w="3954"/>
        <w:gridCol w:w="2380"/>
        <w:gridCol w:w="1878"/>
        <w:gridCol w:w="2095"/>
      </w:tblGrid>
      <w:tr w:rsidR="00D10D1A" w:rsidRPr="000A4FC8" w14:paraId="1931B353" w14:textId="77777777" w:rsidTr="002B1025">
        <w:trPr>
          <w:trHeight w:val="454"/>
        </w:trPr>
        <w:tc>
          <w:tcPr>
            <w:tcW w:w="10307" w:type="dxa"/>
            <w:gridSpan w:val="4"/>
            <w:tcBorders>
              <w:top w:val="single" w:sz="12" w:space="0" w:color="auto"/>
              <w:left w:val="single" w:sz="12" w:space="0" w:color="auto"/>
              <w:bottom w:val="single" w:sz="12" w:space="0" w:color="auto"/>
              <w:right w:val="single" w:sz="12" w:space="0" w:color="auto"/>
            </w:tcBorders>
            <w:shd w:val="clear" w:color="auto" w:fill="000000" w:themeFill="text1"/>
            <w:tcMar>
              <w:top w:w="0" w:type="dxa"/>
              <w:left w:w="108" w:type="dxa"/>
              <w:bottom w:w="0" w:type="dxa"/>
              <w:right w:w="108" w:type="dxa"/>
            </w:tcMar>
            <w:vAlign w:val="center"/>
            <w:hideMark/>
          </w:tcPr>
          <w:p w14:paraId="1FA85E2D" w14:textId="24EBB629" w:rsidR="00D10D1A" w:rsidRPr="000A4FC8" w:rsidRDefault="00D10D1A" w:rsidP="002B1025">
            <w:pPr>
              <w:spacing w:after="0"/>
              <w:rPr>
                <w:rFonts w:asciiTheme="minorHAnsi" w:hAnsiTheme="minorHAnsi"/>
                <w:color w:val="FFFFFF" w:themeColor="background1"/>
              </w:rPr>
            </w:pPr>
            <w:r w:rsidRPr="0067273C">
              <w:rPr>
                <w:rFonts w:asciiTheme="minorHAnsi" w:hAnsiTheme="minorHAnsi"/>
                <w:b/>
                <w:bCs/>
                <w:color w:val="FFFFFF" w:themeColor="background1"/>
                <w:sz w:val="24"/>
                <w:szCs w:val="28"/>
              </w:rPr>
              <w:t>SGP Project Costs 2025-2026</w:t>
            </w:r>
          </w:p>
        </w:tc>
      </w:tr>
      <w:tr w:rsidR="00D10D1A" w:rsidRPr="000A4FC8" w14:paraId="54120523" w14:textId="77777777" w:rsidTr="0067273C">
        <w:trPr>
          <w:trHeight w:val="1331"/>
        </w:trPr>
        <w:tc>
          <w:tcPr>
            <w:tcW w:w="10307" w:type="dxa"/>
            <w:gridSpan w:val="4"/>
            <w:tcBorders>
              <w:top w:val="single" w:sz="12" w:space="0" w:color="auto"/>
              <w:left w:val="single" w:sz="12" w:space="0" w:color="auto"/>
              <w:bottom w:val="single" w:sz="12" w:space="0" w:color="auto"/>
              <w:right w:val="single" w:sz="12" w:space="0" w:color="auto"/>
            </w:tcBorders>
            <w:shd w:val="clear" w:color="auto" w:fill="B3E5A1" w:themeFill="accent6" w:themeFillTint="66"/>
            <w:tcMar>
              <w:top w:w="0" w:type="dxa"/>
              <w:left w:w="108" w:type="dxa"/>
              <w:bottom w:w="0" w:type="dxa"/>
              <w:right w:w="108" w:type="dxa"/>
            </w:tcMar>
            <w:vAlign w:val="center"/>
            <w:hideMark/>
          </w:tcPr>
          <w:p w14:paraId="22B93BDD" w14:textId="77777777" w:rsidR="00D10D1A" w:rsidRPr="000A4FC8" w:rsidRDefault="00D10D1A" w:rsidP="0067273C">
            <w:pPr>
              <w:rPr>
                <w:rFonts w:asciiTheme="minorHAnsi" w:eastAsia="Times New Roman" w:hAnsiTheme="minorHAnsi" w:cs="Times New Roman"/>
                <w:sz w:val="24"/>
              </w:rPr>
            </w:pPr>
            <w:r w:rsidRPr="000A4FC8">
              <w:rPr>
                <w:rFonts w:asciiTheme="minorHAnsi" w:eastAsia="Times New Roman" w:hAnsiTheme="minorHAnsi" w:cs="Times New Roman"/>
                <w:sz w:val="24"/>
              </w:rPr>
              <w:t xml:space="preserve">How much is your project going to cost and how much will you need from Small Grants? Please itemise each cost below. </w:t>
            </w:r>
          </w:p>
          <w:p w14:paraId="373A566B" w14:textId="77777777" w:rsidR="00D10D1A" w:rsidRPr="000A4FC8" w:rsidRDefault="00D10D1A" w:rsidP="0067273C">
            <w:pPr>
              <w:rPr>
                <w:rFonts w:asciiTheme="minorHAnsi" w:hAnsiTheme="minorHAnsi" w:cs="Times New Roman"/>
              </w:rPr>
            </w:pPr>
            <w:r w:rsidRPr="000A4FC8">
              <w:rPr>
                <w:rFonts w:asciiTheme="minorHAnsi" w:hAnsiTheme="minorHAnsi" w:cs="Times New Roman"/>
                <w:b/>
                <w:bCs/>
                <w:i/>
                <w:iCs/>
              </w:rPr>
              <w:t>Please see pages 5 and 6 of the Guidance notes for what can and cannot be funded.</w:t>
            </w:r>
          </w:p>
        </w:tc>
      </w:tr>
      <w:tr w:rsidR="00D10D1A" w:rsidRPr="000A4FC8" w14:paraId="60DDB7ED" w14:textId="77777777" w:rsidTr="002B1025">
        <w:trPr>
          <w:trHeight w:val="794"/>
        </w:trPr>
        <w:tc>
          <w:tcPr>
            <w:tcW w:w="395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0" w:type="dxa"/>
              <w:left w:w="108" w:type="dxa"/>
              <w:bottom w:w="0" w:type="dxa"/>
              <w:right w:w="108" w:type="dxa"/>
            </w:tcMar>
            <w:vAlign w:val="center"/>
            <w:hideMark/>
          </w:tcPr>
          <w:p w14:paraId="525BE761" w14:textId="77777777" w:rsidR="00D10D1A" w:rsidRPr="000A4FC8" w:rsidRDefault="00D10D1A" w:rsidP="002B1025">
            <w:pPr>
              <w:spacing w:after="0"/>
              <w:rPr>
                <w:rFonts w:asciiTheme="minorHAnsi" w:hAnsiTheme="minorHAnsi" w:cs="Times New Roman"/>
              </w:rPr>
            </w:pPr>
            <w:r w:rsidRPr="000A4FC8">
              <w:rPr>
                <w:rFonts w:asciiTheme="minorHAnsi" w:hAnsiTheme="minorHAnsi" w:cs="Times New Roman"/>
                <w:b/>
                <w:bCs/>
              </w:rPr>
              <w:t>Category</w:t>
            </w:r>
          </w:p>
        </w:tc>
        <w:tc>
          <w:tcPr>
            <w:tcW w:w="238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0" w:type="dxa"/>
              <w:left w:w="108" w:type="dxa"/>
              <w:bottom w:w="0" w:type="dxa"/>
              <w:right w:w="108" w:type="dxa"/>
            </w:tcMar>
            <w:vAlign w:val="center"/>
            <w:hideMark/>
          </w:tcPr>
          <w:p w14:paraId="2AC86203" w14:textId="77777777" w:rsidR="00D10D1A" w:rsidRPr="000A4FC8" w:rsidRDefault="00D10D1A" w:rsidP="002B1025">
            <w:pPr>
              <w:spacing w:after="0"/>
              <w:jc w:val="center"/>
              <w:rPr>
                <w:rFonts w:asciiTheme="minorHAnsi" w:hAnsiTheme="minorHAnsi" w:cs="Times New Roman"/>
              </w:rPr>
            </w:pPr>
            <w:r w:rsidRPr="000A4FC8">
              <w:rPr>
                <w:rFonts w:asciiTheme="minorHAnsi" w:hAnsiTheme="minorHAnsi" w:cs="Times New Roman"/>
                <w:b/>
                <w:bCs/>
              </w:rPr>
              <w:t>Detailed Breakdown/ Calculation of Cost</w:t>
            </w:r>
          </w:p>
        </w:tc>
        <w:tc>
          <w:tcPr>
            <w:tcW w:w="187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0" w:type="dxa"/>
              <w:left w:w="108" w:type="dxa"/>
              <w:bottom w:w="0" w:type="dxa"/>
              <w:right w:w="108" w:type="dxa"/>
            </w:tcMar>
            <w:vAlign w:val="center"/>
            <w:hideMark/>
          </w:tcPr>
          <w:p w14:paraId="6464C489" w14:textId="77777777" w:rsidR="00D10D1A" w:rsidRPr="000A4FC8" w:rsidRDefault="00D10D1A" w:rsidP="002B1025">
            <w:pPr>
              <w:spacing w:after="0"/>
              <w:jc w:val="center"/>
              <w:rPr>
                <w:rFonts w:asciiTheme="minorHAnsi" w:hAnsiTheme="minorHAnsi" w:cs="Times New Roman"/>
              </w:rPr>
            </w:pPr>
            <w:r w:rsidRPr="000A4FC8">
              <w:rPr>
                <w:rFonts w:asciiTheme="minorHAnsi" w:hAnsiTheme="minorHAnsi" w:cs="Times New Roman"/>
                <w:b/>
                <w:bCs/>
              </w:rPr>
              <w:t>Per hour costs (If applicable)</w:t>
            </w:r>
          </w:p>
        </w:tc>
        <w:tc>
          <w:tcPr>
            <w:tcW w:w="209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0" w:type="dxa"/>
              <w:left w:w="108" w:type="dxa"/>
              <w:bottom w:w="0" w:type="dxa"/>
              <w:right w:w="108" w:type="dxa"/>
            </w:tcMar>
            <w:vAlign w:val="center"/>
            <w:hideMark/>
          </w:tcPr>
          <w:p w14:paraId="08D4A57F" w14:textId="77777777" w:rsidR="00D10D1A" w:rsidRPr="000A4FC8" w:rsidRDefault="00D10D1A" w:rsidP="002B1025">
            <w:pPr>
              <w:spacing w:after="0"/>
              <w:jc w:val="center"/>
              <w:rPr>
                <w:rFonts w:asciiTheme="minorHAnsi" w:hAnsiTheme="minorHAnsi" w:cs="Times New Roman"/>
              </w:rPr>
            </w:pPr>
            <w:r w:rsidRPr="000A4FC8">
              <w:rPr>
                <w:rFonts w:asciiTheme="minorHAnsi" w:hAnsiTheme="minorHAnsi" w:cs="Times New Roman"/>
                <w:b/>
                <w:bCs/>
              </w:rPr>
              <w:t>Total Amount (£)</w:t>
            </w:r>
          </w:p>
        </w:tc>
      </w:tr>
      <w:tr w:rsidR="00D10D1A" w:rsidRPr="000A4FC8" w14:paraId="3962652C" w14:textId="77777777" w:rsidTr="002B1025">
        <w:trPr>
          <w:trHeight w:val="567"/>
        </w:trPr>
        <w:tc>
          <w:tcPr>
            <w:tcW w:w="395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34E5E12E" w14:textId="3C3F4ECC" w:rsidR="00D10D1A" w:rsidRPr="000A4FC8" w:rsidRDefault="00D10D1A" w:rsidP="002B1025">
            <w:pPr>
              <w:rPr>
                <w:rFonts w:asciiTheme="minorHAnsi" w:hAnsiTheme="minorHAnsi" w:cs="Times New Roman"/>
                <w:b/>
                <w:bCs/>
              </w:rPr>
            </w:pPr>
            <w:r w:rsidRPr="000A4FC8">
              <w:rPr>
                <w:rFonts w:asciiTheme="minorHAnsi" w:hAnsiTheme="minorHAnsi" w:cs="Times New Roman"/>
                <w:b/>
                <w:bCs/>
              </w:rPr>
              <w:t>Activities</w:t>
            </w:r>
          </w:p>
        </w:tc>
        <w:tc>
          <w:tcPr>
            <w:tcW w:w="238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71FC72A1" w14:textId="77777777" w:rsidR="00D10D1A" w:rsidRPr="000A4FC8" w:rsidRDefault="00D10D1A" w:rsidP="002B1025">
            <w:pPr>
              <w:rPr>
                <w:rFonts w:asciiTheme="minorHAnsi" w:hAnsiTheme="minorHAnsi" w:cs="Times New Roman"/>
              </w:rPr>
            </w:pPr>
            <w:r w:rsidRPr="000A4FC8">
              <w:rPr>
                <w:rFonts w:asciiTheme="minorHAnsi" w:hAnsiTheme="minorHAnsi" w:cs="Times New Roman"/>
                <w:b/>
                <w:bCs/>
              </w:rPr>
              <w:t> </w:t>
            </w:r>
          </w:p>
        </w:tc>
        <w:tc>
          <w:tcPr>
            <w:tcW w:w="187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7CC69148" w14:textId="77777777" w:rsidR="00D10D1A" w:rsidRPr="000A4FC8" w:rsidRDefault="00D10D1A" w:rsidP="002B1025">
            <w:pPr>
              <w:rPr>
                <w:rFonts w:asciiTheme="minorHAnsi" w:hAnsiTheme="minorHAnsi" w:cs="Times New Roman"/>
              </w:rPr>
            </w:pPr>
            <w:r w:rsidRPr="000A4FC8">
              <w:rPr>
                <w:rFonts w:asciiTheme="minorHAnsi" w:hAnsiTheme="minorHAnsi" w:cs="Times New Roman"/>
                <w:b/>
                <w:bCs/>
              </w:rPr>
              <w:t> </w:t>
            </w:r>
          </w:p>
        </w:tc>
        <w:tc>
          <w:tcPr>
            <w:tcW w:w="20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68C06EAA" w14:textId="77777777" w:rsidR="00D10D1A" w:rsidRPr="000A4FC8" w:rsidRDefault="00D10D1A" w:rsidP="002B1025">
            <w:pPr>
              <w:rPr>
                <w:rFonts w:asciiTheme="minorHAnsi" w:hAnsiTheme="minorHAnsi" w:cs="Times New Roman"/>
              </w:rPr>
            </w:pPr>
            <w:r w:rsidRPr="000A4FC8">
              <w:rPr>
                <w:rFonts w:asciiTheme="minorHAnsi" w:hAnsiTheme="minorHAnsi" w:cs="Times New Roman"/>
                <w:b/>
                <w:bCs/>
              </w:rPr>
              <w:t> </w:t>
            </w:r>
          </w:p>
        </w:tc>
      </w:tr>
      <w:tr w:rsidR="00D10D1A" w:rsidRPr="000A4FC8" w14:paraId="4D1A0BE2" w14:textId="77777777" w:rsidTr="002B1025">
        <w:trPr>
          <w:trHeight w:val="567"/>
        </w:trPr>
        <w:tc>
          <w:tcPr>
            <w:tcW w:w="395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3889C107" w14:textId="454E8C58" w:rsidR="00D10D1A" w:rsidRPr="000A4FC8" w:rsidRDefault="00D10D1A" w:rsidP="002B1025">
            <w:pPr>
              <w:rPr>
                <w:rFonts w:asciiTheme="minorHAnsi" w:hAnsiTheme="minorHAnsi" w:cs="Times New Roman"/>
                <w:b/>
                <w:bCs/>
              </w:rPr>
            </w:pPr>
            <w:r w:rsidRPr="000A4FC8">
              <w:rPr>
                <w:rFonts w:asciiTheme="minorHAnsi" w:hAnsiTheme="minorHAnsi" w:cs="Times New Roman"/>
                <w:b/>
                <w:bCs/>
              </w:rPr>
              <w:t>Materials/Resources (Max £400)</w:t>
            </w:r>
          </w:p>
        </w:tc>
        <w:tc>
          <w:tcPr>
            <w:tcW w:w="238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08180B56" w14:textId="057155CB" w:rsidR="00D10D1A" w:rsidRPr="000A4FC8" w:rsidRDefault="00D10D1A" w:rsidP="002B1025">
            <w:pPr>
              <w:rPr>
                <w:rFonts w:asciiTheme="minorHAnsi" w:hAnsiTheme="minorHAnsi" w:cs="Times New Roman"/>
              </w:rPr>
            </w:pPr>
          </w:p>
        </w:tc>
        <w:tc>
          <w:tcPr>
            <w:tcW w:w="187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1D77A7DA" w14:textId="3564AD0C" w:rsidR="00D10D1A" w:rsidRPr="000A4FC8" w:rsidRDefault="00D10D1A" w:rsidP="002B1025">
            <w:pPr>
              <w:rPr>
                <w:rFonts w:asciiTheme="minorHAnsi" w:hAnsiTheme="minorHAnsi" w:cs="Times New Roman"/>
              </w:rPr>
            </w:pPr>
          </w:p>
        </w:tc>
        <w:tc>
          <w:tcPr>
            <w:tcW w:w="20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126F2639" w14:textId="2B39F9DC" w:rsidR="00D10D1A" w:rsidRPr="000A4FC8" w:rsidRDefault="00D10D1A" w:rsidP="002B1025">
            <w:pPr>
              <w:rPr>
                <w:rFonts w:asciiTheme="minorHAnsi" w:hAnsiTheme="minorHAnsi" w:cs="Times New Roman"/>
              </w:rPr>
            </w:pPr>
          </w:p>
        </w:tc>
      </w:tr>
      <w:tr w:rsidR="00D10D1A" w:rsidRPr="000A4FC8" w14:paraId="630B1EC8" w14:textId="77777777" w:rsidTr="002B1025">
        <w:trPr>
          <w:trHeight w:val="283"/>
        </w:trPr>
        <w:tc>
          <w:tcPr>
            <w:tcW w:w="395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7B46B943" w14:textId="36C96274" w:rsidR="00D10D1A" w:rsidRPr="000A4FC8" w:rsidRDefault="00061D87" w:rsidP="002B1025">
            <w:pPr>
              <w:rPr>
                <w:rFonts w:asciiTheme="minorHAnsi" w:hAnsiTheme="minorHAnsi"/>
                <w:b/>
                <w:bCs/>
              </w:rPr>
            </w:pPr>
            <w:r w:rsidRPr="000A4FC8">
              <w:rPr>
                <w:rFonts w:asciiTheme="minorHAnsi" w:eastAsia="Times New Roman" w:hAnsiTheme="minorHAnsi" w:cs="Times New Roman"/>
                <w:b/>
                <w:bCs/>
              </w:rPr>
              <w:t>Equipment – EXCLUDING ICT/ Audio/ Visual (Max £400)</w:t>
            </w:r>
          </w:p>
        </w:tc>
        <w:tc>
          <w:tcPr>
            <w:tcW w:w="238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633E2936" w14:textId="77777777" w:rsidR="00D10D1A" w:rsidRPr="000A4FC8" w:rsidRDefault="00D10D1A" w:rsidP="002B1025">
            <w:pPr>
              <w:rPr>
                <w:rFonts w:asciiTheme="minorHAnsi" w:hAnsiTheme="minorHAnsi"/>
              </w:rPr>
            </w:pPr>
            <w:r w:rsidRPr="000A4FC8">
              <w:rPr>
                <w:rFonts w:asciiTheme="minorHAnsi" w:hAnsiTheme="minorHAnsi"/>
                <w:b/>
                <w:bCs/>
              </w:rPr>
              <w:t> </w:t>
            </w:r>
          </w:p>
        </w:tc>
        <w:tc>
          <w:tcPr>
            <w:tcW w:w="187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62BFEFC8" w14:textId="77777777" w:rsidR="00D10D1A" w:rsidRPr="000A4FC8" w:rsidRDefault="00D10D1A" w:rsidP="002B1025">
            <w:pPr>
              <w:rPr>
                <w:rFonts w:asciiTheme="minorHAnsi" w:hAnsiTheme="minorHAnsi"/>
              </w:rPr>
            </w:pPr>
            <w:r w:rsidRPr="000A4FC8">
              <w:rPr>
                <w:rFonts w:asciiTheme="minorHAnsi" w:hAnsiTheme="minorHAnsi"/>
                <w:b/>
                <w:bCs/>
              </w:rPr>
              <w:t> </w:t>
            </w:r>
          </w:p>
        </w:tc>
        <w:tc>
          <w:tcPr>
            <w:tcW w:w="20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785EAC76" w14:textId="77777777" w:rsidR="00D10D1A" w:rsidRPr="000A4FC8" w:rsidRDefault="00D10D1A" w:rsidP="002B1025">
            <w:pPr>
              <w:rPr>
                <w:rFonts w:asciiTheme="minorHAnsi" w:hAnsiTheme="minorHAnsi"/>
              </w:rPr>
            </w:pPr>
            <w:r w:rsidRPr="000A4FC8">
              <w:rPr>
                <w:rFonts w:asciiTheme="minorHAnsi" w:hAnsiTheme="minorHAnsi"/>
                <w:b/>
                <w:bCs/>
              </w:rPr>
              <w:t> </w:t>
            </w:r>
          </w:p>
        </w:tc>
      </w:tr>
      <w:tr w:rsidR="00061D87" w:rsidRPr="000A4FC8" w14:paraId="0A31D84B" w14:textId="77777777" w:rsidTr="002B1025">
        <w:trPr>
          <w:trHeight w:val="283"/>
        </w:trPr>
        <w:tc>
          <w:tcPr>
            <w:tcW w:w="395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761BE633" w14:textId="77777777" w:rsidR="00061D87" w:rsidRPr="000A4FC8" w:rsidRDefault="00061D87" w:rsidP="002B1025">
            <w:pPr>
              <w:rPr>
                <w:rFonts w:asciiTheme="minorHAnsi" w:hAnsiTheme="minorHAnsi"/>
              </w:rPr>
            </w:pPr>
            <w:r w:rsidRPr="000A4FC8">
              <w:rPr>
                <w:rFonts w:asciiTheme="minorHAnsi" w:eastAsia="Times New Roman" w:hAnsiTheme="minorHAnsi" w:cs="Times New Roman"/>
              </w:rPr>
              <w:t xml:space="preserve">Please outline the longer-term, sustainable benefits of the purchase: </w:t>
            </w:r>
          </w:p>
          <w:p w14:paraId="0E655E17" w14:textId="77777777" w:rsidR="00061D87" w:rsidRPr="000A4FC8" w:rsidRDefault="00061D87" w:rsidP="002B1025">
            <w:pPr>
              <w:rPr>
                <w:rFonts w:asciiTheme="minorHAnsi" w:eastAsia="Times New Roman" w:hAnsiTheme="minorHAnsi" w:cs="Times New Roman"/>
              </w:rPr>
            </w:pPr>
          </w:p>
        </w:tc>
        <w:tc>
          <w:tcPr>
            <w:tcW w:w="238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61D74F5A" w14:textId="77777777" w:rsidR="00061D87" w:rsidRPr="000A4FC8" w:rsidRDefault="00061D87" w:rsidP="002B1025">
            <w:pPr>
              <w:rPr>
                <w:rFonts w:asciiTheme="minorHAnsi" w:hAnsiTheme="minorHAnsi"/>
                <w:b/>
                <w:bCs/>
              </w:rPr>
            </w:pPr>
          </w:p>
        </w:tc>
        <w:tc>
          <w:tcPr>
            <w:tcW w:w="187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1C0C15FA" w14:textId="77777777" w:rsidR="00061D87" w:rsidRPr="000A4FC8" w:rsidRDefault="00061D87" w:rsidP="002B1025">
            <w:pPr>
              <w:rPr>
                <w:rFonts w:asciiTheme="minorHAnsi" w:hAnsiTheme="minorHAnsi"/>
                <w:b/>
                <w:bCs/>
              </w:rPr>
            </w:pPr>
          </w:p>
        </w:tc>
        <w:tc>
          <w:tcPr>
            <w:tcW w:w="20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16B3C8FA" w14:textId="77777777" w:rsidR="00061D87" w:rsidRPr="000A4FC8" w:rsidRDefault="00061D87" w:rsidP="002B1025">
            <w:pPr>
              <w:rPr>
                <w:rFonts w:asciiTheme="minorHAnsi" w:hAnsiTheme="minorHAnsi"/>
                <w:b/>
                <w:bCs/>
              </w:rPr>
            </w:pPr>
          </w:p>
        </w:tc>
      </w:tr>
      <w:tr w:rsidR="00D10D1A" w:rsidRPr="000A4FC8" w14:paraId="3FAE0762" w14:textId="77777777" w:rsidTr="002B1025">
        <w:trPr>
          <w:trHeight w:val="283"/>
        </w:trPr>
        <w:tc>
          <w:tcPr>
            <w:tcW w:w="395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3CA8B87F" w14:textId="0B052EE3" w:rsidR="00D10D1A" w:rsidRPr="000A4FC8" w:rsidRDefault="00061D87" w:rsidP="002B1025">
            <w:pPr>
              <w:rPr>
                <w:rFonts w:asciiTheme="minorHAnsi" w:hAnsiTheme="minorHAnsi"/>
                <w:b/>
                <w:bCs/>
              </w:rPr>
            </w:pPr>
            <w:r w:rsidRPr="000A4FC8">
              <w:rPr>
                <w:rFonts w:asciiTheme="minorHAnsi" w:eastAsia="Times New Roman" w:hAnsiTheme="minorHAnsi" w:cs="Times New Roman"/>
                <w:b/>
                <w:bCs/>
              </w:rPr>
              <w:t>Specialist Facilitators (Max £25 per hour)</w:t>
            </w:r>
          </w:p>
        </w:tc>
        <w:tc>
          <w:tcPr>
            <w:tcW w:w="238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2FBAB1CF" w14:textId="77777777" w:rsidR="00D10D1A" w:rsidRPr="000A4FC8" w:rsidRDefault="00D10D1A" w:rsidP="002B1025">
            <w:pPr>
              <w:rPr>
                <w:rFonts w:asciiTheme="minorHAnsi" w:hAnsiTheme="minorHAnsi"/>
              </w:rPr>
            </w:pPr>
            <w:r w:rsidRPr="000A4FC8">
              <w:rPr>
                <w:rFonts w:asciiTheme="minorHAnsi" w:hAnsiTheme="minorHAnsi"/>
                <w:b/>
                <w:bCs/>
              </w:rPr>
              <w:t> </w:t>
            </w:r>
          </w:p>
        </w:tc>
        <w:tc>
          <w:tcPr>
            <w:tcW w:w="187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28442B97" w14:textId="77777777" w:rsidR="00D10D1A" w:rsidRPr="000A4FC8" w:rsidRDefault="00D10D1A" w:rsidP="002B1025">
            <w:pPr>
              <w:rPr>
                <w:rFonts w:asciiTheme="minorHAnsi" w:hAnsiTheme="minorHAnsi"/>
              </w:rPr>
            </w:pPr>
            <w:r w:rsidRPr="000A4FC8">
              <w:rPr>
                <w:rFonts w:asciiTheme="minorHAnsi" w:hAnsiTheme="minorHAnsi"/>
                <w:b/>
                <w:bCs/>
              </w:rPr>
              <w:t> </w:t>
            </w:r>
          </w:p>
        </w:tc>
        <w:tc>
          <w:tcPr>
            <w:tcW w:w="20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5A490E14" w14:textId="3310568C" w:rsidR="00D10D1A" w:rsidRPr="000A4FC8" w:rsidRDefault="00D10D1A" w:rsidP="002B1025">
            <w:pPr>
              <w:rPr>
                <w:rFonts w:asciiTheme="minorHAnsi" w:hAnsiTheme="minorHAnsi"/>
              </w:rPr>
            </w:pPr>
          </w:p>
        </w:tc>
      </w:tr>
      <w:tr w:rsidR="00D10D1A" w:rsidRPr="000A4FC8" w14:paraId="0DC0D2C4" w14:textId="77777777" w:rsidTr="002B1025">
        <w:trPr>
          <w:trHeight w:val="283"/>
        </w:trPr>
        <w:tc>
          <w:tcPr>
            <w:tcW w:w="395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7AAB51D2" w14:textId="4B33A974" w:rsidR="00E273E3" w:rsidRPr="000A4FC8" w:rsidRDefault="00E273E3" w:rsidP="002B1025">
            <w:pPr>
              <w:spacing w:line="236" w:lineRule="auto"/>
              <w:rPr>
                <w:rFonts w:asciiTheme="minorHAnsi" w:hAnsiTheme="minorHAnsi"/>
              </w:rPr>
            </w:pPr>
            <w:r w:rsidRPr="000A4FC8">
              <w:rPr>
                <w:rFonts w:asciiTheme="minorHAnsi" w:eastAsia="Times New Roman" w:hAnsiTheme="minorHAnsi" w:cs="Times New Roman"/>
              </w:rPr>
              <w:t>If cost is more than 20% of total project cost, please outline why it is not possible to deliver the project without specialist facilitators:</w:t>
            </w:r>
          </w:p>
          <w:p w14:paraId="125E0695" w14:textId="4BE3BBE0" w:rsidR="00D10D1A" w:rsidRPr="000A4FC8" w:rsidRDefault="00D10D1A" w:rsidP="002B1025">
            <w:pPr>
              <w:rPr>
                <w:rFonts w:asciiTheme="minorHAnsi" w:hAnsiTheme="minorHAnsi"/>
              </w:rPr>
            </w:pPr>
          </w:p>
        </w:tc>
        <w:tc>
          <w:tcPr>
            <w:tcW w:w="238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3C2F3CA6" w14:textId="77777777" w:rsidR="00D10D1A" w:rsidRPr="000A4FC8" w:rsidRDefault="00D10D1A" w:rsidP="002B1025">
            <w:pPr>
              <w:rPr>
                <w:rFonts w:asciiTheme="minorHAnsi" w:hAnsiTheme="minorHAnsi"/>
              </w:rPr>
            </w:pPr>
            <w:r w:rsidRPr="000A4FC8">
              <w:rPr>
                <w:rFonts w:asciiTheme="minorHAnsi" w:hAnsiTheme="minorHAnsi"/>
                <w:b/>
                <w:bCs/>
              </w:rPr>
              <w:t> </w:t>
            </w:r>
          </w:p>
        </w:tc>
        <w:tc>
          <w:tcPr>
            <w:tcW w:w="187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7B3680D2" w14:textId="77777777" w:rsidR="00D10D1A" w:rsidRPr="000A4FC8" w:rsidRDefault="00D10D1A" w:rsidP="002B1025">
            <w:pPr>
              <w:rPr>
                <w:rFonts w:asciiTheme="minorHAnsi" w:hAnsiTheme="minorHAnsi"/>
              </w:rPr>
            </w:pPr>
            <w:r w:rsidRPr="000A4FC8">
              <w:rPr>
                <w:rFonts w:asciiTheme="minorHAnsi" w:hAnsiTheme="minorHAnsi"/>
                <w:b/>
                <w:bCs/>
              </w:rPr>
              <w:t> </w:t>
            </w:r>
          </w:p>
        </w:tc>
        <w:tc>
          <w:tcPr>
            <w:tcW w:w="20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74F8F44B" w14:textId="77777777" w:rsidR="00D10D1A" w:rsidRPr="000A4FC8" w:rsidRDefault="00D10D1A" w:rsidP="002B1025">
            <w:pPr>
              <w:rPr>
                <w:rFonts w:asciiTheme="minorHAnsi" w:hAnsiTheme="minorHAnsi"/>
              </w:rPr>
            </w:pPr>
            <w:r w:rsidRPr="000A4FC8">
              <w:rPr>
                <w:rFonts w:asciiTheme="minorHAnsi" w:hAnsiTheme="minorHAnsi"/>
                <w:b/>
                <w:bCs/>
              </w:rPr>
              <w:t> </w:t>
            </w:r>
          </w:p>
        </w:tc>
      </w:tr>
      <w:tr w:rsidR="00E273E3" w:rsidRPr="000A4FC8" w14:paraId="45FCBE2D" w14:textId="77777777" w:rsidTr="002B1025">
        <w:trPr>
          <w:trHeight w:val="283"/>
        </w:trPr>
        <w:tc>
          <w:tcPr>
            <w:tcW w:w="395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396263DF" w14:textId="62CE0B34" w:rsidR="00E273E3" w:rsidRPr="000A4FC8" w:rsidRDefault="005B522F" w:rsidP="002B1025">
            <w:pPr>
              <w:rPr>
                <w:rFonts w:asciiTheme="minorHAnsi" w:hAnsiTheme="minorHAnsi"/>
                <w:b/>
                <w:bCs/>
              </w:rPr>
            </w:pPr>
            <w:r w:rsidRPr="000A4FC8">
              <w:rPr>
                <w:rFonts w:asciiTheme="minorHAnsi" w:eastAsia="Times New Roman" w:hAnsiTheme="minorHAnsi" w:cs="Times New Roman"/>
                <w:b/>
                <w:bCs/>
              </w:rPr>
              <w:t>Catering (</w:t>
            </w:r>
            <w:r w:rsidR="00E273E3" w:rsidRPr="000A4FC8">
              <w:rPr>
                <w:rFonts w:asciiTheme="minorHAnsi" w:eastAsia="Times New Roman" w:hAnsiTheme="minorHAnsi" w:cs="Times New Roman"/>
                <w:b/>
                <w:bCs/>
                <w:sz w:val="18"/>
              </w:rPr>
              <w:t>Max £4.00 per person for events/activities under 5 hours and £8.00 per person for over 5 hours)</w:t>
            </w:r>
            <w:r w:rsidR="00E273E3" w:rsidRPr="000A4FC8">
              <w:rPr>
                <w:rFonts w:asciiTheme="minorHAnsi" w:eastAsia="Times New Roman" w:hAnsiTheme="minorHAnsi" w:cs="Times New Roman"/>
                <w:sz w:val="18"/>
              </w:rPr>
              <w:t xml:space="preserve"> </w:t>
            </w:r>
            <w:r w:rsidR="00E273E3" w:rsidRPr="000A4FC8">
              <w:rPr>
                <w:rFonts w:asciiTheme="minorHAnsi" w:eastAsia="Times New Roman" w:hAnsiTheme="minorHAnsi" w:cs="Times New Roman"/>
              </w:rPr>
              <w:t xml:space="preserve"> </w:t>
            </w:r>
          </w:p>
        </w:tc>
        <w:tc>
          <w:tcPr>
            <w:tcW w:w="238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0E9E4479" w14:textId="77777777" w:rsidR="00E273E3" w:rsidRPr="000A4FC8" w:rsidRDefault="00E273E3" w:rsidP="002B1025">
            <w:pPr>
              <w:rPr>
                <w:rFonts w:asciiTheme="minorHAnsi" w:hAnsiTheme="minorHAnsi"/>
              </w:rPr>
            </w:pPr>
            <w:r w:rsidRPr="000A4FC8">
              <w:rPr>
                <w:rFonts w:asciiTheme="minorHAnsi" w:hAnsiTheme="minorHAnsi"/>
                <w:b/>
                <w:bCs/>
              </w:rPr>
              <w:t> </w:t>
            </w:r>
          </w:p>
        </w:tc>
        <w:tc>
          <w:tcPr>
            <w:tcW w:w="187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68B57CFE" w14:textId="77777777" w:rsidR="00E273E3" w:rsidRPr="000A4FC8" w:rsidRDefault="00E273E3" w:rsidP="002B1025">
            <w:pPr>
              <w:rPr>
                <w:rFonts w:asciiTheme="minorHAnsi" w:hAnsiTheme="minorHAnsi"/>
              </w:rPr>
            </w:pPr>
            <w:r w:rsidRPr="000A4FC8">
              <w:rPr>
                <w:rFonts w:asciiTheme="minorHAnsi" w:hAnsiTheme="minorHAnsi"/>
                <w:b/>
                <w:bCs/>
              </w:rPr>
              <w:t> </w:t>
            </w:r>
          </w:p>
        </w:tc>
        <w:tc>
          <w:tcPr>
            <w:tcW w:w="20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15890E78" w14:textId="28BFD88C" w:rsidR="00E273E3" w:rsidRPr="000A4FC8" w:rsidRDefault="00E273E3" w:rsidP="002B1025">
            <w:pPr>
              <w:rPr>
                <w:rFonts w:asciiTheme="minorHAnsi" w:hAnsiTheme="minorHAnsi"/>
              </w:rPr>
            </w:pPr>
          </w:p>
        </w:tc>
      </w:tr>
      <w:tr w:rsidR="00E273E3" w:rsidRPr="000A4FC8" w14:paraId="48939347" w14:textId="77777777" w:rsidTr="002B1025">
        <w:trPr>
          <w:trHeight w:val="567"/>
        </w:trPr>
        <w:tc>
          <w:tcPr>
            <w:tcW w:w="395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0C18A11D" w14:textId="77777777" w:rsidR="00E273E3" w:rsidRPr="000A4FC8" w:rsidRDefault="00E273E3" w:rsidP="002B1025">
            <w:pPr>
              <w:rPr>
                <w:rFonts w:asciiTheme="minorHAnsi" w:hAnsiTheme="minorHAnsi" w:cs="Times New Roman"/>
              </w:rPr>
            </w:pPr>
            <w:r w:rsidRPr="000A4FC8">
              <w:rPr>
                <w:rFonts w:asciiTheme="minorHAnsi" w:hAnsiTheme="minorHAnsi" w:cs="Times New Roman"/>
                <w:b/>
                <w:bCs/>
              </w:rPr>
              <w:t>Transport</w:t>
            </w:r>
          </w:p>
        </w:tc>
        <w:tc>
          <w:tcPr>
            <w:tcW w:w="238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27E98411" w14:textId="77777777" w:rsidR="00E273E3" w:rsidRPr="000A4FC8" w:rsidRDefault="00E273E3" w:rsidP="002B1025">
            <w:pPr>
              <w:rPr>
                <w:rFonts w:asciiTheme="minorHAnsi" w:hAnsiTheme="minorHAnsi"/>
              </w:rPr>
            </w:pPr>
            <w:r w:rsidRPr="000A4FC8">
              <w:rPr>
                <w:rFonts w:asciiTheme="minorHAnsi" w:hAnsiTheme="minorHAnsi"/>
                <w:b/>
                <w:bCs/>
              </w:rPr>
              <w:t> </w:t>
            </w:r>
          </w:p>
        </w:tc>
        <w:tc>
          <w:tcPr>
            <w:tcW w:w="187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447C524C" w14:textId="77777777" w:rsidR="00E273E3" w:rsidRPr="000A4FC8" w:rsidRDefault="00E273E3" w:rsidP="002B1025">
            <w:pPr>
              <w:rPr>
                <w:rFonts w:asciiTheme="minorHAnsi" w:hAnsiTheme="minorHAnsi"/>
              </w:rPr>
            </w:pPr>
            <w:r w:rsidRPr="000A4FC8">
              <w:rPr>
                <w:rFonts w:asciiTheme="minorHAnsi" w:hAnsiTheme="minorHAnsi"/>
                <w:b/>
                <w:bCs/>
              </w:rPr>
              <w:t> </w:t>
            </w:r>
          </w:p>
        </w:tc>
        <w:tc>
          <w:tcPr>
            <w:tcW w:w="20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706E0A71" w14:textId="66E15248" w:rsidR="00E273E3" w:rsidRPr="000A4FC8" w:rsidRDefault="00E273E3" w:rsidP="002B1025">
            <w:pPr>
              <w:rPr>
                <w:rFonts w:asciiTheme="minorHAnsi" w:hAnsiTheme="minorHAnsi"/>
              </w:rPr>
            </w:pPr>
          </w:p>
        </w:tc>
      </w:tr>
      <w:tr w:rsidR="00E273E3" w:rsidRPr="000A4FC8" w14:paraId="57DDE764" w14:textId="77777777" w:rsidTr="002B1025">
        <w:trPr>
          <w:trHeight w:val="567"/>
        </w:trPr>
        <w:tc>
          <w:tcPr>
            <w:tcW w:w="395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6085D8F1" w14:textId="64193614" w:rsidR="00E273E3" w:rsidRPr="000A4FC8" w:rsidRDefault="00E273E3" w:rsidP="002B1025">
            <w:pPr>
              <w:rPr>
                <w:rFonts w:asciiTheme="minorHAnsi" w:hAnsiTheme="minorHAnsi" w:cs="Times New Roman"/>
                <w:b/>
                <w:bCs/>
              </w:rPr>
            </w:pPr>
            <w:r w:rsidRPr="000A4FC8">
              <w:rPr>
                <w:rFonts w:asciiTheme="minorHAnsi" w:hAnsiTheme="minorHAnsi" w:cs="Times New Roman"/>
                <w:b/>
                <w:bCs/>
              </w:rPr>
              <w:t>Hire of Venue</w:t>
            </w:r>
          </w:p>
        </w:tc>
        <w:tc>
          <w:tcPr>
            <w:tcW w:w="238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09E080B4" w14:textId="77777777" w:rsidR="00E273E3" w:rsidRPr="000A4FC8" w:rsidRDefault="00E273E3" w:rsidP="002B1025">
            <w:pPr>
              <w:rPr>
                <w:rFonts w:asciiTheme="minorHAnsi" w:hAnsiTheme="minorHAnsi"/>
              </w:rPr>
            </w:pPr>
            <w:r w:rsidRPr="000A4FC8">
              <w:rPr>
                <w:rFonts w:asciiTheme="minorHAnsi" w:hAnsiTheme="minorHAnsi"/>
                <w:b/>
                <w:bCs/>
              </w:rPr>
              <w:t> </w:t>
            </w:r>
          </w:p>
        </w:tc>
        <w:tc>
          <w:tcPr>
            <w:tcW w:w="187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04B62321" w14:textId="77777777" w:rsidR="00E273E3" w:rsidRPr="000A4FC8" w:rsidRDefault="00E273E3" w:rsidP="002B1025">
            <w:pPr>
              <w:rPr>
                <w:rFonts w:asciiTheme="minorHAnsi" w:hAnsiTheme="minorHAnsi"/>
              </w:rPr>
            </w:pPr>
            <w:r w:rsidRPr="000A4FC8">
              <w:rPr>
                <w:rFonts w:asciiTheme="minorHAnsi" w:hAnsiTheme="minorHAnsi"/>
                <w:b/>
                <w:bCs/>
              </w:rPr>
              <w:t> </w:t>
            </w:r>
          </w:p>
        </w:tc>
        <w:tc>
          <w:tcPr>
            <w:tcW w:w="20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5A6E6322" w14:textId="7387C123" w:rsidR="00E273E3" w:rsidRPr="000A4FC8" w:rsidRDefault="00E273E3" w:rsidP="002B1025">
            <w:pPr>
              <w:rPr>
                <w:rFonts w:asciiTheme="minorHAnsi" w:hAnsiTheme="minorHAnsi"/>
              </w:rPr>
            </w:pPr>
          </w:p>
        </w:tc>
      </w:tr>
      <w:tr w:rsidR="00E273E3" w:rsidRPr="000A4FC8" w14:paraId="1BEC8CC5" w14:textId="77777777" w:rsidTr="002B1025">
        <w:trPr>
          <w:gridBefore w:val="1"/>
          <w:wBefore w:w="3954" w:type="dxa"/>
          <w:trHeight w:val="567"/>
        </w:trPr>
        <w:tc>
          <w:tcPr>
            <w:tcW w:w="4258" w:type="dxa"/>
            <w:gridSpan w:val="2"/>
            <w:tcBorders>
              <w:top w:val="single" w:sz="12" w:space="0" w:color="auto"/>
              <w:left w:val="single" w:sz="12" w:space="0" w:color="auto"/>
              <w:bottom w:val="single" w:sz="12" w:space="0" w:color="auto"/>
              <w:right w:val="single" w:sz="12" w:space="0" w:color="auto"/>
            </w:tcBorders>
            <w:shd w:val="clear" w:color="auto" w:fill="B3E5A1" w:themeFill="accent6" w:themeFillTint="66"/>
            <w:tcMar>
              <w:top w:w="0" w:type="dxa"/>
              <w:left w:w="108" w:type="dxa"/>
              <w:bottom w:w="0" w:type="dxa"/>
              <w:right w:w="108" w:type="dxa"/>
            </w:tcMar>
            <w:vAlign w:val="center"/>
            <w:hideMark/>
          </w:tcPr>
          <w:p w14:paraId="7702D193" w14:textId="33E84C50" w:rsidR="00E273E3" w:rsidRPr="000A4FC8" w:rsidRDefault="00E273E3" w:rsidP="002B1025">
            <w:pPr>
              <w:spacing w:after="0"/>
              <w:jc w:val="right"/>
              <w:rPr>
                <w:rFonts w:asciiTheme="minorHAnsi" w:hAnsiTheme="minorHAnsi" w:cs="Times New Roman"/>
              </w:rPr>
            </w:pPr>
            <w:r w:rsidRPr="005B522F">
              <w:rPr>
                <w:rFonts w:asciiTheme="minorHAnsi" w:hAnsiTheme="minorHAnsi" w:cs="Times New Roman"/>
                <w:b/>
                <w:bCs/>
                <w:sz w:val="28"/>
                <w:szCs w:val="32"/>
              </w:rPr>
              <w:t>Total</w:t>
            </w:r>
            <w:r w:rsidR="007170D3">
              <w:rPr>
                <w:rFonts w:asciiTheme="minorHAnsi" w:hAnsiTheme="minorHAnsi" w:cs="Times New Roman"/>
                <w:b/>
                <w:bCs/>
                <w:sz w:val="28"/>
                <w:szCs w:val="32"/>
              </w:rPr>
              <w:t xml:space="preserve"> </w:t>
            </w:r>
            <w:r w:rsidRPr="000A4FC8">
              <w:rPr>
                <w:rFonts w:asciiTheme="minorHAnsi" w:hAnsiTheme="minorHAnsi" w:cs="Times New Roman"/>
                <w:b/>
                <w:bCs/>
              </w:rPr>
              <w:t xml:space="preserve"> </w:t>
            </w:r>
          </w:p>
        </w:tc>
        <w:tc>
          <w:tcPr>
            <w:tcW w:w="20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422EE3F9" w14:textId="264DACA8" w:rsidR="00E273E3" w:rsidRPr="000A4FC8" w:rsidRDefault="00E273E3" w:rsidP="002B1025">
            <w:pPr>
              <w:spacing w:after="0"/>
              <w:rPr>
                <w:rFonts w:asciiTheme="minorHAnsi" w:hAnsiTheme="minorHAnsi"/>
              </w:rPr>
            </w:pPr>
            <w:r w:rsidRPr="007170D3">
              <w:rPr>
                <w:rFonts w:asciiTheme="minorHAnsi" w:hAnsiTheme="minorHAnsi"/>
                <w:b/>
                <w:bCs/>
                <w:sz w:val="28"/>
                <w:szCs w:val="32"/>
              </w:rPr>
              <w:t>£</w:t>
            </w:r>
          </w:p>
        </w:tc>
      </w:tr>
    </w:tbl>
    <w:p w14:paraId="65D9E264" w14:textId="77777777" w:rsidR="003969B3" w:rsidRPr="000A4FC8" w:rsidRDefault="003969B3" w:rsidP="003969B3">
      <w:pPr>
        <w:rPr>
          <w:rFonts w:asciiTheme="minorHAnsi" w:hAnsiTheme="minorHAnsi"/>
        </w:rPr>
      </w:pPr>
    </w:p>
    <w:p w14:paraId="0AF18776" w14:textId="77777777" w:rsidR="000A034D" w:rsidRPr="000A4FC8" w:rsidRDefault="00FB4CA5">
      <w:pPr>
        <w:spacing w:after="58"/>
        <w:rPr>
          <w:rFonts w:asciiTheme="minorHAnsi" w:hAnsiTheme="minorHAnsi"/>
        </w:rPr>
      </w:pPr>
      <w:r w:rsidRPr="000A4FC8">
        <w:rPr>
          <w:rFonts w:asciiTheme="minorHAnsi" w:eastAsia="Times New Roman" w:hAnsiTheme="minorHAnsi" w:cs="Times New Roman"/>
          <w:sz w:val="16"/>
        </w:rPr>
        <w:t xml:space="preserve"> </w:t>
      </w:r>
    </w:p>
    <w:p w14:paraId="3E09F325" w14:textId="5EA9EEC8" w:rsidR="00631B4E" w:rsidRDefault="00FB4CA5" w:rsidP="000A4FC8">
      <w:pPr>
        <w:spacing w:after="13" w:line="249" w:lineRule="auto"/>
        <w:ind w:left="412" w:right="234" w:hanging="427"/>
        <w:rPr>
          <w:rFonts w:asciiTheme="minorHAnsi" w:eastAsia="Times New Roman" w:hAnsiTheme="minorHAnsi" w:cs="Times New Roman"/>
          <w:sz w:val="24"/>
        </w:rPr>
      </w:pPr>
      <w:r w:rsidRPr="000A4FC8">
        <w:rPr>
          <w:rFonts w:asciiTheme="minorHAnsi" w:eastAsia="Times New Roman" w:hAnsiTheme="minorHAnsi" w:cs="Times New Roman"/>
          <w:sz w:val="24"/>
        </w:rPr>
        <w:t xml:space="preserve"> </w:t>
      </w:r>
    </w:p>
    <w:p w14:paraId="7E5E9591" w14:textId="37F49BCE" w:rsidR="000A034D" w:rsidRPr="000A4FC8" w:rsidRDefault="00FB4CA5" w:rsidP="000A4FC8">
      <w:pPr>
        <w:spacing w:after="13" w:line="249" w:lineRule="auto"/>
        <w:ind w:left="412" w:right="234" w:hanging="427"/>
        <w:rPr>
          <w:rFonts w:asciiTheme="minorHAnsi" w:hAnsiTheme="minorHAnsi"/>
        </w:rPr>
      </w:pPr>
      <w:r w:rsidRPr="000A4FC8">
        <w:rPr>
          <w:rFonts w:asciiTheme="minorHAnsi" w:eastAsia="Times New Roman" w:hAnsiTheme="minorHAnsi" w:cs="Times New Roman"/>
          <w:sz w:val="24"/>
        </w:rPr>
        <w:t xml:space="preserve">Amount Required from SGP per head </w:t>
      </w:r>
    </w:p>
    <w:p w14:paraId="0D9CCB79" w14:textId="77777777" w:rsidR="000A034D" w:rsidRPr="000A4FC8" w:rsidRDefault="00FB4CA5">
      <w:pPr>
        <w:spacing w:after="0"/>
        <w:rPr>
          <w:rFonts w:asciiTheme="minorHAnsi" w:hAnsiTheme="minorHAnsi"/>
        </w:rPr>
      </w:pPr>
      <w:r w:rsidRPr="000A4FC8">
        <w:rPr>
          <w:rFonts w:asciiTheme="minorHAnsi" w:eastAsia="Times New Roman" w:hAnsiTheme="minorHAnsi" w:cs="Times New Roman"/>
          <w:sz w:val="24"/>
        </w:rPr>
        <w:t xml:space="preserve"> </w:t>
      </w:r>
    </w:p>
    <w:tbl>
      <w:tblPr>
        <w:tblStyle w:val="TableGrid"/>
        <w:tblW w:w="10312"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4" w:type="dxa"/>
          <w:left w:w="107" w:type="dxa"/>
          <w:right w:w="61" w:type="dxa"/>
        </w:tblCellMar>
        <w:tblLook w:val="04A0" w:firstRow="1" w:lastRow="0" w:firstColumn="1" w:lastColumn="0" w:noHBand="0" w:noVBand="1"/>
      </w:tblPr>
      <w:tblGrid>
        <w:gridCol w:w="1950"/>
        <w:gridCol w:w="3967"/>
        <w:gridCol w:w="2723"/>
        <w:gridCol w:w="1672"/>
      </w:tblGrid>
      <w:tr w:rsidR="000A034D" w:rsidRPr="000A4FC8" w14:paraId="4D8263AA" w14:textId="77777777" w:rsidTr="002B1025">
        <w:trPr>
          <w:trHeight w:val="454"/>
        </w:trPr>
        <w:tc>
          <w:tcPr>
            <w:tcW w:w="1950" w:type="dxa"/>
            <w:shd w:val="clear" w:color="auto" w:fill="1F3864"/>
            <w:vAlign w:val="center"/>
          </w:tcPr>
          <w:p w14:paraId="533694BB" w14:textId="1D40CBCB" w:rsidR="000A034D" w:rsidRPr="00631B4E" w:rsidRDefault="00FB4CA5" w:rsidP="002B1025">
            <w:pPr>
              <w:ind w:left="113"/>
              <w:jc w:val="center"/>
              <w:rPr>
                <w:rFonts w:asciiTheme="minorHAnsi" w:hAnsiTheme="minorHAnsi"/>
                <w:b/>
                <w:bCs/>
              </w:rPr>
            </w:pPr>
            <w:r w:rsidRPr="00631B4E">
              <w:rPr>
                <w:rFonts w:asciiTheme="minorHAnsi" w:eastAsia="Times New Roman" w:hAnsiTheme="minorHAnsi" w:cs="Times New Roman"/>
                <w:b/>
                <w:bCs/>
                <w:color w:val="FFFFFF"/>
                <w:sz w:val="24"/>
              </w:rPr>
              <w:t>Total amount</w:t>
            </w:r>
          </w:p>
        </w:tc>
        <w:tc>
          <w:tcPr>
            <w:tcW w:w="3967" w:type="dxa"/>
            <w:shd w:val="clear" w:color="auto" w:fill="B3E5A1" w:themeFill="accent6" w:themeFillTint="66"/>
            <w:vAlign w:val="center"/>
          </w:tcPr>
          <w:p w14:paraId="6FF4B77A" w14:textId="59D6F659" w:rsidR="000A034D" w:rsidRPr="00631B4E" w:rsidRDefault="00FB4CA5" w:rsidP="002B1025">
            <w:pPr>
              <w:ind w:right="43"/>
              <w:jc w:val="center"/>
              <w:rPr>
                <w:rFonts w:asciiTheme="minorHAnsi" w:hAnsiTheme="minorHAnsi"/>
                <w:b/>
                <w:bCs/>
              </w:rPr>
            </w:pPr>
            <w:r w:rsidRPr="00631B4E">
              <w:rPr>
                <w:rFonts w:asciiTheme="minorHAnsi" w:eastAsia="Times New Roman" w:hAnsiTheme="minorHAnsi" w:cs="Times New Roman"/>
                <w:b/>
                <w:bCs/>
                <w:color w:val="000000" w:themeColor="text1"/>
                <w:sz w:val="24"/>
              </w:rPr>
              <w:t>Number of overall participants</w:t>
            </w:r>
          </w:p>
        </w:tc>
        <w:tc>
          <w:tcPr>
            <w:tcW w:w="2723" w:type="dxa"/>
            <w:shd w:val="clear" w:color="auto" w:fill="33CCCC"/>
            <w:vAlign w:val="center"/>
          </w:tcPr>
          <w:p w14:paraId="1A2FB297" w14:textId="26B598BD" w:rsidR="000A034D" w:rsidRPr="00631B4E" w:rsidRDefault="00FB4CA5" w:rsidP="002B1025">
            <w:pPr>
              <w:ind w:right="46"/>
              <w:jc w:val="center"/>
              <w:rPr>
                <w:rFonts w:asciiTheme="minorHAnsi" w:hAnsiTheme="minorHAnsi"/>
                <w:b/>
                <w:bCs/>
                <w:color w:val="000000" w:themeColor="text1"/>
              </w:rPr>
            </w:pPr>
            <w:r w:rsidRPr="00631B4E">
              <w:rPr>
                <w:rFonts w:asciiTheme="minorHAnsi" w:eastAsia="Times New Roman" w:hAnsiTheme="minorHAnsi" w:cs="Times New Roman"/>
                <w:b/>
                <w:bCs/>
                <w:color w:val="000000" w:themeColor="text1"/>
                <w:sz w:val="24"/>
              </w:rPr>
              <w:t>Amount per head</w:t>
            </w:r>
          </w:p>
        </w:tc>
        <w:tc>
          <w:tcPr>
            <w:tcW w:w="1672" w:type="dxa"/>
            <w:shd w:val="clear" w:color="auto" w:fill="33CCCC"/>
            <w:vAlign w:val="center"/>
          </w:tcPr>
          <w:p w14:paraId="32E31AA8" w14:textId="1FB14D6C" w:rsidR="000A034D" w:rsidRPr="00631B4E" w:rsidRDefault="00FB4CA5" w:rsidP="002B1025">
            <w:pPr>
              <w:ind w:left="24"/>
              <w:jc w:val="center"/>
              <w:rPr>
                <w:rFonts w:asciiTheme="minorHAnsi" w:hAnsiTheme="minorHAnsi"/>
                <w:b/>
                <w:bCs/>
                <w:color w:val="000000" w:themeColor="text1"/>
              </w:rPr>
            </w:pPr>
            <w:r w:rsidRPr="00631B4E">
              <w:rPr>
                <w:rFonts w:asciiTheme="minorHAnsi" w:eastAsia="Times New Roman" w:hAnsiTheme="minorHAnsi" w:cs="Times New Roman"/>
                <w:b/>
                <w:bCs/>
                <w:color w:val="000000" w:themeColor="text1"/>
                <w:sz w:val="24"/>
              </w:rPr>
              <w:t>Max allowed</w:t>
            </w:r>
          </w:p>
        </w:tc>
      </w:tr>
      <w:tr w:rsidR="000A034D" w:rsidRPr="000A4FC8" w14:paraId="2D6FA8EF" w14:textId="77777777" w:rsidTr="002B1025">
        <w:trPr>
          <w:trHeight w:val="454"/>
        </w:trPr>
        <w:tc>
          <w:tcPr>
            <w:tcW w:w="1950" w:type="dxa"/>
          </w:tcPr>
          <w:p w14:paraId="1E365949" w14:textId="77777777" w:rsidR="000A034D" w:rsidRPr="000A4FC8" w:rsidRDefault="00FB4CA5">
            <w:pPr>
              <w:rPr>
                <w:rFonts w:asciiTheme="minorHAnsi" w:hAnsiTheme="minorHAnsi"/>
              </w:rPr>
            </w:pPr>
            <w:r w:rsidRPr="000A4FC8">
              <w:rPr>
                <w:rFonts w:asciiTheme="minorHAnsi" w:eastAsia="Times New Roman" w:hAnsiTheme="minorHAnsi" w:cs="Times New Roman"/>
              </w:rPr>
              <w:t xml:space="preserve"> </w:t>
            </w:r>
          </w:p>
        </w:tc>
        <w:tc>
          <w:tcPr>
            <w:tcW w:w="3967" w:type="dxa"/>
          </w:tcPr>
          <w:p w14:paraId="260C07E8" w14:textId="77777777" w:rsidR="000A034D" w:rsidRPr="000A4FC8" w:rsidRDefault="00FB4CA5">
            <w:pPr>
              <w:ind w:left="2"/>
              <w:rPr>
                <w:rFonts w:asciiTheme="minorHAnsi" w:hAnsiTheme="minorHAnsi"/>
              </w:rPr>
            </w:pPr>
            <w:r w:rsidRPr="000A4FC8">
              <w:rPr>
                <w:rFonts w:asciiTheme="minorHAnsi" w:eastAsia="Times New Roman" w:hAnsiTheme="minorHAnsi" w:cs="Times New Roman"/>
              </w:rPr>
              <w:t xml:space="preserve"> </w:t>
            </w:r>
          </w:p>
        </w:tc>
        <w:tc>
          <w:tcPr>
            <w:tcW w:w="2723" w:type="dxa"/>
          </w:tcPr>
          <w:p w14:paraId="36982693" w14:textId="77777777" w:rsidR="000A034D" w:rsidRPr="000A4FC8" w:rsidRDefault="00FB4CA5">
            <w:pPr>
              <w:rPr>
                <w:rFonts w:asciiTheme="minorHAnsi" w:hAnsiTheme="minorHAnsi"/>
              </w:rPr>
            </w:pPr>
            <w:r w:rsidRPr="000A4FC8">
              <w:rPr>
                <w:rFonts w:asciiTheme="minorHAnsi" w:eastAsia="Times New Roman" w:hAnsiTheme="minorHAnsi" w:cs="Times New Roman"/>
              </w:rPr>
              <w:t xml:space="preserve"> </w:t>
            </w:r>
          </w:p>
        </w:tc>
        <w:tc>
          <w:tcPr>
            <w:tcW w:w="1672" w:type="dxa"/>
            <w:vAlign w:val="center"/>
          </w:tcPr>
          <w:p w14:paraId="060CA056" w14:textId="16C4F6E7" w:rsidR="000A034D" w:rsidRPr="00631B4E" w:rsidRDefault="00FB4CA5" w:rsidP="002B1025">
            <w:pPr>
              <w:ind w:left="2"/>
              <w:jc w:val="center"/>
              <w:rPr>
                <w:rFonts w:asciiTheme="minorHAnsi" w:hAnsiTheme="minorHAnsi"/>
                <w:b/>
                <w:bCs/>
              </w:rPr>
            </w:pPr>
            <w:r w:rsidRPr="00631B4E">
              <w:rPr>
                <w:rFonts w:asciiTheme="minorHAnsi" w:eastAsia="Times New Roman" w:hAnsiTheme="minorHAnsi" w:cs="Times New Roman"/>
                <w:b/>
                <w:bCs/>
              </w:rPr>
              <w:t>£80 per head</w:t>
            </w:r>
          </w:p>
        </w:tc>
      </w:tr>
    </w:tbl>
    <w:p w14:paraId="2FB09A50" w14:textId="77777777" w:rsidR="000A034D" w:rsidRPr="000A4FC8" w:rsidRDefault="00FB4CA5">
      <w:pPr>
        <w:spacing w:after="0"/>
        <w:rPr>
          <w:rFonts w:asciiTheme="minorHAnsi" w:hAnsiTheme="minorHAnsi"/>
        </w:rPr>
      </w:pPr>
      <w:r w:rsidRPr="000A4FC8">
        <w:rPr>
          <w:rFonts w:asciiTheme="minorHAnsi" w:eastAsia="Times New Roman" w:hAnsiTheme="minorHAnsi" w:cs="Times New Roman"/>
          <w:sz w:val="24"/>
        </w:rPr>
        <w:t xml:space="preserve"> </w:t>
      </w:r>
    </w:p>
    <w:p w14:paraId="1753ABEB" w14:textId="1FA3304F" w:rsidR="00E8123A" w:rsidRPr="000A4FC8" w:rsidRDefault="00FB4CA5" w:rsidP="00273F9E">
      <w:pPr>
        <w:spacing w:after="36"/>
        <w:rPr>
          <w:rFonts w:asciiTheme="minorHAnsi" w:hAnsiTheme="minorHAnsi"/>
        </w:rPr>
      </w:pPr>
      <w:r w:rsidRPr="000A4FC8">
        <w:rPr>
          <w:rFonts w:asciiTheme="minorHAnsi" w:eastAsia="Times New Roman" w:hAnsiTheme="minorHAnsi" w:cs="Times New Roman"/>
          <w:sz w:val="24"/>
        </w:rPr>
        <w:t xml:space="preserve"> </w:t>
      </w:r>
      <w:r w:rsidR="00867746" w:rsidRPr="000A4FC8">
        <w:rPr>
          <w:rFonts w:asciiTheme="minorHAnsi" w:eastAsia="Times New Roman" w:hAnsiTheme="minorHAnsi" w:cs="Times New Roman"/>
          <w:sz w:val="24"/>
        </w:rPr>
        <w:tab/>
      </w:r>
      <w:r w:rsidR="00867746" w:rsidRPr="000A4FC8">
        <w:rPr>
          <w:rFonts w:asciiTheme="minorHAnsi" w:eastAsia="Times New Roman" w:hAnsiTheme="minorHAnsi" w:cs="Times New Roman"/>
          <w:sz w:val="24"/>
        </w:rPr>
        <w:tab/>
      </w:r>
    </w:p>
    <w:p w14:paraId="0BE4D87F" w14:textId="77777777" w:rsidR="000A4FC8" w:rsidRDefault="000A4FC8">
      <w:pPr>
        <w:spacing w:line="278" w:lineRule="auto"/>
        <w:rPr>
          <w:rFonts w:asciiTheme="minorHAnsi" w:eastAsia="Times New Roman" w:hAnsiTheme="minorHAnsi" w:cs="Times New Roman"/>
          <w:color w:val="7030A0"/>
          <w:sz w:val="28"/>
          <w:u w:val="single" w:color="7030A0"/>
        </w:rPr>
      </w:pPr>
      <w:r>
        <w:rPr>
          <w:rFonts w:asciiTheme="minorHAnsi" w:hAnsiTheme="minorHAnsi"/>
        </w:rPr>
        <w:br w:type="page"/>
      </w:r>
    </w:p>
    <w:p w14:paraId="1B84D760" w14:textId="77777777" w:rsidR="000A4FC8" w:rsidRDefault="000A4FC8">
      <w:pPr>
        <w:pStyle w:val="Heading2"/>
        <w:tabs>
          <w:tab w:val="center" w:pos="3307"/>
        </w:tabs>
        <w:ind w:left="0" w:firstLine="0"/>
        <w:rPr>
          <w:rFonts w:asciiTheme="minorHAnsi" w:hAnsiTheme="minorHAnsi"/>
        </w:rPr>
      </w:pPr>
    </w:p>
    <w:p w14:paraId="13F49090" w14:textId="77777777" w:rsidR="000A4FC8" w:rsidRDefault="000A4FC8">
      <w:pPr>
        <w:pStyle w:val="Heading2"/>
        <w:tabs>
          <w:tab w:val="center" w:pos="3307"/>
        </w:tabs>
        <w:ind w:left="0" w:firstLine="0"/>
        <w:rPr>
          <w:rFonts w:asciiTheme="minorHAnsi" w:hAnsiTheme="minorHAnsi"/>
        </w:rPr>
      </w:pPr>
    </w:p>
    <w:p w14:paraId="5AE9E7E2" w14:textId="52474A27" w:rsidR="000A034D" w:rsidRPr="002B1025" w:rsidRDefault="00FB4CA5">
      <w:pPr>
        <w:pStyle w:val="Heading2"/>
        <w:tabs>
          <w:tab w:val="center" w:pos="3307"/>
        </w:tabs>
        <w:ind w:left="0" w:firstLine="0"/>
        <w:rPr>
          <w:rFonts w:asciiTheme="minorHAnsi" w:hAnsiTheme="minorHAnsi"/>
          <w:sz w:val="32"/>
          <w:szCs w:val="28"/>
        </w:rPr>
      </w:pPr>
      <w:r w:rsidRPr="002B1025">
        <w:rPr>
          <w:rFonts w:asciiTheme="minorHAnsi" w:hAnsiTheme="minorHAnsi"/>
          <w:sz w:val="32"/>
          <w:szCs w:val="28"/>
        </w:rPr>
        <w:t>Declaration and Consent (by applicant)</w:t>
      </w:r>
      <w:r w:rsidRPr="002B1025">
        <w:rPr>
          <w:rFonts w:asciiTheme="minorHAnsi" w:hAnsiTheme="minorHAnsi"/>
          <w:sz w:val="32"/>
          <w:szCs w:val="28"/>
          <w:u w:val="none" w:color="000000"/>
        </w:rPr>
        <w:t xml:space="preserve"> </w:t>
      </w:r>
    </w:p>
    <w:p w14:paraId="5A71B705" w14:textId="77777777" w:rsidR="000A034D" w:rsidRPr="000A4FC8" w:rsidRDefault="00FB4CA5">
      <w:pPr>
        <w:spacing w:after="102"/>
        <w:rPr>
          <w:rFonts w:asciiTheme="minorHAnsi" w:hAnsiTheme="minorHAnsi"/>
        </w:rPr>
      </w:pPr>
      <w:r w:rsidRPr="000A4FC8">
        <w:rPr>
          <w:rFonts w:asciiTheme="minorHAnsi" w:eastAsia="Times New Roman" w:hAnsiTheme="minorHAnsi" w:cs="Times New Roman"/>
          <w:sz w:val="12"/>
        </w:rPr>
        <w:t xml:space="preserve"> </w:t>
      </w:r>
    </w:p>
    <w:p w14:paraId="57872690" w14:textId="77777777" w:rsidR="000A034D" w:rsidRPr="000A4FC8" w:rsidRDefault="00FB4CA5">
      <w:pPr>
        <w:spacing w:after="13" w:line="249" w:lineRule="auto"/>
        <w:ind w:left="-5" w:right="234" w:hanging="10"/>
        <w:rPr>
          <w:rFonts w:asciiTheme="minorHAnsi" w:hAnsiTheme="minorHAnsi"/>
        </w:rPr>
      </w:pPr>
      <w:r w:rsidRPr="000A4FC8">
        <w:rPr>
          <w:rFonts w:asciiTheme="minorHAnsi" w:eastAsia="Times New Roman" w:hAnsiTheme="minorHAnsi" w:cs="Times New Roman"/>
          <w:sz w:val="24"/>
        </w:rPr>
        <w:t xml:space="preserve">I declare that the information provided in this application form is accurate.  </w:t>
      </w:r>
    </w:p>
    <w:p w14:paraId="76DF43CB" w14:textId="77777777" w:rsidR="000A034D" w:rsidRPr="000A4FC8" w:rsidRDefault="00FB4CA5">
      <w:pPr>
        <w:spacing w:after="0"/>
        <w:rPr>
          <w:rFonts w:asciiTheme="minorHAnsi" w:hAnsiTheme="minorHAnsi"/>
        </w:rPr>
      </w:pPr>
      <w:r w:rsidRPr="000A4FC8">
        <w:rPr>
          <w:rFonts w:asciiTheme="minorHAnsi" w:eastAsia="Times New Roman" w:hAnsiTheme="minorHAnsi" w:cs="Times New Roman"/>
          <w:sz w:val="24"/>
        </w:rPr>
        <w:t xml:space="preserve"> </w:t>
      </w:r>
    </w:p>
    <w:tbl>
      <w:tblPr>
        <w:tblStyle w:val="TableGrid"/>
        <w:tblW w:w="10433" w:type="dxa"/>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63" w:type="dxa"/>
          <w:left w:w="84" w:type="dxa"/>
          <w:right w:w="100" w:type="dxa"/>
        </w:tblCellMar>
        <w:tblLook w:val="04A0" w:firstRow="1" w:lastRow="0" w:firstColumn="1" w:lastColumn="0" w:noHBand="0" w:noVBand="1"/>
      </w:tblPr>
      <w:tblGrid>
        <w:gridCol w:w="2638"/>
        <w:gridCol w:w="5102"/>
        <w:gridCol w:w="850"/>
        <w:gridCol w:w="1843"/>
      </w:tblGrid>
      <w:tr w:rsidR="000A034D" w:rsidRPr="000A4FC8" w14:paraId="0A537804" w14:textId="77777777" w:rsidTr="002B1025">
        <w:trPr>
          <w:trHeight w:val="576"/>
        </w:trPr>
        <w:tc>
          <w:tcPr>
            <w:tcW w:w="2638" w:type="dxa"/>
            <w:shd w:val="clear" w:color="auto" w:fill="D9D9D9" w:themeFill="background1" w:themeFillShade="D9"/>
            <w:vAlign w:val="center"/>
          </w:tcPr>
          <w:p w14:paraId="0EAAC359" w14:textId="37B752D4" w:rsidR="000A034D" w:rsidRPr="002B1025" w:rsidRDefault="00FB4CA5" w:rsidP="00454460">
            <w:pPr>
              <w:rPr>
                <w:rFonts w:asciiTheme="minorHAnsi" w:hAnsiTheme="minorHAnsi"/>
                <w:b/>
                <w:bCs/>
              </w:rPr>
            </w:pPr>
            <w:r w:rsidRPr="000A4FC8">
              <w:rPr>
                <w:rFonts w:asciiTheme="minorHAnsi" w:eastAsia="Times New Roman" w:hAnsiTheme="minorHAnsi" w:cs="Times New Roman"/>
                <w:sz w:val="6"/>
              </w:rPr>
              <w:t xml:space="preserve"> </w:t>
            </w:r>
            <w:r w:rsidRPr="002B1025">
              <w:rPr>
                <w:rFonts w:asciiTheme="minorHAnsi" w:eastAsia="Times New Roman" w:hAnsiTheme="minorHAnsi" w:cs="Times New Roman"/>
                <w:b/>
                <w:bCs/>
                <w:sz w:val="24"/>
              </w:rPr>
              <w:t xml:space="preserve">Contact person’s Signature </w:t>
            </w:r>
          </w:p>
        </w:tc>
        <w:tc>
          <w:tcPr>
            <w:tcW w:w="5102" w:type="dxa"/>
            <w:vAlign w:val="center"/>
          </w:tcPr>
          <w:p w14:paraId="4814D51E" w14:textId="77777777" w:rsidR="000A034D" w:rsidRPr="000A4FC8" w:rsidRDefault="00FB4CA5" w:rsidP="00454460">
            <w:pPr>
              <w:rPr>
                <w:rFonts w:asciiTheme="minorHAnsi" w:hAnsiTheme="minorHAnsi"/>
              </w:rPr>
            </w:pPr>
            <w:r w:rsidRPr="000A4FC8">
              <w:rPr>
                <w:rFonts w:asciiTheme="minorHAnsi" w:eastAsia="Times New Roman" w:hAnsiTheme="minorHAnsi" w:cs="Times New Roman"/>
                <w:sz w:val="24"/>
              </w:rPr>
              <w:t xml:space="preserve"> </w:t>
            </w:r>
          </w:p>
        </w:tc>
        <w:tc>
          <w:tcPr>
            <w:tcW w:w="850" w:type="dxa"/>
            <w:shd w:val="clear" w:color="auto" w:fill="D9D9D9" w:themeFill="background1" w:themeFillShade="D9"/>
            <w:vAlign w:val="center"/>
          </w:tcPr>
          <w:p w14:paraId="6240CB0B" w14:textId="77777777" w:rsidR="000A034D" w:rsidRPr="002B1025" w:rsidRDefault="00FB4CA5" w:rsidP="00454460">
            <w:pPr>
              <w:ind w:left="79"/>
              <w:rPr>
                <w:rFonts w:asciiTheme="minorHAnsi" w:hAnsiTheme="minorHAnsi"/>
                <w:b/>
                <w:bCs/>
              </w:rPr>
            </w:pPr>
            <w:r w:rsidRPr="002B1025">
              <w:rPr>
                <w:rFonts w:asciiTheme="minorHAnsi" w:eastAsia="Times New Roman" w:hAnsiTheme="minorHAnsi" w:cs="Times New Roman"/>
                <w:b/>
                <w:bCs/>
                <w:sz w:val="24"/>
              </w:rPr>
              <w:t xml:space="preserve">Date </w:t>
            </w:r>
          </w:p>
        </w:tc>
        <w:tc>
          <w:tcPr>
            <w:tcW w:w="1843" w:type="dxa"/>
            <w:vAlign w:val="center"/>
          </w:tcPr>
          <w:p w14:paraId="6ABA5B75" w14:textId="77777777" w:rsidR="000A034D" w:rsidRPr="000A4FC8" w:rsidRDefault="00FB4CA5" w:rsidP="00454460">
            <w:pPr>
              <w:ind w:left="76"/>
              <w:rPr>
                <w:rFonts w:asciiTheme="minorHAnsi" w:hAnsiTheme="minorHAnsi"/>
              </w:rPr>
            </w:pPr>
            <w:r w:rsidRPr="000A4FC8">
              <w:rPr>
                <w:rFonts w:asciiTheme="minorHAnsi" w:eastAsia="Times New Roman" w:hAnsiTheme="minorHAnsi" w:cs="Times New Roman"/>
                <w:sz w:val="24"/>
              </w:rPr>
              <w:t xml:space="preserve"> </w:t>
            </w:r>
          </w:p>
        </w:tc>
      </w:tr>
      <w:tr w:rsidR="000A034D" w:rsidRPr="000A4FC8" w14:paraId="4135C626" w14:textId="77777777" w:rsidTr="002B1025">
        <w:trPr>
          <w:trHeight w:val="578"/>
        </w:trPr>
        <w:tc>
          <w:tcPr>
            <w:tcW w:w="2638" w:type="dxa"/>
            <w:shd w:val="clear" w:color="auto" w:fill="D9D9D9" w:themeFill="background1" w:themeFillShade="D9"/>
            <w:vAlign w:val="center"/>
          </w:tcPr>
          <w:p w14:paraId="3F2FE322" w14:textId="77777777" w:rsidR="000A034D" w:rsidRPr="002B1025" w:rsidRDefault="00FB4CA5" w:rsidP="00454460">
            <w:pPr>
              <w:rPr>
                <w:rFonts w:asciiTheme="minorHAnsi" w:hAnsiTheme="minorHAnsi"/>
                <w:b/>
                <w:bCs/>
              </w:rPr>
            </w:pPr>
            <w:r w:rsidRPr="002B1025">
              <w:rPr>
                <w:rFonts w:asciiTheme="minorHAnsi" w:eastAsia="Times New Roman" w:hAnsiTheme="minorHAnsi" w:cs="Times New Roman"/>
                <w:b/>
                <w:bCs/>
                <w:sz w:val="24"/>
              </w:rPr>
              <w:t xml:space="preserve">Sponsor organisation Signature  </w:t>
            </w:r>
          </w:p>
        </w:tc>
        <w:tc>
          <w:tcPr>
            <w:tcW w:w="5102" w:type="dxa"/>
            <w:vAlign w:val="center"/>
          </w:tcPr>
          <w:p w14:paraId="2B29533D" w14:textId="77777777" w:rsidR="000A034D" w:rsidRPr="000A4FC8" w:rsidRDefault="00FB4CA5" w:rsidP="00454460">
            <w:pPr>
              <w:rPr>
                <w:rFonts w:asciiTheme="minorHAnsi" w:hAnsiTheme="minorHAnsi"/>
              </w:rPr>
            </w:pPr>
            <w:r w:rsidRPr="000A4FC8">
              <w:rPr>
                <w:rFonts w:asciiTheme="minorHAnsi" w:eastAsia="Times New Roman" w:hAnsiTheme="minorHAnsi" w:cs="Times New Roman"/>
                <w:sz w:val="24"/>
              </w:rPr>
              <w:t xml:space="preserve"> </w:t>
            </w:r>
          </w:p>
        </w:tc>
        <w:tc>
          <w:tcPr>
            <w:tcW w:w="850" w:type="dxa"/>
            <w:shd w:val="clear" w:color="auto" w:fill="D9D9D9" w:themeFill="background1" w:themeFillShade="D9"/>
            <w:vAlign w:val="center"/>
          </w:tcPr>
          <w:p w14:paraId="6B6B145D" w14:textId="77777777" w:rsidR="000A034D" w:rsidRPr="002B1025" w:rsidRDefault="00FB4CA5" w:rsidP="00454460">
            <w:pPr>
              <w:ind w:left="79"/>
              <w:rPr>
                <w:rFonts w:asciiTheme="minorHAnsi" w:hAnsiTheme="minorHAnsi"/>
                <w:b/>
                <w:bCs/>
              </w:rPr>
            </w:pPr>
            <w:r w:rsidRPr="002B1025">
              <w:rPr>
                <w:rFonts w:asciiTheme="minorHAnsi" w:eastAsia="Times New Roman" w:hAnsiTheme="minorHAnsi" w:cs="Times New Roman"/>
                <w:b/>
                <w:bCs/>
                <w:sz w:val="24"/>
              </w:rPr>
              <w:t xml:space="preserve">Date </w:t>
            </w:r>
          </w:p>
        </w:tc>
        <w:tc>
          <w:tcPr>
            <w:tcW w:w="1843" w:type="dxa"/>
            <w:vAlign w:val="center"/>
          </w:tcPr>
          <w:p w14:paraId="05F91F63" w14:textId="77777777" w:rsidR="000A034D" w:rsidRPr="000A4FC8" w:rsidRDefault="00FB4CA5" w:rsidP="00454460">
            <w:pPr>
              <w:ind w:left="76"/>
              <w:rPr>
                <w:rFonts w:asciiTheme="minorHAnsi" w:hAnsiTheme="minorHAnsi"/>
              </w:rPr>
            </w:pPr>
            <w:r w:rsidRPr="000A4FC8">
              <w:rPr>
                <w:rFonts w:asciiTheme="minorHAnsi" w:eastAsia="Times New Roman" w:hAnsiTheme="minorHAnsi" w:cs="Times New Roman"/>
                <w:sz w:val="24"/>
              </w:rPr>
              <w:t xml:space="preserve"> </w:t>
            </w:r>
          </w:p>
        </w:tc>
      </w:tr>
    </w:tbl>
    <w:p w14:paraId="4F35BFC8" w14:textId="285AA859" w:rsidR="000A034D" w:rsidRPr="000A4FC8" w:rsidRDefault="00FB4CA5">
      <w:pPr>
        <w:spacing w:after="0"/>
        <w:rPr>
          <w:rFonts w:asciiTheme="minorHAnsi" w:hAnsiTheme="minorHAnsi"/>
        </w:rPr>
      </w:pPr>
      <w:r w:rsidRPr="000A4FC8">
        <w:rPr>
          <w:rFonts w:asciiTheme="minorHAnsi" w:eastAsia="Times New Roman" w:hAnsiTheme="minorHAnsi" w:cs="Times New Roman"/>
          <w:sz w:val="20"/>
        </w:rPr>
        <w:t xml:space="preserve">  </w:t>
      </w:r>
    </w:p>
    <w:p w14:paraId="5C0B30C6" w14:textId="77777777" w:rsidR="000A034D" w:rsidRPr="000A4FC8" w:rsidRDefault="00FB4CA5">
      <w:pPr>
        <w:spacing w:after="80"/>
        <w:rPr>
          <w:rFonts w:asciiTheme="minorHAnsi" w:hAnsiTheme="minorHAnsi"/>
        </w:rPr>
      </w:pPr>
      <w:r w:rsidRPr="000A4FC8">
        <w:rPr>
          <w:rFonts w:asciiTheme="minorHAnsi" w:eastAsia="Times New Roman" w:hAnsiTheme="minorHAnsi" w:cs="Times New Roman"/>
          <w:sz w:val="20"/>
        </w:rPr>
        <w:t xml:space="preserve"> </w:t>
      </w:r>
    </w:p>
    <w:p w14:paraId="345B02F5" w14:textId="7094DA4C" w:rsidR="000A034D" w:rsidRPr="002B1025" w:rsidRDefault="00FB4CA5">
      <w:pPr>
        <w:pStyle w:val="Heading2"/>
        <w:tabs>
          <w:tab w:val="center" w:pos="2288"/>
        </w:tabs>
        <w:ind w:left="0" w:firstLine="0"/>
        <w:rPr>
          <w:rFonts w:asciiTheme="minorHAnsi" w:hAnsiTheme="minorHAnsi"/>
          <w:sz w:val="32"/>
          <w:szCs w:val="28"/>
        </w:rPr>
      </w:pPr>
      <w:r w:rsidRPr="002B1025">
        <w:rPr>
          <w:rFonts w:asciiTheme="minorHAnsi" w:hAnsiTheme="minorHAnsi"/>
          <w:sz w:val="32"/>
          <w:szCs w:val="28"/>
        </w:rPr>
        <w:t>Returning Applications</w:t>
      </w:r>
      <w:r w:rsidRPr="002B1025">
        <w:rPr>
          <w:rFonts w:asciiTheme="minorHAnsi" w:hAnsiTheme="minorHAnsi"/>
          <w:sz w:val="32"/>
          <w:szCs w:val="28"/>
          <w:u w:val="none" w:color="000000"/>
        </w:rPr>
        <w:t xml:space="preserve"> </w:t>
      </w:r>
    </w:p>
    <w:p w14:paraId="228D417B" w14:textId="77777777" w:rsidR="000A034D" w:rsidRPr="000A4FC8" w:rsidRDefault="00FB4CA5">
      <w:pPr>
        <w:spacing w:after="0"/>
        <w:rPr>
          <w:rFonts w:asciiTheme="minorHAnsi" w:hAnsiTheme="minorHAnsi"/>
        </w:rPr>
      </w:pPr>
      <w:r w:rsidRPr="000A4FC8">
        <w:rPr>
          <w:rFonts w:asciiTheme="minorHAnsi" w:eastAsia="Times New Roman" w:hAnsiTheme="minorHAnsi" w:cs="Times New Roman"/>
          <w:sz w:val="24"/>
        </w:rPr>
        <w:t xml:space="preserve"> </w:t>
      </w:r>
    </w:p>
    <w:p w14:paraId="2015C24F" w14:textId="77777777" w:rsidR="000A034D" w:rsidRPr="000A4FC8" w:rsidRDefault="00FB4CA5" w:rsidP="00EA5888">
      <w:pPr>
        <w:spacing w:after="13" w:line="249" w:lineRule="auto"/>
        <w:ind w:left="142" w:right="234" w:hanging="10"/>
        <w:rPr>
          <w:rFonts w:asciiTheme="minorHAnsi" w:hAnsiTheme="minorHAnsi"/>
        </w:rPr>
      </w:pPr>
      <w:r w:rsidRPr="000A4FC8">
        <w:rPr>
          <w:rFonts w:asciiTheme="minorHAnsi" w:eastAsia="Times New Roman" w:hAnsiTheme="minorHAnsi" w:cs="Times New Roman"/>
          <w:sz w:val="24"/>
        </w:rPr>
        <w:t>Hard copies of Applications can be returned to: Youth Service</w:t>
      </w:r>
      <w:r w:rsidRPr="000A4FC8">
        <w:rPr>
          <w:rFonts w:asciiTheme="minorHAnsi" w:eastAsia="Times New Roman" w:hAnsiTheme="minorHAnsi" w:cs="Times New Roman"/>
          <w:color w:val="FF0000"/>
          <w:sz w:val="24"/>
        </w:rPr>
        <w:t xml:space="preserve"> </w:t>
      </w:r>
      <w:r w:rsidRPr="000A4FC8">
        <w:rPr>
          <w:rFonts w:asciiTheme="minorHAnsi" w:eastAsia="Times New Roman" w:hAnsiTheme="minorHAnsi" w:cs="Times New Roman"/>
          <w:sz w:val="24"/>
        </w:rPr>
        <w:t xml:space="preserve">Small Grants Programme, Education Authority, </w:t>
      </w:r>
      <w:proofErr w:type="spellStart"/>
      <w:r w:rsidRPr="000A4FC8">
        <w:rPr>
          <w:rFonts w:asciiTheme="minorHAnsi" w:eastAsia="Times New Roman" w:hAnsiTheme="minorHAnsi" w:cs="Times New Roman"/>
          <w:sz w:val="24"/>
        </w:rPr>
        <w:t>Grahamsbridge</w:t>
      </w:r>
      <w:proofErr w:type="spellEnd"/>
      <w:r w:rsidRPr="000A4FC8">
        <w:rPr>
          <w:rFonts w:asciiTheme="minorHAnsi" w:eastAsia="Times New Roman" w:hAnsiTheme="minorHAnsi" w:cs="Times New Roman"/>
          <w:sz w:val="24"/>
        </w:rPr>
        <w:t xml:space="preserve"> Road, Dundonald, Belfast, BT16 2HS. </w:t>
      </w:r>
    </w:p>
    <w:p w14:paraId="7DCC1422" w14:textId="77777777" w:rsidR="000A034D" w:rsidRPr="000A4FC8" w:rsidRDefault="00FB4CA5" w:rsidP="00EA5888">
      <w:pPr>
        <w:spacing w:after="0"/>
        <w:ind w:left="142"/>
        <w:rPr>
          <w:rFonts w:asciiTheme="minorHAnsi" w:hAnsiTheme="minorHAnsi"/>
        </w:rPr>
      </w:pPr>
      <w:r w:rsidRPr="000A4FC8">
        <w:rPr>
          <w:rFonts w:asciiTheme="minorHAnsi" w:eastAsia="Times New Roman" w:hAnsiTheme="minorHAnsi" w:cs="Times New Roman"/>
          <w:sz w:val="24"/>
        </w:rPr>
        <w:t xml:space="preserve"> </w:t>
      </w:r>
    </w:p>
    <w:p w14:paraId="192D487A" w14:textId="77777777" w:rsidR="000A034D" w:rsidRPr="002B1025" w:rsidRDefault="00FB4CA5" w:rsidP="00EA5888">
      <w:pPr>
        <w:spacing w:after="13" w:line="249" w:lineRule="auto"/>
        <w:ind w:left="142" w:right="234" w:hanging="10"/>
        <w:rPr>
          <w:rFonts w:asciiTheme="minorHAnsi" w:hAnsiTheme="minorHAnsi"/>
          <w:b/>
          <w:bCs/>
        </w:rPr>
      </w:pPr>
      <w:r w:rsidRPr="002B1025">
        <w:rPr>
          <w:rFonts w:asciiTheme="minorHAnsi" w:eastAsia="Times New Roman" w:hAnsiTheme="minorHAnsi" w:cs="Times New Roman"/>
          <w:b/>
          <w:bCs/>
          <w:sz w:val="24"/>
        </w:rPr>
        <w:t xml:space="preserve">OR:   </w:t>
      </w:r>
    </w:p>
    <w:p w14:paraId="794227FD" w14:textId="77777777" w:rsidR="000A034D" w:rsidRPr="000A4FC8" w:rsidRDefault="00FB4CA5" w:rsidP="00EA5888">
      <w:pPr>
        <w:spacing w:after="0"/>
        <w:ind w:left="142"/>
        <w:rPr>
          <w:rFonts w:asciiTheme="minorHAnsi" w:hAnsiTheme="minorHAnsi"/>
        </w:rPr>
      </w:pPr>
      <w:r w:rsidRPr="000A4FC8">
        <w:rPr>
          <w:rFonts w:asciiTheme="minorHAnsi" w:eastAsia="Times New Roman" w:hAnsiTheme="minorHAnsi" w:cs="Times New Roman"/>
          <w:sz w:val="24"/>
        </w:rPr>
        <w:t xml:space="preserve"> </w:t>
      </w:r>
    </w:p>
    <w:p w14:paraId="7A051389" w14:textId="77777777" w:rsidR="000A034D" w:rsidRPr="000A4FC8" w:rsidRDefault="00FB4CA5" w:rsidP="00EA5888">
      <w:pPr>
        <w:spacing w:after="13" w:line="249" w:lineRule="auto"/>
        <w:ind w:left="142" w:right="234" w:hanging="10"/>
        <w:rPr>
          <w:rFonts w:asciiTheme="minorHAnsi" w:hAnsiTheme="minorHAnsi"/>
        </w:rPr>
      </w:pPr>
      <w:r w:rsidRPr="000A4FC8">
        <w:rPr>
          <w:rFonts w:asciiTheme="minorHAnsi" w:eastAsia="Times New Roman" w:hAnsiTheme="minorHAnsi" w:cs="Times New Roman"/>
          <w:sz w:val="24"/>
        </w:rPr>
        <w:t xml:space="preserve">Applications may be submitted by email to:  </w:t>
      </w:r>
      <w:r w:rsidRPr="000A4FC8">
        <w:rPr>
          <w:rFonts w:asciiTheme="minorHAnsi" w:eastAsia="Times New Roman" w:hAnsiTheme="minorHAnsi" w:cs="Times New Roman"/>
          <w:color w:val="0000FF"/>
          <w:sz w:val="24"/>
          <w:u w:val="single" w:color="0000FF"/>
        </w:rPr>
        <w:t>sgp@eani.org.uk</w:t>
      </w:r>
      <w:r w:rsidRPr="000A4FC8">
        <w:rPr>
          <w:rFonts w:asciiTheme="minorHAnsi" w:eastAsia="Times New Roman" w:hAnsiTheme="minorHAnsi" w:cs="Times New Roman"/>
          <w:sz w:val="24"/>
        </w:rPr>
        <w:t xml:space="preserve">  </w:t>
      </w:r>
    </w:p>
    <w:p w14:paraId="2FCB6E13" w14:textId="77777777" w:rsidR="000A034D" w:rsidRPr="000A4FC8" w:rsidRDefault="00FB4CA5" w:rsidP="00EA5888">
      <w:pPr>
        <w:spacing w:after="0"/>
        <w:ind w:left="142"/>
        <w:rPr>
          <w:rFonts w:asciiTheme="minorHAnsi" w:hAnsiTheme="minorHAnsi"/>
        </w:rPr>
      </w:pPr>
      <w:r w:rsidRPr="000A4FC8">
        <w:rPr>
          <w:rFonts w:asciiTheme="minorHAnsi" w:eastAsia="Times New Roman" w:hAnsiTheme="minorHAnsi" w:cs="Times New Roman"/>
          <w:sz w:val="24"/>
        </w:rPr>
        <w:t xml:space="preserve"> </w:t>
      </w:r>
    </w:p>
    <w:p w14:paraId="2A4A99C2" w14:textId="77777777" w:rsidR="000A034D" w:rsidRPr="000A4FC8" w:rsidRDefault="00FB4CA5" w:rsidP="00EA5888">
      <w:pPr>
        <w:spacing w:after="13" w:line="249" w:lineRule="auto"/>
        <w:ind w:left="142" w:right="234" w:hanging="10"/>
        <w:rPr>
          <w:rFonts w:asciiTheme="minorHAnsi" w:hAnsiTheme="minorHAnsi"/>
        </w:rPr>
      </w:pPr>
      <w:r w:rsidRPr="000A4FC8">
        <w:rPr>
          <w:rFonts w:asciiTheme="minorHAnsi" w:eastAsia="Times New Roman" w:hAnsiTheme="minorHAnsi" w:cs="Times New Roman"/>
          <w:sz w:val="24"/>
        </w:rPr>
        <w:t xml:space="preserve">Remember to keep a copy of your completed application form for your own records.  </w:t>
      </w:r>
    </w:p>
    <w:p w14:paraId="0AF96C90" w14:textId="77777777" w:rsidR="000A034D" w:rsidRPr="000A4FC8" w:rsidRDefault="00FB4CA5">
      <w:pPr>
        <w:spacing w:after="0"/>
        <w:rPr>
          <w:rFonts w:asciiTheme="minorHAnsi" w:hAnsiTheme="minorHAnsi"/>
        </w:rPr>
      </w:pPr>
      <w:r w:rsidRPr="000A4FC8">
        <w:rPr>
          <w:rFonts w:asciiTheme="minorHAnsi" w:eastAsia="Times New Roman" w:hAnsiTheme="minorHAnsi" w:cs="Times New Roman"/>
          <w:sz w:val="24"/>
        </w:rPr>
        <w:t xml:space="preserve"> </w:t>
      </w:r>
    </w:p>
    <w:p w14:paraId="4A21E3B7" w14:textId="77777777" w:rsidR="00467406" w:rsidRDefault="00FB4CA5" w:rsidP="00467406">
      <w:pPr>
        <w:spacing w:after="0"/>
        <w:rPr>
          <w:rFonts w:asciiTheme="minorHAnsi" w:eastAsia="Times New Roman" w:hAnsiTheme="minorHAnsi" w:cs="Times New Roman"/>
          <w:sz w:val="24"/>
        </w:rPr>
      </w:pPr>
      <w:r w:rsidRPr="000A4FC8">
        <w:rPr>
          <w:rFonts w:asciiTheme="minorHAnsi" w:eastAsia="Times New Roman" w:hAnsiTheme="minorHAnsi" w:cs="Times New Roman"/>
          <w:sz w:val="24"/>
        </w:rPr>
        <w:t xml:space="preserve"> </w:t>
      </w:r>
    </w:p>
    <w:p w14:paraId="15AAFBA6" w14:textId="65BFD87C" w:rsidR="00EA5888" w:rsidRDefault="00741C61" w:rsidP="00EA5888">
      <w:pPr>
        <w:spacing w:after="0"/>
        <w:rPr>
          <w:rFonts w:ascii="Arial" w:hAnsi="Arial" w:cs="Arial"/>
          <w:b/>
          <w:bCs/>
          <w:color w:val="EE0000"/>
          <w:lang w:val="en-US"/>
        </w:rPr>
      </w:pPr>
      <w:r>
        <w:rPr>
          <w:rFonts w:ascii="Arial" w:hAnsi="Arial" w:cs="Arial"/>
          <w:b/>
          <w:bCs/>
          <w:color w:val="EE0000"/>
          <w:lang w:val="en-US"/>
        </w:rPr>
        <w:t>S</w:t>
      </w:r>
      <w:r w:rsidR="00EB175A" w:rsidRPr="00EB175A">
        <w:rPr>
          <w:rFonts w:ascii="Arial" w:hAnsi="Arial" w:cs="Arial"/>
          <w:b/>
          <w:bCs/>
          <w:color w:val="EE0000"/>
          <w:lang w:val="en-US"/>
        </w:rPr>
        <w:t xml:space="preserve">mall Grants </w:t>
      </w:r>
      <w:proofErr w:type="spellStart"/>
      <w:r w:rsidR="00EB175A" w:rsidRPr="00EB175A">
        <w:rPr>
          <w:rFonts w:ascii="Arial" w:hAnsi="Arial" w:cs="Arial"/>
          <w:b/>
          <w:bCs/>
          <w:color w:val="EE0000"/>
          <w:lang w:val="en-US"/>
        </w:rPr>
        <w:t>Programme</w:t>
      </w:r>
      <w:proofErr w:type="spellEnd"/>
      <w:r w:rsidR="00467406">
        <w:rPr>
          <w:rFonts w:ascii="Arial" w:hAnsi="Arial" w:cs="Arial"/>
          <w:b/>
          <w:bCs/>
          <w:color w:val="EE0000"/>
          <w:lang w:val="en-US"/>
        </w:rPr>
        <w:t xml:space="preserve"> Applications</w:t>
      </w:r>
      <w:r w:rsidR="00EB175A" w:rsidRPr="00EB175A">
        <w:rPr>
          <w:rFonts w:ascii="Arial" w:hAnsi="Arial" w:cs="Arial"/>
          <w:b/>
          <w:bCs/>
          <w:color w:val="EE0000"/>
          <w:lang w:val="en-US"/>
        </w:rPr>
        <w:t xml:space="preserve"> for 202</w:t>
      </w:r>
      <w:r w:rsidR="00BF0FD3">
        <w:rPr>
          <w:rFonts w:ascii="Arial" w:hAnsi="Arial" w:cs="Arial"/>
          <w:b/>
          <w:bCs/>
          <w:color w:val="EE0000"/>
          <w:lang w:val="en-US"/>
        </w:rPr>
        <w:t>6</w:t>
      </w:r>
      <w:r w:rsidR="00EB175A" w:rsidRPr="00EB175A">
        <w:rPr>
          <w:rFonts w:ascii="Arial" w:hAnsi="Arial" w:cs="Arial"/>
          <w:b/>
          <w:bCs/>
          <w:color w:val="EE0000"/>
          <w:lang w:val="en-US"/>
        </w:rPr>
        <w:t>-202</w:t>
      </w:r>
      <w:r w:rsidR="00BF0FD3">
        <w:rPr>
          <w:rFonts w:ascii="Arial" w:hAnsi="Arial" w:cs="Arial"/>
          <w:b/>
          <w:bCs/>
          <w:color w:val="EE0000"/>
          <w:lang w:val="en-US"/>
        </w:rPr>
        <w:t>7</w:t>
      </w:r>
      <w:r w:rsidR="00EB175A" w:rsidRPr="00EB175A">
        <w:rPr>
          <w:rFonts w:ascii="Arial" w:hAnsi="Arial" w:cs="Arial"/>
          <w:b/>
          <w:bCs/>
          <w:color w:val="EE0000"/>
          <w:lang w:val="en-US"/>
        </w:rPr>
        <w:t xml:space="preserve"> will launch on </w:t>
      </w:r>
      <w:r w:rsidR="006A04B4">
        <w:rPr>
          <w:rFonts w:ascii="Arial" w:hAnsi="Arial" w:cs="Arial"/>
          <w:b/>
          <w:bCs/>
          <w:color w:val="EE0000"/>
          <w:lang w:val="en-US"/>
        </w:rPr>
        <w:t>26</w:t>
      </w:r>
      <w:r w:rsidR="00EB175A" w:rsidRPr="00EB175A">
        <w:rPr>
          <w:rFonts w:ascii="Arial" w:hAnsi="Arial" w:cs="Arial"/>
          <w:b/>
          <w:bCs/>
          <w:color w:val="EE0000"/>
          <w:lang w:val="en-US"/>
        </w:rPr>
        <w:t xml:space="preserve"> January 202</w:t>
      </w:r>
      <w:r w:rsidR="006A04B4">
        <w:rPr>
          <w:rFonts w:ascii="Arial" w:hAnsi="Arial" w:cs="Arial"/>
          <w:b/>
          <w:bCs/>
          <w:color w:val="EE0000"/>
          <w:lang w:val="en-US"/>
        </w:rPr>
        <w:t>6</w:t>
      </w:r>
      <w:r w:rsidR="00EB175A" w:rsidRPr="00EB175A">
        <w:rPr>
          <w:rFonts w:ascii="Arial" w:hAnsi="Arial" w:cs="Arial"/>
          <w:b/>
          <w:bCs/>
          <w:color w:val="EE0000"/>
          <w:lang w:val="en-US"/>
        </w:rPr>
        <w:t xml:space="preserve"> and the closing date will be </w:t>
      </w:r>
      <w:r w:rsidR="006A04B4">
        <w:rPr>
          <w:rFonts w:ascii="Arial" w:hAnsi="Arial" w:cs="Arial"/>
          <w:b/>
          <w:bCs/>
          <w:color w:val="EE0000"/>
          <w:lang w:val="en-US"/>
        </w:rPr>
        <w:t>23</w:t>
      </w:r>
      <w:r w:rsidR="00EB175A" w:rsidRPr="00EB175A">
        <w:rPr>
          <w:rFonts w:ascii="Arial" w:hAnsi="Arial" w:cs="Arial"/>
          <w:b/>
          <w:bCs/>
          <w:color w:val="EE0000"/>
          <w:lang w:val="en-US"/>
        </w:rPr>
        <w:t xml:space="preserve"> February 202</w:t>
      </w:r>
      <w:r w:rsidR="006A04B4">
        <w:rPr>
          <w:rFonts w:ascii="Arial" w:hAnsi="Arial" w:cs="Arial"/>
          <w:b/>
          <w:bCs/>
          <w:color w:val="EE0000"/>
          <w:lang w:val="en-US"/>
        </w:rPr>
        <w:t>6</w:t>
      </w:r>
      <w:r w:rsidR="00BF0FD3">
        <w:rPr>
          <w:rFonts w:ascii="Arial" w:hAnsi="Arial" w:cs="Arial"/>
          <w:b/>
          <w:bCs/>
          <w:color w:val="EE0000"/>
          <w:lang w:val="en-US"/>
        </w:rPr>
        <w:t xml:space="preserve"> by 4pm.</w:t>
      </w:r>
      <w:r w:rsidR="00EB175A" w:rsidRPr="00EB175A">
        <w:rPr>
          <w:rFonts w:ascii="Arial" w:hAnsi="Arial" w:cs="Arial"/>
          <w:b/>
          <w:bCs/>
          <w:color w:val="EE0000"/>
          <w:lang w:val="en-US"/>
        </w:rPr>
        <w:t xml:space="preserve"> </w:t>
      </w:r>
    </w:p>
    <w:p w14:paraId="725D6A21" w14:textId="3240BDFE" w:rsidR="00741C61" w:rsidRDefault="00EB175A" w:rsidP="00EA5888">
      <w:pPr>
        <w:spacing w:after="0"/>
        <w:rPr>
          <w:rFonts w:ascii="Arial" w:hAnsi="Arial" w:cs="Arial"/>
          <w:b/>
          <w:bCs/>
          <w:color w:val="EE0000"/>
          <w:lang w:val="en-US"/>
        </w:rPr>
      </w:pPr>
      <w:r w:rsidRPr="00EB175A">
        <w:rPr>
          <w:rFonts w:ascii="Arial" w:hAnsi="Arial" w:cs="Arial"/>
          <w:b/>
          <w:bCs/>
          <w:color w:val="EE0000"/>
          <w:lang w:val="en-US"/>
        </w:rPr>
        <w:t xml:space="preserve">Applications received on or before </w:t>
      </w:r>
      <w:r w:rsidR="006A04B4">
        <w:rPr>
          <w:rFonts w:ascii="Arial" w:hAnsi="Arial" w:cs="Arial"/>
          <w:b/>
          <w:bCs/>
          <w:color w:val="EE0000"/>
          <w:lang w:val="en-US"/>
        </w:rPr>
        <w:t>23</w:t>
      </w:r>
      <w:r w:rsidRPr="00EB175A">
        <w:rPr>
          <w:rFonts w:ascii="Arial" w:hAnsi="Arial" w:cs="Arial"/>
          <w:b/>
          <w:bCs/>
          <w:color w:val="EE0000"/>
          <w:lang w:val="en-US"/>
        </w:rPr>
        <w:t xml:space="preserve"> February will be assessed with the outcome notified by the </w:t>
      </w:r>
      <w:r w:rsidR="00BF0FD3">
        <w:rPr>
          <w:rFonts w:ascii="Arial" w:hAnsi="Arial" w:cs="Arial"/>
          <w:b/>
          <w:bCs/>
          <w:color w:val="EE0000"/>
          <w:lang w:val="en-US"/>
        </w:rPr>
        <w:t xml:space="preserve">31 </w:t>
      </w:r>
      <w:r w:rsidRPr="00EB175A">
        <w:rPr>
          <w:rFonts w:ascii="Arial" w:hAnsi="Arial" w:cs="Arial"/>
          <w:b/>
          <w:bCs/>
          <w:color w:val="EE0000"/>
          <w:lang w:val="en-US"/>
        </w:rPr>
        <w:t xml:space="preserve">March 2025. </w:t>
      </w:r>
    </w:p>
    <w:p w14:paraId="11592B80" w14:textId="77777777" w:rsidR="00EA5888" w:rsidRDefault="00EA5888" w:rsidP="00EA5888">
      <w:pPr>
        <w:spacing w:after="0"/>
        <w:rPr>
          <w:rFonts w:ascii="Arial" w:hAnsi="Arial" w:cs="Arial"/>
          <w:b/>
          <w:bCs/>
          <w:color w:val="EE0000"/>
          <w:lang w:val="en-US"/>
        </w:rPr>
      </w:pPr>
    </w:p>
    <w:p w14:paraId="78EDCAB9" w14:textId="09FAB77A" w:rsidR="00EB175A" w:rsidRPr="00EB175A" w:rsidRDefault="00EB175A" w:rsidP="00EB175A">
      <w:pPr>
        <w:tabs>
          <w:tab w:val="left" w:pos="2685"/>
        </w:tabs>
        <w:ind w:right="678"/>
        <w:jc w:val="both"/>
        <w:rPr>
          <w:rFonts w:ascii="Arial" w:hAnsi="Arial" w:cs="Arial"/>
          <w:b/>
          <w:bCs/>
          <w:color w:val="EE0000"/>
          <w:lang w:val="en-US"/>
        </w:rPr>
      </w:pPr>
      <w:r w:rsidRPr="00EA5888">
        <w:rPr>
          <w:rFonts w:ascii="Arial" w:hAnsi="Arial" w:cs="Arial"/>
          <w:b/>
          <w:bCs/>
          <w:color w:val="EE0000"/>
          <w:u w:val="single"/>
          <w:lang w:val="en-US"/>
        </w:rPr>
        <w:t>Project must be completed by the 31 December 2026</w:t>
      </w:r>
      <w:r w:rsidRPr="00EB175A">
        <w:rPr>
          <w:rFonts w:ascii="Arial" w:hAnsi="Arial" w:cs="Arial"/>
          <w:b/>
          <w:bCs/>
          <w:color w:val="EE0000"/>
          <w:lang w:val="en-US"/>
        </w:rPr>
        <w:t>.</w:t>
      </w:r>
    </w:p>
    <w:p w14:paraId="04E38E60" w14:textId="31130C0B" w:rsidR="000A034D" w:rsidRPr="000A4FC8" w:rsidRDefault="00FB4CA5">
      <w:pPr>
        <w:spacing w:after="13" w:line="249" w:lineRule="auto"/>
        <w:ind w:left="-5" w:right="234" w:hanging="10"/>
        <w:rPr>
          <w:rFonts w:asciiTheme="minorHAnsi" w:hAnsiTheme="minorHAnsi"/>
        </w:rPr>
      </w:pPr>
      <w:r w:rsidRPr="000A4FC8">
        <w:rPr>
          <w:rFonts w:asciiTheme="minorHAnsi" w:eastAsia="Times New Roman" w:hAnsiTheme="minorHAnsi" w:cs="Times New Roman"/>
        </w:rPr>
        <w:t xml:space="preserve"> </w:t>
      </w:r>
    </w:p>
    <w:sectPr w:rsidR="000A034D" w:rsidRPr="000A4FC8" w:rsidSect="00950E0A">
      <w:footerReference w:type="even" r:id="rId13"/>
      <w:footerReference w:type="default" r:id="rId14"/>
      <w:footerReference w:type="first" r:id="rId15"/>
      <w:pgSz w:w="11906" w:h="16838"/>
      <w:pgMar w:top="115" w:right="566" w:bottom="816" w:left="852" w:header="720" w:footer="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5F008" w14:textId="77777777" w:rsidR="00584479" w:rsidRDefault="00584479">
      <w:pPr>
        <w:spacing w:after="0" w:line="240" w:lineRule="auto"/>
      </w:pPr>
      <w:r>
        <w:separator/>
      </w:r>
    </w:p>
  </w:endnote>
  <w:endnote w:type="continuationSeparator" w:id="0">
    <w:p w14:paraId="436921FD" w14:textId="77777777" w:rsidR="00584479" w:rsidRDefault="00584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AAF65" w14:textId="77777777" w:rsidR="000A034D" w:rsidRDefault="00FB4CA5">
    <w:pPr>
      <w:spacing w:after="0" w:line="226" w:lineRule="auto"/>
      <w:jc w:val="center"/>
    </w:pPr>
    <w:r>
      <w:rPr>
        <w:rFonts w:ascii="Times New Roman" w:eastAsia="Times New Roman" w:hAnsi="Times New Roman" w:cs="Times New Roman"/>
        <w:sz w:val="21"/>
      </w:rPr>
      <w:t xml:space="preserve">The information provided on this form falls within the GDPR </w:t>
    </w:r>
    <w:proofErr w:type="gramStart"/>
    <w:r>
      <w:rPr>
        <w:rFonts w:ascii="Times New Roman" w:eastAsia="Times New Roman" w:hAnsi="Times New Roman" w:cs="Times New Roman"/>
        <w:sz w:val="21"/>
      </w:rPr>
      <w:t>requirements, and</w:t>
    </w:r>
    <w:proofErr w:type="gramEnd"/>
    <w:r>
      <w:rPr>
        <w:rFonts w:ascii="Times New Roman" w:eastAsia="Times New Roman" w:hAnsi="Times New Roman" w:cs="Times New Roman"/>
        <w:sz w:val="21"/>
      </w:rPr>
      <w:t xml:space="preserve"> may be made available to other departments/agencies for the purpose of preventing or detecting crime.</w:t>
    </w:r>
    <w:r>
      <w:rPr>
        <w:rFonts w:ascii="Times New Roman" w:eastAsia="Times New Roman" w:hAnsi="Times New Roman" w:cs="Times New Roman"/>
        <w:sz w:val="24"/>
      </w:rPr>
      <w:t xml:space="preserve"> </w:t>
    </w:r>
  </w:p>
  <w:p w14:paraId="508789FC" w14:textId="77777777" w:rsidR="000A034D" w:rsidRDefault="00FB4CA5">
    <w:pPr>
      <w:spacing w:after="0"/>
      <w:ind w:right="476"/>
      <w:jc w:val="center"/>
    </w:pPr>
    <w:r>
      <w:rPr>
        <w:rFonts w:ascii="Times New Roman" w:eastAsia="Times New Roman" w:hAnsi="Times New Roman" w:cs="Times New Roman"/>
        <w:color w:val="FF000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90AC0" w14:textId="675D5A62" w:rsidR="000A034D" w:rsidRDefault="00FB4CA5">
    <w:pPr>
      <w:spacing w:after="0" w:line="226" w:lineRule="auto"/>
      <w:jc w:val="center"/>
    </w:pPr>
    <w:r>
      <w:rPr>
        <w:rFonts w:ascii="Times New Roman" w:eastAsia="Times New Roman" w:hAnsi="Times New Roman" w:cs="Times New Roman"/>
        <w:sz w:val="21"/>
      </w:rPr>
      <w:t xml:space="preserve">The information provided on this form falls within the GDPR </w:t>
    </w:r>
    <w:r w:rsidR="007170D3">
      <w:rPr>
        <w:rFonts w:ascii="Times New Roman" w:eastAsia="Times New Roman" w:hAnsi="Times New Roman" w:cs="Times New Roman"/>
        <w:sz w:val="21"/>
      </w:rPr>
      <w:t>requirements and</w:t>
    </w:r>
    <w:r>
      <w:rPr>
        <w:rFonts w:ascii="Times New Roman" w:eastAsia="Times New Roman" w:hAnsi="Times New Roman" w:cs="Times New Roman"/>
        <w:sz w:val="21"/>
      </w:rPr>
      <w:t xml:space="preserve"> may be made available to other departments/agencies for the purpose of preventing or detecting crime.</w:t>
    </w:r>
    <w:r>
      <w:rPr>
        <w:rFonts w:ascii="Times New Roman" w:eastAsia="Times New Roman" w:hAnsi="Times New Roman" w:cs="Times New Roman"/>
        <w:sz w:val="24"/>
      </w:rPr>
      <w:t xml:space="preserve"> </w:t>
    </w:r>
  </w:p>
  <w:p w14:paraId="09FE1A55" w14:textId="77777777" w:rsidR="000A034D" w:rsidRDefault="00FB4CA5">
    <w:pPr>
      <w:spacing w:after="0"/>
      <w:ind w:right="476"/>
      <w:jc w:val="center"/>
    </w:pPr>
    <w:r>
      <w:rPr>
        <w:rFonts w:ascii="Times New Roman" w:eastAsia="Times New Roman" w:hAnsi="Times New Roman" w:cs="Times New Roman"/>
        <w:color w:val="FF0000"/>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AC8BA" w14:textId="77777777" w:rsidR="000A034D" w:rsidRDefault="00FB4CA5">
    <w:pPr>
      <w:spacing w:after="0" w:line="226" w:lineRule="auto"/>
      <w:jc w:val="center"/>
    </w:pPr>
    <w:r>
      <w:rPr>
        <w:rFonts w:ascii="Times New Roman" w:eastAsia="Times New Roman" w:hAnsi="Times New Roman" w:cs="Times New Roman"/>
        <w:sz w:val="21"/>
      </w:rPr>
      <w:t xml:space="preserve">The information provided on this form falls within the GDPR </w:t>
    </w:r>
    <w:proofErr w:type="gramStart"/>
    <w:r>
      <w:rPr>
        <w:rFonts w:ascii="Times New Roman" w:eastAsia="Times New Roman" w:hAnsi="Times New Roman" w:cs="Times New Roman"/>
        <w:sz w:val="21"/>
      </w:rPr>
      <w:t>requirements, and</w:t>
    </w:r>
    <w:proofErr w:type="gramEnd"/>
    <w:r>
      <w:rPr>
        <w:rFonts w:ascii="Times New Roman" w:eastAsia="Times New Roman" w:hAnsi="Times New Roman" w:cs="Times New Roman"/>
        <w:sz w:val="21"/>
      </w:rPr>
      <w:t xml:space="preserve"> may be made available to other departments/agencies for the purpose of preventing or detecting crime.</w:t>
    </w:r>
    <w:r>
      <w:rPr>
        <w:rFonts w:ascii="Times New Roman" w:eastAsia="Times New Roman" w:hAnsi="Times New Roman" w:cs="Times New Roman"/>
        <w:sz w:val="24"/>
      </w:rPr>
      <w:t xml:space="preserve"> </w:t>
    </w:r>
  </w:p>
  <w:p w14:paraId="0EA35161" w14:textId="77777777" w:rsidR="000A034D" w:rsidRDefault="00FB4CA5">
    <w:pPr>
      <w:spacing w:after="0"/>
      <w:ind w:right="476"/>
      <w:jc w:val="center"/>
    </w:pPr>
    <w:r>
      <w:rPr>
        <w:rFonts w:ascii="Times New Roman" w:eastAsia="Times New Roman" w:hAnsi="Times New Roman" w:cs="Times New Roman"/>
        <w:color w:val="FF0000"/>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A8516" w14:textId="77777777" w:rsidR="00584479" w:rsidRDefault="00584479">
      <w:pPr>
        <w:spacing w:after="0" w:line="240" w:lineRule="auto"/>
      </w:pPr>
      <w:r>
        <w:separator/>
      </w:r>
    </w:p>
  </w:footnote>
  <w:footnote w:type="continuationSeparator" w:id="0">
    <w:p w14:paraId="7551DD52" w14:textId="77777777" w:rsidR="00584479" w:rsidRDefault="005844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97CD4"/>
    <w:multiLevelType w:val="hybridMultilevel"/>
    <w:tmpl w:val="32F8B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C54FA9"/>
    <w:multiLevelType w:val="hybridMultilevel"/>
    <w:tmpl w:val="929E5788"/>
    <w:lvl w:ilvl="0" w:tplc="79D8B3B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46760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EADC8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5296A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941AD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DAC4B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269DC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C2BD5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901FE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68A6975"/>
    <w:multiLevelType w:val="hybridMultilevel"/>
    <w:tmpl w:val="E2A09496"/>
    <w:lvl w:ilvl="0" w:tplc="D6C83056">
      <w:start w:val="2"/>
      <w:numFmt w:val="decimal"/>
      <w:lvlText w:val="%1."/>
      <w:lvlJc w:val="left"/>
      <w:pPr>
        <w:ind w:left="773"/>
      </w:pPr>
      <w:rPr>
        <w:rFonts w:ascii="Times New Roman" w:eastAsia="Times New Roman" w:hAnsi="Times New Roman" w:cs="Times New Roman"/>
        <w:b w:val="0"/>
        <w:i w:val="0"/>
        <w:strike w:val="0"/>
        <w:dstrike w:val="0"/>
        <w:color w:val="7030A0"/>
        <w:sz w:val="28"/>
        <w:szCs w:val="28"/>
        <w:u w:val="none" w:color="000000"/>
        <w:bdr w:val="none" w:sz="0" w:space="0" w:color="auto"/>
        <w:shd w:val="clear" w:color="auto" w:fill="auto"/>
        <w:vertAlign w:val="baseline"/>
      </w:rPr>
    </w:lvl>
    <w:lvl w:ilvl="1" w:tplc="C5722B4C">
      <w:start w:val="1"/>
      <w:numFmt w:val="lowerLetter"/>
      <w:lvlText w:val="%2"/>
      <w:lvlJc w:val="left"/>
      <w:pPr>
        <w:ind w:left="1151"/>
      </w:pPr>
      <w:rPr>
        <w:rFonts w:ascii="Times New Roman" w:eastAsia="Times New Roman" w:hAnsi="Times New Roman" w:cs="Times New Roman"/>
        <w:b w:val="0"/>
        <w:i w:val="0"/>
        <w:strike w:val="0"/>
        <w:dstrike w:val="0"/>
        <w:color w:val="7030A0"/>
        <w:sz w:val="28"/>
        <w:szCs w:val="28"/>
        <w:u w:val="none" w:color="000000"/>
        <w:bdr w:val="none" w:sz="0" w:space="0" w:color="auto"/>
        <w:shd w:val="clear" w:color="auto" w:fill="auto"/>
        <w:vertAlign w:val="baseline"/>
      </w:rPr>
    </w:lvl>
    <w:lvl w:ilvl="2" w:tplc="4C8E34E6">
      <w:start w:val="1"/>
      <w:numFmt w:val="lowerRoman"/>
      <w:lvlText w:val="%3"/>
      <w:lvlJc w:val="left"/>
      <w:pPr>
        <w:ind w:left="1871"/>
      </w:pPr>
      <w:rPr>
        <w:rFonts w:ascii="Times New Roman" w:eastAsia="Times New Roman" w:hAnsi="Times New Roman" w:cs="Times New Roman"/>
        <w:b w:val="0"/>
        <w:i w:val="0"/>
        <w:strike w:val="0"/>
        <w:dstrike w:val="0"/>
        <w:color w:val="7030A0"/>
        <w:sz w:val="28"/>
        <w:szCs w:val="28"/>
        <w:u w:val="none" w:color="000000"/>
        <w:bdr w:val="none" w:sz="0" w:space="0" w:color="auto"/>
        <w:shd w:val="clear" w:color="auto" w:fill="auto"/>
        <w:vertAlign w:val="baseline"/>
      </w:rPr>
    </w:lvl>
    <w:lvl w:ilvl="3" w:tplc="A2BA5FD6">
      <w:start w:val="1"/>
      <w:numFmt w:val="decimal"/>
      <w:lvlText w:val="%4"/>
      <w:lvlJc w:val="left"/>
      <w:pPr>
        <w:ind w:left="2591"/>
      </w:pPr>
      <w:rPr>
        <w:rFonts w:ascii="Times New Roman" w:eastAsia="Times New Roman" w:hAnsi="Times New Roman" w:cs="Times New Roman"/>
        <w:b w:val="0"/>
        <w:i w:val="0"/>
        <w:strike w:val="0"/>
        <w:dstrike w:val="0"/>
        <w:color w:val="7030A0"/>
        <w:sz w:val="28"/>
        <w:szCs w:val="28"/>
        <w:u w:val="none" w:color="000000"/>
        <w:bdr w:val="none" w:sz="0" w:space="0" w:color="auto"/>
        <w:shd w:val="clear" w:color="auto" w:fill="auto"/>
        <w:vertAlign w:val="baseline"/>
      </w:rPr>
    </w:lvl>
    <w:lvl w:ilvl="4" w:tplc="0770C416">
      <w:start w:val="1"/>
      <w:numFmt w:val="lowerLetter"/>
      <w:lvlText w:val="%5"/>
      <w:lvlJc w:val="left"/>
      <w:pPr>
        <w:ind w:left="3311"/>
      </w:pPr>
      <w:rPr>
        <w:rFonts w:ascii="Times New Roman" w:eastAsia="Times New Roman" w:hAnsi="Times New Roman" w:cs="Times New Roman"/>
        <w:b w:val="0"/>
        <w:i w:val="0"/>
        <w:strike w:val="0"/>
        <w:dstrike w:val="0"/>
        <w:color w:val="7030A0"/>
        <w:sz w:val="28"/>
        <w:szCs w:val="28"/>
        <w:u w:val="none" w:color="000000"/>
        <w:bdr w:val="none" w:sz="0" w:space="0" w:color="auto"/>
        <w:shd w:val="clear" w:color="auto" w:fill="auto"/>
        <w:vertAlign w:val="baseline"/>
      </w:rPr>
    </w:lvl>
    <w:lvl w:ilvl="5" w:tplc="149619D0">
      <w:start w:val="1"/>
      <w:numFmt w:val="lowerRoman"/>
      <w:lvlText w:val="%6"/>
      <w:lvlJc w:val="left"/>
      <w:pPr>
        <w:ind w:left="4031"/>
      </w:pPr>
      <w:rPr>
        <w:rFonts w:ascii="Times New Roman" w:eastAsia="Times New Roman" w:hAnsi="Times New Roman" w:cs="Times New Roman"/>
        <w:b w:val="0"/>
        <w:i w:val="0"/>
        <w:strike w:val="0"/>
        <w:dstrike w:val="0"/>
        <w:color w:val="7030A0"/>
        <w:sz w:val="28"/>
        <w:szCs w:val="28"/>
        <w:u w:val="none" w:color="000000"/>
        <w:bdr w:val="none" w:sz="0" w:space="0" w:color="auto"/>
        <w:shd w:val="clear" w:color="auto" w:fill="auto"/>
        <w:vertAlign w:val="baseline"/>
      </w:rPr>
    </w:lvl>
    <w:lvl w:ilvl="6" w:tplc="9272C65E">
      <w:start w:val="1"/>
      <w:numFmt w:val="decimal"/>
      <w:lvlText w:val="%7"/>
      <w:lvlJc w:val="left"/>
      <w:pPr>
        <w:ind w:left="4751"/>
      </w:pPr>
      <w:rPr>
        <w:rFonts w:ascii="Times New Roman" w:eastAsia="Times New Roman" w:hAnsi="Times New Roman" w:cs="Times New Roman"/>
        <w:b w:val="0"/>
        <w:i w:val="0"/>
        <w:strike w:val="0"/>
        <w:dstrike w:val="0"/>
        <w:color w:val="7030A0"/>
        <w:sz w:val="28"/>
        <w:szCs w:val="28"/>
        <w:u w:val="none" w:color="000000"/>
        <w:bdr w:val="none" w:sz="0" w:space="0" w:color="auto"/>
        <w:shd w:val="clear" w:color="auto" w:fill="auto"/>
        <w:vertAlign w:val="baseline"/>
      </w:rPr>
    </w:lvl>
    <w:lvl w:ilvl="7" w:tplc="BB7E7FF0">
      <w:start w:val="1"/>
      <w:numFmt w:val="lowerLetter"/>
      <w:lvlText w:val="%8"/>
      <w:lvlJc w:val="left"/>
      <w:pPr>
        <w:ind w:left="5471"/>
      </w:pPr>
      <w:rPr>
        <w:rFonts w:ascii="Times New Roman" w:eastAsia="Times New Roman" w:hAnsi="Times New Roman" w:cs="Times New Roman"/>
        <w:b w:val="0"/>
        <w:i w:val="0"/>
        <w:strike w:val="0"/>
        <w:dstrike w:val="0"/>
        <w:color w:val="7030A0"/>
        <w:sz w:val="28"/>
        <w:szCs w:val="28"/>
        <w:u w:val="none" w:color="000000"/>
        <w:bdr w:val="none" w:sz="0" w:space="0" w:color="auto"/>
        <w:shd w:val="clear" w:color="auto" w:fill="auto"/>
        <w:vertAlign w:val="baseline"/>
      </w:rPr>
    </w:lvl>
    <w:lvl w:ilvl="8" w:tplc="89BEBADA">
      <w:start w:val="1"/>
      <w:numFmt w:val="lowerRoman"/>
      <w:lvlText w:val="%9"/>
      <w:lvlJc w:val="left"/>
      <w:pPr>
        <w:ind w:left="6191"/>
      </w:pPr>
      <w:rPr>
        <w:rFonts w:ascii="Times New Roman" w:eastAsia="Times New Roman" w:hAnsi="Times New Roman" w:cs="Times New Roman"/>
        <w:b w:val="0"/>
        <w:i w:val="0"/>
        <w:strike w:val="0"/>
        <w:dstrike w:val="0"/>
        <w:color w:val="7030A0"/>
        <w:sz w:val="28"/>
        <w:szCs w:val="28"/>
        <w:u w:val="none" w:color="000000"/>
        <w:bdr w:val="none" w:sz="0" w:space="0" w:color="auto"/>
        <w:shd w:val="clear" w:color="auto" w:fill="auto"/>
        <w:vertAlign w:val="baseline"/>
      </w:rPr>
    </w:lvl>
  </w:abstractNum>
  <w:num w:numId="1" w16cid:durableId="1719237635">
    <w:abstractNumId w:val="1"/>
  </w:num>
  <w:num w:numId="2" w16cid:durableId="1946958413">
    <w:abstractNumId w:val="2"/>
  </w:num>
  <w:num w:numId="3" w16cid:durableId="1403018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34D"/>
    <w:rsid w:val="00006192"/>
    <w:rsid w:val="000124C7"/>
    <w:rsid w:val="000349ED"/>
    <w:rsid w:val="0004156A"/>
    <w:rsid w:val="00061D87"/>
    <w:rsid w:val="00062790"/>
    <w:rsid w:val="00071A83"/>
    <w:rsid w:val="000A034D"/>
    <w:rsid w:val="000A4FC8"/>
    <w:rsid w:val="000E4699"/>
    <w:rsid w:val="00156270"/>
    <w:rsid w:val="00157AA0"/>
    <w:rsid w:val="001655E9"/>
    <w:rsid w:val="001A70B2"/>
    <w:rsid w:val="001B114E"/>
    <w:rsid w:val="001E63FD"/>
    <w:rsid w:val="00204471"/>
    <w:rsid w:val="00233973"/>
    <w:rsid w:val="002606EA"/>
    <w:rsid w:val="00273F9E"/>
    <w:rsid w:val="002969BB"/>
    <w:rsid w:val="002B1025"/>
    <w:rsid w:val="002C2793"/>
    <w:rsid w:val="002C7FE5"/>
    <w:rsid w:val="00303E1F"/>
    <w:rsid w:val="003605D9"/>
    <w:rsid w:val="00377EC7"/>
    <w:rsid w:val="003969B3"/>
    <w:rsid w:val="003B3881"/>
    <w:rsid w:val="00403825"/>
    <w:rsid w:val="00454460"/>
    <w:rsid w:val="00467406"/>
    <w:rsid w:val="004B5524"/>
    <w:rsid w:val="004B615A"/>
    <w:rsid w:val="004F6AD4"/>
    <w:rsid w:val="00584479"/>
    <w:rsid w:val="005878F4"/>
    <w:rsid w:val="005B522F"/>
    <w:rsid w:val="005C456D"/>
    <w:rsid w:val="005D73DE"/>
    <w:rsid w:val="00622F8D"/>
    <w:rsid w:val="00627EB1"/>
    <w:rsid w:val="00631B4E"/>
    <w:rsid w:val="00640EE7"/>
    <w:rsid w:val="0067273C"/>
    <w:rsid w:val="0068705B"/>
    <w:rsid w:val="006909CF"/>
    <w:rsid w:val="00691CF7"/>
    <w:rsid w:val="006A04B4"/>
    <w:rsid w:val="006A50E5"/>
    <w:rsid w:val="006E57CA"/>
    <w:rsid w:val="00711448"/>
    <w:rsid w:val="007170D3"/>
    <w:rsid w:val="007361A4"/>
    <w:rsid w:val="00741C61"/>
    <w:rsid w:val="00765BEA"/>
    <w:rsid w:val="00775856"/>
    <w:rsid w:val="007B4C22"/>
    <w:rsid w:val="007E6EEE"/>
    <w:rsid w:val="007E76B0"/>
    <w:rsid w:val="00801102"/>
    <w:rsid w:val="008219DB"/>
    <w:rsid w:val="00837AFE"/>
    <w:rsid w:val="00845307"/>
    <w:rsid w:val="00867746"/>
    <w:rsid w:val="00875BD3"/>
    <w:rsid w:val="00883330"/>
    <w:rsid w:val="00886C8D"/>
    <w:rsid w:val="0091360D"/>
    <w:rsid w:val="009140CF"/>
    <w:rsid w:val="00916820"/>
    <w:rsid w:val="00946B35"/>
    <w:rsid w:val="00950E0A"/>
    <w:rsid w:val="009906B0"/>
    <w:rsid w:val="009B4EB7"/>
    <w:rsid w:val="009D5782"/>
    <w:rsid w:val="009D6FCD"/>
    <w:rsid w:val="00A002E8"/>
    <w:rsid w:val="00A31C6C"/>
    <w:rsid w:val="00A32D95"/>
    <w:rsid w:val="00A33D82"/>
    <w:rsid w:val="00A33E26"/>
    <w:rsid w:val="00A3549F"/>
    <w:rsid w:val="00A50593"/>
    <w:rsid w:val="00A65FD7"/>
    <w:rsid w:val="00A75D91"/>
    <w:rsid w:val="00A84EA4"/>
    <w:rsid w:val="00AB2D68"/>
    <w:rsid w:val="00AF0293"/>
    <w:rsid w:val="00AF0580"/>
    <w:rsid w:val="00B240C6"/>
    <w:rsid w:val="00B35AE8"/>
    <w:rsid w:val="00B75A83"/>
    <w:rsid w:val="00BF0FD3"/>
    <w:rsid w:val="00BF5035"/>
    <w:rsid w:val="00C541AA"/>
    <w:rsid w:val="00C5635C"/>
    <w:rsid w:val="00CA0707"/>
    <w:rsid w:val="00CB325A"/>
    <w:rsid w:val="00CC5688"/>
    <w:rsid w:val="00CE0D27"/>
    <w:rsid w:val="00CF59DA"/>
    <w:rsid w:val="00CF75BD"/>
    <w:rsid w:val="00D00C3B"/>
    <w:rsid w:val="00D10D1A"/>
    <w:rsid w:val="00D2169A"/>
    <w:rsid w:val="00D36B4E"/>
    <w:rsid w:val="00D75495"/>
    <w:rsid w:val="00DB6363"/>
    <w:rsid w:val="00DE2231"/>
    <w:rsid w:val="00E025D1"/>
    <w:rsid w:val="00E06150"/>
    <w:rsid w:val="00E273E3"/>
    <w:rsid w:val="00E8123A"/>
    <w:rsid w:val="00EA5888"/>
    <w:rsid w:val="00EB175A"/>
    <w:rsid w:val="00EE0E3A"/>
    <w:rsid w:val="00EE73F6"/>
    <w:rsid w:val="00F56171"/>
    <w:rsid w:val="00F61DA0"/>
    <w:rsid w:val="00F9737A"/>
    <w:rsid w:val="00FB4CA5"/>
    <w:rsid w:val="00FC5730"/>
    <w:rsid w:val="547C2937"/>
    <w:rsid w:val="5FD709F9"/>
    <w:rsid w:val="74FD0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A649F"/>
  <w15:docId w15:val="{BE764ED6-3BEB-43C3-BD21-73635345A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42"/>
      <w:outlineLvl w:val="0"/>
    </w:pPr>
    <w:rPr>
      <w:rFonts w:ascii="Times New Roman" w:eastAsia="Times New Roman" w:hAnsi="Times New Roman" w:cs="Times New Roman"/>
      <w:color w:val="7030A0"/>
      <w:sz w:val="28"/>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Times New Roman" w:eastAsia="Times New Roman" w:hAnsi="Times New Roman" w:cs="Times New Roman"/>
      <w:color w:val="7030A0"/>
      <w:sz w:val="28"/>
      <w:u w:val="single" w:color="7030A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7030A0"/>
      <w:sz w:val="28"/>
    </w:rPr>
  </w:style>
  <w:style w:type="character" w:customStyle="1" w:styleId="Heading2Char">
    <w:name w:val="Heading 2 Char"/>
    <w:link w:val="Heading2"/>
    <w:rPr>
      <w:rFonts w:ascii="Times New Roman" w:eastAsia="Times New Roman" w:hAnsi="Times New Roman" w:cs="Times New Roman"/>
      <w:color w:val="7030A0"/>
      <w:sz w:val="28"/>
      <w:u w:val="single" w:color="7030A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dnoteText">
    <w:name w:val="endnote text"/>
    <w:basedOn w:val="Normal"/>
    <w:link w:val="EndnoteTextChar"/>
    <w:uiPriority w:val="99"/>
    <w:semiHidden/>
    <w:unhideWhenUsed/>
    <w:rsid w:val="00D36B4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6B4E"/>
    <w:rPr>
      <w:rFonts w:ascii="Calibri" w:eastAsia="Calibri" w:hAnsi="Calibri" w:cs="Calibri"/>
      <w:color w:val="000000"/>
      <w:sz w:val="20"/>
      <w:szCs w:val="20"/>
    </w:rPr>
  </w:style>
  <w:style w:type="character" w:styleId="EndnoteReference">
    <w:name w:val="endnote reference"/>
    <w:basedOn w:val="DefaultParagraphFont"/>
    <w:uiPriority w:val="99"/>
    <w:semiHidden/>
    <w:unhideWhenUsed/>
    <w:rsid w:val="00D36B4E"/>
    <w:rPr>
      <w:vertAlign w:val="superscript"/>
    </w:rPr>
  </w:style>
  <w:style w:type="paragraph" w:styleId="Header">
    <w:name w:val="header"/>
    <w:basedOn w:val="Normal"/>
    <w:link w:val="HeaderChar"/>
    <w:uiPriority w:val="99"/>
    <w:unhideWhenUsed/>
    <w:rsid w:val="004B55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5E9"/>
    <w:rPr>
      <w:rFonts w:ascii="Calibri" w:eastAsia="Calibri" w:hAnsi="Calibri" w:cs="Calibri"/>
      <w:color w:val="000000"/>
      <w:sz w:val="22"/>
    </w:rPr>
  </w:style>
  <w:style w:type="paragraph" w:styleId="Footer">
    <w:name w:val="footer"/>
    <w:basedOn w:val="Normal"/>
    <w:link w:val="FooterChar"/>
    <w:uiPriority w:val="99"/>
    <w:semiHidden/>
    <w:unhideWhenUsed/>
    <w:rsid w:val="004B55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655E9"/>
    <w:rPr>
      <w:rFonts w:ascii="Calibri" w:eastAsia="Calibri" w:hAnsi="Calibri" w:cs="Calibri"/>
      <w:color w:val="000000"/>
      <w:sz w:val="22"/>
    </w:rPr>
  </w:style>
  <w:style w:type="paragraph" w:styleId="ListParagraph">
    <w:name w:val="List Paragraph"/>
    <w:basedOn w:val="Normal"/>
    <w:uiPriority w:val="34"/>
    <w:qFormat/>
    <w:rsid w:val="00A33E26"/>
    <w:pPr>
      <w:spacing w:after="0" w:line="240" w:lineRule="auto"/>
      <w:ind w:left="720"/>
      <w:contextualSpacing/>
    </w:pPr>
    <w:rPr>
      <w:rFonts w:ascii="Times New Roman" w:eastAsia="Times New Roman" w:hAnsi="Times New Roman" w:cs="Times New Roman"/>
      <w:color w:val="auto"/>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781AC-314E-48B9-84B6-3A4FE73C028C}">
  <ds:schemaRefs>
    <ds:schemaRef ds:uri="http://schemas.openxmlformats.org/officeDocument/2006/bibliography"/>
  </ds:schemaRefs>
</ds:datastoreItem>
</file>

<file path=docMetadata/LabelInfo.xml><?xml version="1.0" encoding="utf-8"?>
<clbl:labelList xmlns:clbl="http://schemas.microsoft.com/office/2020/mipLabelMetadata">
  <clbl:label id="{4a695096-f56b-42aa-ab88-b69794bfa0c4}" enabled="0" method="" siteId="{4a695096-f56b-42aa-ab88-b69794bfa0c4}"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960</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Microsoft Word - SGP Application Form 2024-2025</vt:lpstr>
    </vt:vector>
  </TitlesOfParts>
  <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SGP Application Form 2024-2025</dc:title>
  <dc:subject/>
  <dc:creator>Jamie Plant</dc:creator>
  <cp:keywords/>
  <cp:lastModifiedBy>Paul Deighan</cp:lastModifiedBy>
  <cp:revision>2</cp:revision>
  <dcterms:created xsi:type="dcterms:W3CDTF">2026-01-26T11:56:00Z</dcterms:created>
  <dcterms:modified xsi:type="dcterms:W3CDTF">2026-01-26T11:56:00Z</dcterms:modified>
</cp:coreProperties>
</file>